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f3b435a9c4e7b" w:history="1">
              <w:r>
                <w:rPr>
                  <w:rStyle w:val="Hyperlink"/>
                </w:rPr>
                <w:t>全球与中国固体聚羧酸减水剂发展现状及前景分析报告（2025-2031年）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f3b435a9c4e7b" w:history="1">
              <w:r>
                <w:rPr>
                  <w:rStyle w:val="Hyperlink"/>
                </w:rPr>
                <w:t>全球与中国固体聚羧酸减水剂发展现状及前景分析报告（2025-2031年）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f3b435a9c4e7b" w:history="1">
                <w:r>
                  <w:rPr>
                    <w:rStyle w:val="Hyperlink"/>
                  </w:rPr>
                  <w:t>https://www.20087.com/8/26/GuTiJuSuoSuanJianShuiJiDeQianJing.html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聚羧酸减水剂是一种高效的水泥分散剂，广泛应用于混凝土工程中，可显著提高混凝土的工作性能和耐久性。目前，固体聚羧酸减水剂市场正朝着高性能、环保型的方向发展。随着建筑工程对混凝土性能要求的不断提高，固体聚羧酸减水剂凭借其减水率高、坍落度损失小等优点，受到了市场的广泛认可。</w:t>
      </w:r>
      <w:r>
        <w:rPr>
          <w:rFonts w:hint="eastAsia"/>
        </w:rPr>
        <w:br/>
      </w:r>
      <w:r>
        <w:rPr>
          <w:rFonts w:hint="eastAsia"/>
        </w:rPr>
        <w:t>　　未来，在固体聚羧酸减水剂市场将保持稳步增长。随着全球基础设施建设的持续推进和绿色建筑理念的普及，混凝土工程对高性能减水剂的需求将持续增加。固体聚羧酸减水剂凭借其优越的性能和环保特性，将成为混凝土工程中的首选材料。此外，随着新材料和新技术的应用，固体聚羧酸减水剂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f3b435a9c4e7b" w:history="1">
        <w:r>
          <w:rPr>
            <w:rStyle w:val="Hyperlink"/>
          </w:rPr>
          <w:t>全球与中国固体聚羧酸减水剂发展现状及前景分析报告（2025-2031年）</w:t>
        </w:r>
      </w:hyperlink>
      <w:r>
        <w:rPr>
          <w:rFonts w:hint="eastAsia"/>
        </w:rPr>
        <w:t>》从市场规模、需求变化及价格动态等维度，系统解析了固体聚羧酸减水剂行业的现状与发展趋势。报告深入分析了固体聚羧酸减水剂产业链各环节，科学预测了市场前景与技术发展方向，同时聚焦固体聚羧酸减水剂细分市场特点及重点企业的经营表现，揭示了固体聚羧酸减水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固体聚羧酸减水剂市场概述</w:t>
      </w:r>
      <w:r>
        <w:rPr>
          <w:rFonts w:hint="eastAsia"/>
        </w:rPr>
        <w:br/>
      </w:r>
      <w:r>
        <w:rPr>
          <w:rFonts w:hint="eastAsia"/>
        </w:rPr>
        <w:t>　　1.1 固体聚羧酸减水剂行业概述及统计范围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按照不同产品类型，固体聚羧酸减水剂主要可以分为如下几个类别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不同产品类型固体聚羧酸减水剂增长趋势2020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聚酯型聚羧酸减水剂</w:t>
      </w:r>
      <w:r>
        <w:rPr>
          <w:rFonts w:hint="eastAsia"/>
        </w:rPr>
        <w:br/>
      </w:r>
      <w:r>
        <w:rPr>
          <w:rFonts w:hint="eastAsia"/>
        </w:rPr>
        <w:t>　　　　1.2.3 聚醚型聚羧酸减水剂</w:t>
      </w:r>
      <w:r>
        <w:rPr>
          <w:rFonts w:hint="eastAsia"/>
        </w:rPr>
        <w:br/>
      </w:r>
      <w:r>
        <w:rPr>
          <w:rFonts w:hint="eastAsia"/>
        </w:rPr>
        <w:t>　　　　1.2.4 酰胺型聚羧酸减水剂</w:t>
      </w:r>
      <w:r>
        <w:rPr>
          <w:rFonts w:hint="eastAsia"/>
        </w:rPr>
        <w:br/>
      </w:r>
      <w:r>
        <w:rPr>
          <w:rFonts w:hint="eastAsia"/>
        </w:rPr>
        <w:t>　　　　1.2.5 两性聚羧酸减水剂</w:t>
      </w:r>
      <w:r>
        <w:rPr>
          <w:rFonts w:hint="eastAsia"/>
        </w:rPr>
        <w:br/>
      </w:r>
      <w:r>
        <w:rPr>
          <w:rFonts w:hint="eastAsia"/>
        </w:rPr>
        <w:t>　　1.3 从不同应用，固体聚羧酸减水剂主要包括如下几个方面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不同应用固体聚羧酸减水剂增长趋势2020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建筑领域</w:t>
      </w:r>
      <w:r>
        <w:rPr>
          <w:rFonts w:hint="eastAsia"/>
        </w:rPr>
        <w:br/>
      </w:r>
      <w:r>
        <w:rPr>
          <w:rFonts w:hint="eastAsia"/>
        </w:rPr>
        <w:t>　　　　1.3.3 桥梁隧道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固体聚羧酸减水剂行业发展总体概况</w:t>
      </w:r>
      <w:r>
        <w:rPr>
          <w:rFonts w:hint="eastAsia"/>
        </w:rPr>
        <w:br/>
      </w:r>
      <w:r>
        <w:rPr>
          <w:rFonts w:hint="eastAsia"/>
        </w:rPr>
        <w:t>　　　　1.4.2 固体聚羧酸减水剂行业发展主要特点</w:t>
      </w:r>
      <w:r>
        <w:rPr>
          <w:rFonts w:hint="eastAsia"/>
        </w:rPr>
        <w:br/>
      </w:r>
      <w:r>
        <w:rPr>
          <w:rFonts w:hint="eastAsia"/>
        </w:rPr>
        <w:t>　　　　1.4.3 固体聚羧酸减水剂行业发展影响因素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全球固体聚羧酸减水剂供需现状及预测（2020-2031）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全球固体聚羧酸减水剂产能、产量、产能利用率及发展趋势（2020-2031）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全球固体聚羧酸减水剂产量、需求量及发展趋势（2020-2031）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全球主要地区固体聚羧酸减水剂产量及发展趋势（2020-2031）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中国固体聚羧酸减水剂供需现状及预测（2020-2031）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中国固体聚羧酸减水剂产能、产量、产能利用率及发展趋势（2020-2031）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中国固体聚羧酸减水剂产量、市场需求量及发展趋势（2020-2031）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中国固体聚羧酸减水剂产能和产量占全球的比重（2020-2031）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全球固体聚羧酸减水剂销量及收入（2020-2031）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全球市场固体聚羧酸减水剂收入（2020-2031）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全球市场固体聚羧酸减水剂销量（2020-2031）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全球市场固体聚羧酸减水剂价格趋势（2020-2031）</w:t>
      </w:r>
      <w:r>
        <w:rPr>
          <w:rFonts w:hint="eastAsia"/>
        </w:rPr>
        <w:br/>
      </w:r>
      <w:r>
        <w:rPr>
          <w:rFonts w:hint="eastAsia"/>
        </w:rPr>
        <w:t>　　2.4 中国固体聚羧酸减水剂销量及收入（2020-2031）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中国市场固体聚羧酸减水剂收入（2020-2031）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中国市场固体聚羧酸减水剂销量（2020-2031）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中国市场固体聚羧酸减水剂销量和收入占全球的比重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全球固体聚羧酸减水剂主要地区分析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全球主要地区固体聚羧酸减水剂市场规模分析：2020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全球主要地区固体聚羧酸减水剂销售收入及市场份额（2020-2025年）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全球主要地区固体聚羧酸减水剂销售收入预测（2025-2031年）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全球主要地区固体聚羧酸减水剂销量分析：2020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全球主要地区固体聚羧酸减水剂销量及市场份额（2020-2025年）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全球主要地区固体聚羧酸减水剂销量及市场份额预测（2025-2031）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北美（美国和加拿大）固体聚羧酸减水剂销量（2020-2031）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北美（美国和加拿大）固体聚羧酸减水剂收入（2020-2031）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欧洲（德国、英国、法国和意大利等国家）固体聚羧酸减水剂销量（2020-2031）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欧洲（德国、英国、法国和意大利等国家）固体聚羧酸减水剂收入（2020-2031）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亚太（中国、日本、韩国、中国台湾、印度和东南亚等）固体聚羧酸减水剂销量（2020-2031）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亚太（中国、日本、韩国、中国台湾、印度和东南亚等）固体聚羧酸减水剂收入（2020-2031）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拉美地区（墨西哥、巴西等国家）固体聚羧酸减水剂销量（2020-2031）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拉美地区（墨西哥、巴西等国家）固体聚羧酸减水剂收入（2020-2031）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中东及非洲（土耳其、沙特等国家）固体聚羧酸减水剂销量（2020-2031）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中东及非洲（土耳其、沙特等国家）固体聚羧酸减水剂收入（2020-2031）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全球市场主要厂商固体聚羧酸减水剂产能市场份额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全球市场主要厂商固体聚羧酸减水剂销量（2020-2025）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全球市场主要厂商固体聚羧酸减水剂销售收入（2020-2025）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全球市场主要厂商固体聚羧酸减水剂销售价格（2020-2025）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2025年全球主要生产商固体聚羧酸减水剂收入排名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中国市场主要厂商固体聚羧酸减水剂销量（2020-2025）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中国市场主要厂商固体聚羧酸减水剂销售收入（2020-2025）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中国市场主要厂商固体聚羧酸减水剂销售价格（2020-2025）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2025年中国主要生产商固体聚羧酸减水剂收入排名</w:t>
      </w:r>
      <w:r>
        <w:rPr>
          <w:rFonts w:hint="eastAsia"/>
        </w:rPr>
        <w:br/>
      </w:r>
      <w:r>
        <w:rPr>
          <w:rFonts w:hint="eastAsia"/>
        </w:rPr>
        <w:t>　　4.3 全球主要厂商固体聚羧酸减水剂产地分布及商业化日期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全球主要厂商固体聚羧酸减水剂产品类型列表</w:t>
      </w:r>
      <w:r>
        <w:rPr>
          <w:rFonts w:hint="eastAsia"/>
        </w:rPr>
        <w:br/>
      </w:r>
      <w:r>
        <w:rPr>
          <w:rFonts w:hint="eastAsia"/>
        </w:rPr>
        <w:t>　　4.5 固体聚羧酸减水剂行业集中度、竞争程度分析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固体聚羧酸减水剂行业集中度分析：全球头部厂商份额（Top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全球固体聚羧酸减水剂第一梯队、第二梯队和第三梯队生产商（品牌）及市场份额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不同产品类型固体聚羧酸减水剂分析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全球市场不同产品类型固体聚羧酸减水剂销量（2020-2031）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全球市场不同产品类型固体聚羧酸减水剂销量及市场份额（2020-2025）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全球市场不同产品类型固体聚羧酸减水剂销量预测（2025-2031）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全球市场不同产品类型固体聚羧酸减水剂收入（2020-2031）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全球市场不同产品类型固体聚羧酸减水剂收入及市场份额（2020-2025）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全球市场不同产品类型固体聚羧酸减水剂收入预测（2025-2031）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全球市场不同产品类型固体聚羧酸减水剂价格走势（2020-2031）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中国市场不同产品类型固体聚羧酸减水剂销量（2020-2031）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中国市场不同产品类型固体聚羧酸减水剂销量及市场份额（2020-2025）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中国市场不同产品类型固体聚羧酸减水剂销量预测（2025-2031）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中国市场不同产品类型固体聚羧酸减水剂收入（2020-2031）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中国市场不同产品类型固体聚羧酸减水剂收入及市场份额（2020-2025）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中国市场不同产品类型固体聚羧酸减水剂收入预测（2025-2031）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不同应用固体聚羧酸减水剂分析</w:t>
      </w:r>
      <w:r>
        <w:rPr>
          <w:rFonts w:hint="eastAsia"/>
        </w:rPr>
        <w:br/>
      </w:r>
      <w:r>
        <w:rPr>
          <w:rFonts w:hint="eastAsia"/>
        </w:rPr>
        <w:t>　　6.1 全球市场不同应用固体聚羧酸减水剂销量（2020-2031）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全球市场不同应用固体聚羧酸减水剂销量及市场份额（2020-2025）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全球市场不同应用固体聚羧酸减水剂销量预测（2025-2031）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全球市场不同应用固体聚羧酸减水剂收入（2020-2031）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全球市场不同应用固体聚羧酸减水剂收入及市场份额（2020-2025）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全球市场不同应用固体聚羧酸减水剂收入预测（2025-2031）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全球市场不同应用固体聚羧酸减水剂价格走势（2020-2031）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中国市场不同应用固体聚羧酸减水剂销量（2020-2031）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中国市场不同应用固体聚羧酸减水剂销量及市场份额（2020-2025）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中国市场不同应用固体聚羧酸减水剂销量预测（2025-2031）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中国市场不同应用固体聚羧酸减水剂收入（2020-2031）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中国市场不同应用固体聚羧酸减水剂收入及市场份额（2020-2025）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中国市场不同应用固体聚羧酸减水剂收入预测（2025-2031）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固体聚羧酸减水剂行业发展趋势</w:t>
      </w:r>
      <w:r>
        <w:rPr>
          <w:rFonts w:hint="eastAsia"/>
        </w:rPr>
        <w:br/>
      </w:r>
      <w:r>
        <w:rPr>
          <w:rFonts w:hint="eastAsia"/>
        </w:rPr>
        <w:t>　　7.2 固体聚羧酸减水剂行业主要驱动因素</w:t>
      </w:r>
      <w:r>
        <w:rPr>
          <w:rFonts w:hint="eastAsia"/>
        </w:rPr>
        <w:br/>
      </w:r>
      <w:r>
        <w:rPr>
          <w:rFonts w:hint="eastAsia"/>
        </w:rPr>
        <w:t>　　7.3 固体聚羧酸减水剂中国企业SWOT分析</w:t>
      </w:r>
      <w:r>
        <w:rPr>
          <w:rFonts w:hint="eastAsia"/>
        </w:rPr>
        <w:br/>
      </w:r>
      <w:r>
        <w:rPr>
          <w:rFonts w:hint="eastAsia"/>
        </w:rPr>
        <w:t>　　7.4 中国固体聚羧酸减水剂行业政策环境分析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固体聚羧酸减水剂行业产业链简介</w:t>
      </w:r>
      <w:r>
        <w:rPr>
          <w:rFonts w:hint="eastAsia"/>
        </w:rPr>
        <w:br/>
      </w:r>
      <w:r>
        <w:rPr>
          <w:rFonts w:hint="eastAsia"/>
        </w:rPr>
        <w:t>　　　　8.2.1 固体聚羧酸减水剂行业供应链分析</w:t>
      </w:r>
      <w:r>
        <w:rPr>
          <w:rFonts w:hint="eastAsia"/>
        </w:rPr>
        <w:br/>
      </w:r>
      <w:r>
        <w:rPr>
          <w:rFonts w:hint="eastAsia"/>
        </w:rPr>
        <w:t>　　　　8.2.2 固体聚羧酸减水剂主要原料及供应情况</w:t>
      </w:r>
      <w:r>
        <w:rPr>
          <w:rFonts w:hint="eastAsia"/>
        </w:rPr>
        <w:br/>
      </w:r>
      <w:r>
        <w:rPr>
          <w:rFonts w:hint="eastAsia"/>
        </w:rPr>
        <w:t>　　　　8.2.3 固体聚羧酸减水剂行业主要下游客户</w:t>
      </w:r>
      <w:r>
        <w:rPr>
          <w:rFonts w:hint="eastAsia"/>
        </w:rPr>
        <w:br/>
      </w:r>
      <w:r>
        <w:rPr>
          <w:rFonts w:hint="eastAsia"/>
        </w:rPr>
        <w:t>　　8.3 固体聚羧酸减水剂行业采购模式</w:t>
      </w:r>
      <w:r>
        <w:rPr>
          <w:rFonts w:hint="eastAsia"/>
        </w:rPr>
        <w:br/>
      </w:r>
      <w:r>
        <w:rPr>
          <w:rFonts w:hint="eastAsia"/>
        </w:rPr>
        <w:t>　　8.4 固体聚羧酸减水剂行业生产模式</w:t>
      </w:r>
      <w:r>
        <w:rPr>
          <w:rFonts w:hint="eastAsia"/>
        </w:rPr>
        <w:br/>
      </w:r>
      <w:r>
        <w:rPr>
          <w:rFonts w:hint="eastAsia"/>
        </w:rPr>
        <w:t>　　8.5 固体聚羧酸减水剂行业销售模式及销售渠道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全球市场主要固体聚羧酸减水剂厂商简介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重点企业（1）基本信息、固体聚羧酸减水剂生产基地、销售区域、竞争对手及市场地位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重点企业（1）固体聚羧酸减水剂产品规格、参数及市场应用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重点企业（1）固体聚羧酸减水剂销量、收入、价格及毛利率（2020-2025）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重点企业（2）基本信息、固体聚羧酸减水剂生产基地、销售区域、竞争对手及市场地位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重点企业（2）固体聚羧酸减水剂产品规格、参数及市场应用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重点企业（2）固体聚羧酸减水剂销量、收入、价格及毛利率（2020-2025）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重点企业（3）基本信息、固体聚羧酸减水剂生产基地、销售区域、竞争对手及市场地位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重点企业（3）固体聚羧酸减水剂产品规格、参数及市场应用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重点企业（3）固体聚羧酸减水剂销量、收入、价格及毛利率（2020-2025）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重点企业（4）基本信息、固体聚羧酸减水剂生产基地、销售区域、竞争对手及市场地位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重点企业（4）固体聚羧酸减水剂产品规格、参数及市场应用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重点企业（4）固体聚羧酸减水剂销量、收入、价格及毛利率（2020-2025）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重点企业（5）基本信息、固体聚羧酸减水剂生产基地、销售区域、竞争对手及市场地位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重点企业（5）固体聚羧酸减水剂产品规格、参数及市场应用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重点企业（5）固体聚羧酸减水剂销量、收入、价格及毛利率（2020-2025）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重点企业（6）基本信息、固体聚羧酸减水剂生产基地、销售区域、竞争对手及市场地位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重点企业（6）固体聚羧酸减水剂产品规格、参数及市场应用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重点企业（6）固体聚羧酸减水剂销量、收入、价格及毛利率（2020-2025）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重点企业（7）基本信息、固体聚羧酸减水剂生产基地、销售区域、竞争对手及市场地位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重点企业（7）固体聚羧酸减水剂产品规格、参数及市场应用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重点企业（7）固体聚羧酸减水剂销量、收入、价格及毛利率（2020-2025）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重点企业（8）基本信息、固体聚羧酸减水剂生产基地、销售区域、竞争对手及市场地位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重点企业（8）固体聚羧酸减水剂产品规格、参数及市场应用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重点企业（8）固体聚羧酸减水剂销量、收入、价格及毛利率（2020-2025）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重点企业（9）基本信息、固体聚羧酸减水剂生产基地、销售区域、竞争对手及市场地位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重点企业（9）固体聚羧酸减水剂产品规格、参数及市场应用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重点企业（9）固体聚羧酸减水剂销量、收入、价格及毛利率（2020-2025）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重点企业（10）基本信息、固体聚羧酸减水剂生产基地、销售区域、竞争对手及市场地位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重点企业（10）固体聚羧酸减水剂产品规格、参数及市场应用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重点企业（10）固体聚羧酸减水剂销量、收入、价格及毛利率（2020-2025）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中国市场固体聚羧酸减水剂产量、销量、进出口分析及未来趋势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中国市场固体聚羧酸减水剂产量、销量、进出口分析及未来趋势（2020-2031）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中国市场固体聚羧酸减水剂进出口贸易趋势</w:t>
      </w:r>
      <w:r>
        <w:rPr>
          <w:rFonts w:hint="eastAsia"/>
        </w:rPr>
        <w:br/>
      </w:r>
      <w:r>
        <w:rPr>
          <w:rFonts w:hint="eastAsia"/>
        </w:rPr>
        <w:t>　　10.3 中国市场固体聚羧酸减水剂主要进口来源</w:t>
      </w:r>
      <w:r>
        <w:rPr>
          <w:rFonts w:hint="eastAsia"/>
        </w:rPr>
        <w:br/>
      </w:r>
      <w:r>
        <w:rPr>
          <w:rFonts w:hint="eastAsia"/>
        </w:rPr>
        <w:t>　　10.4 中国市场固体聚羧酸减水剂主要出口目的地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中国市场固体聚羧酸减水剂主要地区分布</w:t>
      </w:r>
      <w:r>
        <w:rPr>
          <w:rFonts w:hint="eastAsia"/>
        </w:rPr>
        <w:br/>
      </w:r>
      <w:r>
        <w:rPr>
          <w:rFonts w:hint="eastAsia"/>
        </w:rPr>
        <w:t>　　11.1 中国固体聚羧酸减水剂生产地区分布</w:t>
      </w:r>
      <w:r>
        <w:rPr>
          <w:rFonts w:hint="eastAsia"/>
        </w:rPr>
        <w:br/>
      </w:r>
      <w:r>
        <w:rPr>
          <w:rFonts w:hint="eastAsia"/>
        </w:rPr>
        <w:t>　　11.2 中国固体聚羧酸减水剂消费地区分布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全球不同产品类型固体聚羧酸减水剂增长趋势2020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不同应用固体聚羧酸减水剂增长趋势2020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固体聚羧酸减水剂行业发展主要特点</w:t>
      </w:r>
      <w:r>
        <w:rPr>
          <w:rFonts w:hint="eastAsia"/>
        </w:rPr>
        <w:br/>
      </w:r>
      <w:r>
        <w:rPr>
          <w:rFonts w:hint="eastAsia"/>
        </w:rPr>
        <w:t>　　表4 固体聚羧酸减水剂行业发展有利因素分析</w:t>
      </w:r>
      <w:r>
        <w:rPr>
          <w:rFonts w:hint="eastAsia"/>
        </w:rPr>
        <w:br/>
      </w:r>
      <w:r>
        <w:rPr>
          <w:rFonts w:hint="eastAsia"/>
        </w:rPr>
        <w:t>　　表5 固体聚羧酸减水剂行业发展不利因素分析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进入固体聚羧酸减水剂行业壁垒</w:t>
      </w:r>
      <w:r>
        <w:rPr>
          <w:rFonts w:hint="eastAsia"/>
        </w:rPr>
        <w:br/>
      </w:r>
      <w:r>
        <w:rPr>
          <w:rFonts w:hint="eastAsia"/>
        </w:rPr>
        <w:t>　　表7 全球主要地区固体聚羧酸减水剂产量（吨）：2020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全球主要地区固体聚羧酸减水剂产量（2020-2025）&amp;（吨）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全球主要地区固体聚羧酸减水剂产量市场份额（2020-2025）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全球主要地区固体聚羧酸减水剂产量（2025-2031）&amp;（吨）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全球主要地区固体聚羧酸减水剂销售收入（百万美元）：2020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全球主要地区固体聚羧酸减水剂销售收入（2020-2025）&amp;（百万美元）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全球主要地区固体聚羧酸减水剂销售收入市场份额（2020-2025）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全球主要地区固体聚羧酸减水剂收入（2025-2031）&amp;（百万美元）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全球主要地区固体聚羧酸减水剂收入市场份额（2025-2031）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全球主要地区固体聚羧酸减水剂销量（吨）：2020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全球主要地区固体聚羧酸减水剂销量（2020-2025）&amp;（吨）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全球主要地区固体聚羧酸减水剂销量市场份额（2020-2025）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全球主要地区固体聚羧酸减水剂销量（2025-2031）&amp;（吨）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全球主要地区固体聚羧酸减水剂销量份额（2025-2031）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北美固体聚羧酸减水剂基本情况分析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北美（美国和加拿大）固体聚羧酸减水剂销量（2020-2031）&amp;（吨）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北美（美国和加拿大）固体聚羧酸减水剂收入（2020-2031）&amp;（百万美元）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欧洲固体聚羧酸减水剂基本情况分析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欧洲（德国、英国、法国和意大利等国家）固体聚羧酸减水剂销量（2020-2031）&amp;（吨）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欧洲（德国、英国、法国和意大利等国家）固体聚羧酸减水剂收入（2020-2031）&amp;（百万美元）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亚太地区固体聚羧酸减水剂基本情况分析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亚太（中国、日本、韩国、中国台湾、印度和东南亚等）固体聚羧酸减水剂销量（2020-2031）&amp;（吨）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亚太（中国、日本、韩国、中国台湾、印度和东南亚等）固体聚羧酸减水剂收入（2020-2031）&amp;（百万美元）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拉美地区固体聚羧酸减水剂基本情况分析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拉美地区（墨西哥、巴西等国家）固体聚羧酸减水剂销量（2020-2031）&amp;（吨）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拉美地区（墨西哥、巴西等国家）固体聚羧酸减水剂收入（2020-2031）&amp;（百万美元）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中东及非洲固体聚羧酸减水剂基本情况分析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中东及非洲（土耳其、沙特等国家）固体聚羧酸减水剂销量（2020-2031）&amp;（吨）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中东及非洲（土耳其、沙特等国家）固体聚羧酸减水剂收入（2020-2031）&amp;（百万美元）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全球市场主要厂商固体聚羧酸减水剂产能（2024-2025）&amp;（吨）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全球市场主要厂商固体聚羧酸减水剂销量（2020-2025）&amp;（吨）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全球市场主要厂商固体聚羧酸减水剂销量市场份额（2020-2025）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全球市场主要厂商固体聚羧酸减水剂销售收入（2020-2025）&amp;（百万美元）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全球市场主要厂商固体聚羧酸减水剂销售收入市场份额（2020-2025）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全球市场主要厂商固体聚羧酸减水剂销售价格（2020-2025）&amp;（美元\u002F吨）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2025年全球主要生产商固体聚羧酸减水剂收入排名（百万美元）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中国市场主要厂商固体聚羧酸减水剂销量（2020-2025）&amp;（吨）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中国市场主要厂商固体聚羧酸减水剂销量市场份额（2020-2025）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中国市场主要厂商固体聚羧酸减水剂销售收入（2020-2025）&amp;（百万美元）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中国市场主要厂商固体聚羧酸减水剂销售收入市场份额（2020-2025）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中国市场主要厂商固体聚羧酸减水剂销售价格（2020-2025）&amp;（美元\u002F吨）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2025年中国主要生产商固体聚羧酸减水剂收入排名（百万美元）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全球主要厂商固体聚羧酸减水剂产地分布及商业化日期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全球主要厂商固体聚羧酸减水剂产品类型列表</w:t>
      </w:r>
      <w:r>
        <w:rPr>
          <w:rFonts w:hint="eastAsia"/>
        </w:rPr>
        <w:br/>
      </w:r>
      <w:r>
        <w:rPr>
          <w:rFonts w:hint="eastAsia"/>
        </w:rPr>
        <w:t>　　表51 2025全球固体聚羧酸减水剂主要厂商市场地位（第一梯队、第二梯队和第三梯队）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全球不同产品类型固体聚羧酸减水剂销量（2020-2025年）&amp;（吨）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全球不同产品类型固体聚羧酸减水剂销量市场份额（2020-2025）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全球不同产品类型固体聚羧酸减水剂销量预测（2025-2031）&amp;（吨）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全球市场不同产品类型固体聚羧酸减水剂销量市场份额预测（2025-2031）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全球不同产品类型固体聚羧酸减水剂收入（2020-2025年）&amp;（百万美元）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全球不同产品类型固体聚羧酸减水剂收入市场份额（2020-2025）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全球不同产品类型固体聚羧酸减水剂收入预测（2025-2031）&amp;（百万美元）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全球不同产品类型固体聚羧酸减水剂收入市场份额预测（2025-2031）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全球不同产品类型固体聚羧酸减水剂价格走势（2020-2031）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中国不同产品类型固体聚羧酸减水剂销量（2020-2025年）&amp;（吨）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中国不同产品类型固体聚羧酸减水剂销量市场份额（2020-2025）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中国不同产品类型固体聚羧酸减水剂销量预测（2025-2031）&amp;（吨）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中国不同产品类型固体聚羧酸减水剂销量市场份额预测（2025-2031）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中国不同产品类型固体聚羧酸减水剂收入（2020-2025年）&amp;（百万美元）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中国不同产品类型固体聚羧酸减水剂收入市场份额（2020-2025）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中国不同产品类型固体聚羧酸减水剂收入预测（2025-2031）&amp;（百万美元）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中国不同产品类型固体聚羧酸减水剂收入市场份额预测（2025-2031）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全球不同应用固体聚羧酸减水剂销量（2020-2025年）&amp;（吨）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全球不同应用固体聚羧酸减水剂销量市场份额（2020-2025）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全球不同应用固体聚羧酸减水剂销量预测（2025-2031）&amp;（吨）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全球市场不同应用固体聚羧酸减水剂销量市场份额预测（2025-2031）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全球不同应用固体聚羧酸减水剂收入（2020-2025年）&amp;（百万美元）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全球不同应用固体聚羧酸减水剂收入市场份额（2020-2025）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全球不同应用固体聚羧酸减水剂收入预测（2025-2031）&amp;（百万美元）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全球不同应用固体聚羧酸减水剂收入市场份额预测（2025-2031）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全球不同应用固体聚羧酸减水剂价格走势（2020-2031）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中国不同应用固体聚羧酸减水剂销量（2020-2025年）&amp;（吨）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中国不同应用固体聚羧酸减水剂销量市场份额（2020-2025）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中国不同应用固体聚羧酸减水剂销量预测（2025-2031）&amp;（吨）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中国不同应用固体聚羧酸减水剂销量市场份额预测（2025-2031）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中国不同应用固体聚羧酸减水剂收入（2020-2025年）&amp;（百万美元）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中国不同应用固体聚羧酸减水剂收入市场份额（2020-2025）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中国不同应用固体聚羧酸减水剂收入预测（2025-2031）&amp;（百万美元）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中国不同应用固体聚羧酸减水剂收入市场份额预测（2025-2031）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固体聚羧酸减水剂行业技术发展趋势</w:t>
      </w:r>
      <w:r>
        <w:rPr>
          <w:rFonts w:hint="eastAsia"/>
        </w:rPr>
        <w:br/>
      </w:r>
      <w:r>
        <w:rPr>
          <w:rFonts w:hint="eastAsia"/>
        </w:rPr>
        <w:t>　　表87 固体聚羧酸减水剂行业主要驱动因素</w:t>
      </w:r>
      <w:r>
        <w:rPr>
          <w:rFonts w:hint="eastAsia"/>
        </w:rPr>
        <w:br/>
      </w:r>
      <w:r>
        <w:rPr>
          <w:rFonts w:hint="eastAsia"/>
        </w:rPr>
        <w:t>　　表88 固体聚羧酸减水剂行业供应链分析</w:t>
      </w:r>
      <w:r>
        <w:rPr>
          <w:rFonts w:hint="eastAsia"/>
        </w:rPr>
        <w:br/>
      </w:r>
      <w:r>
        <w:rPr>
          <w:rFonts w:hint="eastAsia"/>
        </w:rPr>
        <w:t>　　表89 固体聚羧酸减水剂上游原料供应商</w:t>
      </w:r>
      <w:r>
        <w:rPr>
          <w:rFonts w:hint="eastAsia"/>
        </w:rPr>
        <w:br/>
      </w:r>
      <w:r>
        <w:rPr>
          <w:rFonts w:hint="eastAsia"/>
        </w:rPr>
        <w:t>　　表90 固体聚羧酸减水剂行业主要下游客户</w:t>
      </w:r>
      <w:r>
        <w:rPr>
          <w:rFonts w:hint="eastAsia"/>
        </w:rPr>
        <w:br/>
      </w:r>
      <w:r>
        <w:rPr>
          <w:rFonts w:hint="eastAsia"/>
        </w:rPr>
        <w:t>　　表91 固体聚羧酸减水剂行业典型经销商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重点企业（1）固体聚羧酸减水剂生产基地、销售区域、竞争对手及市场地位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重点企业（1）固体聚羧酸减水剂产品规格、参数及市场应用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重点企业（1）固体聚羧酸减水剂销量（吨）、收入（百万美元）、价格（美元\u002F吨）及毛利率（2020-2025）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重点企业（2）固体聚羧酸减水剂生产基地、销售区域、竞争对手及市场地位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重点企业（2）固体聚羧酸减水剂产品规格、参数及市场应用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重点企业（2）固体聚羧酸减水剂销量（吨）、收入（百万美元）、价格（美元\u002F吨）及毛利率（2020-2025）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重点企业（3）固体聚羧酸减水剂生产基地、销售区域、竞争对手及市场地位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重点企业（3）固体聚羧酸减水剂产品规格、参数及市场应用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重点企业（3）固体聚羧酸减水剂销量（吨）、收入（百万美元）、价格（美元\u002F吨）及毛利率（2020-2025）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重点企业（4）固体聚羧酸减水剂生产基地、销售区域、竞争对手及市场地位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重点企业（4）固体聚羧酸减水剂产品规格、参数及市场应用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重点企业（4）固体聚羧酸减水剂销量（吨）、收入（百万美元）、价格（美元\u002F吨）及毛利率（2020-2025）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重点企业（5）固体聚羧酸减水剂生产基地、销售区域、竞争对手及市场地位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重点企业（5）固体聚羧酸减水剂产品规格、参数及市场应用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重点企业（5）固体聚羧酸减水剂销量（吨）、收入（百万美元）、价格（美元\u002F吨）及毛利率（2020-2025）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重点企业（6）固体聚羧酸减水剂生产基地、销售区域、竞争对手及市场地位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重点企业（6）固体聚羧酸减水剂产品规格、参数及市场应用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重点企业（6）固体聚羧酸减水剂销量（吨）、收入（百万美元）、价格（美元\u002F吨）及毛利率（2020-2025）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重点企业（7）固体聚羧酸减水剂生产基地、销售区域、竞争对手及市场地位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重点企业（7）固体聚羧酸减水剂产品规格、参数及市场应用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重点企业（7）固体聚羧酸减水剂销量（吨）、收入（百万美元）、价格（美元\u002F吨）及毛利率（2020-2025）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重点企业（8）固体聚羧酸减水剂生产基地、销售区域、竞争对手及市场地位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重点企业（8）固体聚羧酸减水剂产品规格、参数及市场应用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重点企业（8）固体聚羧酸减水剂销量（吨）、收入（百万美元）、价格（美元\u002F吨）及毛利率（2020-2025）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重点企业（9）固体聚羧酸减水剂生产基地、销售区域、竞争对手及市场地位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重点企业（9）固体聚羧酸减水剂产品规格、参数及市场应用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重点企业（9）固体聚羧酸减水剂销量（吨）、收入（百万美元）、价格（美元\u002F吨）及毛利率（2020-2025）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重点企业（10）固体聚羧酸减水剂生产基地、销售区域、竞争对手及市场地位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重点企业（10）固体聚羧酸减水剂产品规格、参数及市场应用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重点企业（10）固体聚羧酸减水剂销量（吨）、收入（百万美元）、价格（美元\u002F吨）及毛利率（2020-2025）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中国市场固体聚羧酸减水剂产量、销量、进出口（2020-2025年）&amp;（吨）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表143 中国市场固体聚羧酸减水剂产量、销量、进出口预测（2025-2031）&amp;（吨）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表144 中国市场固体聚羧酸减水剂进出口贸易趋势</w:t>
      </w:r>
      <w:r>
        <w:rPr>
          <w:rFonts w:hint="eastAsia"/>
        </w:rPr>
        <w:br/>
      </w:r>
      <w:r>
        <w:rPr>
          <w:rFonts w:hint="eastAsia"/>
        </w:rPr>
        <w:t>　　表145 中国市场固体聚羧酸减水剂主要进口来源</w:t>
      </w:r>
      <w:r>
        <w:rPr>
          <w:rFonts w:hint="eastAsia"/>
        </w:rPr>
        <w:br/>
      </w:r>
      <w:r>
        <w:rPr>
          <w:rFonts w:hint="eastAsia"/>
        </w:rPr>
        <w:t>　　表146 中国市场固体聚羧酸减水剂主要出口目的地</w:t>
      </w:r>
      <w:r>
        <w:rPr>
          <w:rFonts w:hint="eastAsia"/>
        </w:rPr>
        <w:br/>
      </w:r>
      <w:r>
        <w:rPr>
          <w:rFonts w:hint="eastAsia"/>
        </w:rPr>
        <w:t>　　表147 中国固体聚羧酸减水剂生产地区分布</w:t>
      </w:r>
      <w:r>
        <w:rPr>
          <w:rFonts w:hint="eastAsia"/>
        </w:rPr>
        <w:br/>
      </w:r>
      <w:r>
        <w:rPr>
          <w:rFonts w:hint="eastAsia"/>
        </w:rPr>
        <w:t>　　表148 中国固体聚羧酸减水剂消费地区分布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固体聚羧酸减水剂产品图片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全球不同产品类型固体聚羧酸减水剂市场份额2024 VS 2025</w:t>
      </w:r>
      <w:r>
        <w:rPr>
          <w:rFonts w:hint="eastAsia"/>
        </w:rPr>
        <w:br/>
      </w:r>
      <w:r>
        <w:rPr>
          <w:rFonts w:hint="eastAsia"/>
        </w:rPr>
        <w:t>　　图3 聚酯型聚羧酸减水剂产品图片</w:t>
      </w:r>
      <w:r>
        <w:rPr>
          <w:rFonts w:hint="eastAsia"/>
        </w:rPr>
        <w:br/>
      </w:r>
      <w:r>
        <w:rPr>
          <w:rFonts w:hint="eastAsia"/>
        </w:rPr>
        <w:t>　　图4 聚醚型聚羧酸减水剂产品图片</w:t>
      </w:r>
      <w:r>
        <w:rPr>
          <w:rFonts w:hint="eastAsia"/>
        </w:rPr>
        <w:br/>
      </w:r>
      <w:r>
        <w:rPr>
          <w:rFonts w:hint="eastAsia"/>
        </w:rPr>
        <w:t>　　图5 酰胺型聚羧酸减水剂产品图片</w:t>
      </w:r>
      <w:r>
        <w:rPr>
          <w:rFonts w:hint="eastAsia"/>
        </w:rPr>
        <w:br/>
      </w:r>
      <w:r>
        <w:rPr>
          <w:rFonts w:hint="eastAsia"/>
        </w:rPr>
        <w:t>　　图6 两性聚羧酸减水剂产品图片</w:t>
      </w:r>
      <w:r>
        <w:rPr>
          <w:rFonts w:hint="eastAsia"/>
        </w:rPr>
        <w:br/>
      </w:r>
      <w:r>
        <w:rPr>
          <w:rFonts w:hint="eastAsia"/>
        </w:rPr>
        <w:t>　　图7 全球不同应用固体聚羧酸减水剂市场份额2024 VS 2025</w:t>
      </w:r>
      <w:r>
        <w:rPr>
          <w:rFonts w:hint="eastAsia"/>
        </w:rPr>
        <w:br/>
      </w:r>
      <w:r>
        <w:rPr>
          <w:rFonts w:hint="eastAsia"/>
        </w:rPr>
        <w:t>　　图8 建筑领域</w:t>
      </w:r>
      <w:r>
        <w:rPr>
          <w:rFonts w:hint="eastAsia"/>
        </w:rPr>
        <w:br/>
      </w:r>
      <w:r>
        <w:rPr>
          <w:rFonts w:hint="eastAsia"/>
        </w:rPr>
        <w:t>　　图9 桥梁隧道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全球固体聚羧酸减水剂产能、产量、产能利用率及发展趋势（2020-2031）&amp;（吨）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全球固体聚羧酸减水剂产量、需求量及发展趋势（2020-2031）&amp;（吨）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全球主要地区固体聚羧酸减水剂产量市场份额（2020-2031）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中国固体聚羧酸减水剂产能、产量、产能利用率及发展趋势（2020-2031）&amp;（吨）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中国固体聚羧酸减水剂产量、市场需求量及发展趋势（2020-2031）&amp;（吨）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中国固体聚羧酸减水剂总产能占全球比重（2020-2031）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中国固体聚羧酸减水剂总产量占全球比重（2020-2031）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全球固体聚羧酸减水剂市场收入及增长率：（2020-2031）&amp;（百万美元）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全球市场固体聚羧酸减水剂市场规模：2020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全球市场固体聚羧酸减水剂销量及增长率（2020-2031）&amp;（吨）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全球市场固体聚羧酸减水剂价格趋势（2020-2031）&amp;（美元\u002F吨）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图22 中国固体聚羧酸减水剂市场收入及增长率：（2020-2031）&amp;（百万美元）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中国市场固体聚羧酸减水剂市场规模：2020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中国市场固体聚羧酸减水剂销量及增长率（2020-2031）&amp;（吨）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中国市场固体聚羧酸减水剂销量占全球比重（2020-2031）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中国固体聚羧酸减水剂收入占全球比重（2020-2031）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全球主要地区固体聚羧酸减水剂销售收入市场份额（2020-2025）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全球主要地区固体聚羧酸减水剂销售收入市场份额（2024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全球主要地区固体聚羧酸减水剂收入市场份额（2025-2031）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北美（美国和加拿大）固体聚羧酸减水剂销量份额（2020-2031）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北美（美国和加拿大）固体聚羧酸减水剂收入份额（2020-2031）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欧洲（德国、英国、法国和意大利等国家）固体聚羧酸减水剂销量份额（2020-2031）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欧洲（德国、英国、法国和意大利等国家）固体聚羧酸减水剂收入份额（2020-2031）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亚太（中国、日本、韩国、中国台湾、印度和东南亚等）固体聚羧酸减水剂销量份额（2020-2031）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亚太（中国、日本、韩国、中国台湾、印度和东南亚等）固体聚羧酸减水剂收入份额（2020-2031）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拉美地区（墨西哥、巴西等国家）固体聚羧酸减水剂销量份额（2020-2031）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拉美地区（墨西哥、巴西等国家）固体聚羧酸减水剂收入份额（2020-2031）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中东及非洲（土耳其、沙特等国家）固体聚羧酸减水剂销量份额（2020-2031）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中东及非洲（土耳其、沙特等国家）固体聚羧酸减水剂收入份额（2020-2031）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2025年全球市场主要厂商固体聚羧酸减水剂销量市场份额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2025年全球市场主要厂商固体聚羧酸减水剂收入市场份额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2025年中国市场主要厂商固体聚羧酸减水剂销量市场份额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2025年中国市场主要厂商固体聚羧酸减水剂收入市场份额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2025年全球前五大生产商固体聚羧酸减水剂市场份额</w:t>
      </w:r>
      <w:r>
        <w:rPr>
          <w:rFonts w:hint="eastAsia"/>
        </w:rPr>
        <w:br/>
      </w:r>
      <w:r>
        <w:rPr>
          <w:rFonts w:hint="eastAsia"/>
        </w:rPr>
        <w:t>　　图45 全球固体聚羧酸减水剂第一梯队、第二梯队和第三梯队生产商（品牌）及市场份额（2025）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全球不同产品类型固体聚羧酸减水剂价格走势（2020-2031）&amp;（美元\u002F吨）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全球不同应用固体聚羧酸减水剂价格走势（2020-2031）&amp;（美元\u002F吨）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图48 固体聚羧酸减水剂中国企业SWOT分析</w:t>
      </w:r>
      <w:r>
        <w:rPr>
          <w:rFonts w:hint="eastAsia"/>
        </w:rPr>
        <w:br/>
      </w:r>
      <w:r>
        <w:rPr>
          <w:rFonts w:hint="eastAsia"/>
        </w:rPr>
        <w:t>　　图49 固体聚羧酸减水剂产业链</w:t>
      </w:r>
      <w:r>
        <w:rPr>
          <w:rFonts w:hint="eastAsia"/>
        </w:rPr>
        <w:br/>
      </w:r>
      <w:r>
        <w:rPr>
          <w:rFonts w:hint="eastAsia"/>
        </w:rPr>
        <w:t>　　图50 固体聚羧酸减水剂行业采购模式分析</w:t>
      </w:r>
      <w:r>
        <w:rPr>
          <w:rFonts w:hint="eastAsia"/>
        </w:rPr>
        <w:br/>
      </w:r>
      <w:r>
        <w:rPr>
          <w:rFonts w:hint="eastAsia"/>
        </w:rPr>
        <w:t>　　图51 固体聚羧酸减水剂行业销售模式分析</w:t>
      </w:r>
      <w:r>
        <w:rPr>
          <w:rFonts w:hint="eastAsia"/>
        </w:rPr>
        <w:br/>
      </w:r>
      <w:r>
        <w:rPr>
          <w:rFonts w:hint="eastAsia"/>
        </w:rPr>
        <w:t>　　图52 固体聚羧酸减水剂行业销售模式分析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f3b435a9c4e7b" w:history="1">
        <w:r>
          <w:rPr>
            <w:rStyle w:val="Hyperlink"/>
          </w:rPr>
          <w:t>全球与中国固体聚羧酸减水剂发展现状及前景分析报告（2025-2031年）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f3b435a9c4e7b" w:history="1">
        <w:r>
          <w:rPr>
            <w:rStyle w:val="Hyperlink"/>
          </w:rPr>
          <w:t>https://www.20087.com/8/26/GuTiJuSuoSuanJianShuiJiDeQianJing.html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水剂的三个作用、固体聚羧酸减水剂配方、100斤水泥加多少速凝剂、固体聚羧酸减水剂行业2023年市场调查报告、减水剂对人体有啥影响、固体聚羧酸减水剂配方石家庄、聚羧酸减水剂的改进、固体聚羧酸减水剂的作用、聚羧酸高效减水剂含固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ec5ab6c54430a" w:history="1">
      <w:r>
        <w:rPr>
          <w:rStyle w:val="Hyperlink"/>
        </w:rPr>
        <w:t>全球与中国固体聚羧酸减水剂发展现状及前景分析报告（2025-2031年）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GuTiJuSuoSuanJianShuiJiDeQianJing.html" TargetMode="External" Id="R394f3b435a9c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GuTiJuSuoSuanJianShuiJiDeQianJing.html" TargetMode="External" Id="R93aec5ab6c54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2025-05-22T01:57:00Z</dcterms:created>
  <dcterms:modified xsi:type="dcterms:W3CDTF">2025-05-22T02:57:00Z</dcterms:modified>
  <dc:subject>全球与中国固体聚羧酸减水剂发展现状及前景分析报告（2025-2031年）</dc:subject>
  <dc:title>全球与中国固体聚羧酸减水剂发展现状及前景分析报告（2025-2031年）</dc:title>
  <cp:keywords>全球与中国固体聚羧酸减水剂发展现状及前景分析报告（2025-2031年）</cp:keywords>
  <dc:description>全球与中国固体聚羧酸减水剂发展现状及前景分析报告（2025-2031年）</dc:description>
</cp:coreProperties>
</file>