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21a95a6c2491a" w:history="1">
              <w:r>
                <w:rPr>
                  <w:rStyle w:val="Hyperlink"/>
                </w:rPr>
                <w:t>2023-2029年全球与中国对甲苯磺酸行业深度调研与发展趋势分析报告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21a95a6c2491a" w:history="1">
              <w:r>
                <w:rPr>
                  <w:rStyle w:val="Hyperlink"/>
                </w:rPr>
                <w:t>2023-2029年全球与中国对甲苯磺酸行业深度调研与发展趋势分析报告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21a95a6c2491a" w:history="1">
                <w:r>
                  <w:rPr>
                    <w:rStyle w:val="Hyperlink"/>
                  </w:rPr>
                  <w:t>https://www.20087.com/8/26/DuiJiaBenHuangSuanFaZhanQuShiYuC.html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苯磺酸是一种常用的有机合成试剂和催化剂，广泛应用于制药、染料、香料和聚合物工业。其强酸性使其在化学反应中具有重要的催化作用，尤其是在酯化、缩合和水解反应中。近年来，随着精细化学品和医药中间体市场的发展，对甲苯磺酸的需求持续增长，同时，对于其生产过程的环保性和经济性的要求也不断提高。</w:t>
      </w:r>
      <w:r>
        <w:rPr>
          <w:rFonts w:hint="eastAsia"/>
        </w:rPr>
        <w:br/>
      </w:r>
      <w:r>
        <w:rPr>
          <w:rFonts w:hint="eastAsia"/>
        </w:rPr>
        <w:t>　　未来，对甲苯磺酸的生产和应用将更加注重绿色化学原则。随着环保法规的收紧，对甲苯磺酸的生产将倾向于采用更环保的工艺路线，减少有害副产物的生成。同时，对其在新领域中的探索，如在生物催化和绿色溶剂体系中的应用，将推动其在精细化学品合成中的地位。此外，随着生物基化学品的兴起，对甲苯磺酸可能被用于生物转化过程中的催化剂，以支持可持续化学品的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21a95a6c2491a" w:history="1">
        <w:r>
          <w:rPr>
            <w:rStyle w:val="Hyperlink"/>
          </w:rPr>
          <w:t>2023-2029年全球与中国对甲苯磺酸行业深度调研与发展趋势分析报告</w:t>
        </w:r>
      </w:hyperlink>
      <w:r>
        <w:rPr>
          <w:rFonts w:hint="eastAsia"/>
        </w:rPr>
        <w:t>》专业、系统地分析了对甲苯磺酸行业现状，包括市场需求、市场规模及价格动态，全面梳理了对甲苯磺酸产业链结构，并对对甲苯磺酸细分市场进行了探究。对甲苯磺酸报告基于详实数据，科学预测了对甲苯磺酸市场发展前景和发展趋势，同时剖析了对甲苯磺酸品牌竞争、市场集中度以及重点企业的市场地位。在识别风险与机遇的基础上，对甲苯磺酸报告提出了针对性的发展策略和建议。对甲苯磺酸报告为对甲苯磺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对甲苯磺酸行业概述及发展现状</w:t>
      </w:r>
      <w:r>
        <w:rPr>
          <w:rFonts w:hint="eastAsia"/>
        </w:rPr>
        <w:br/>
      </w:r>
      <w:r>
        <w:rPr>
          <w:rFonts w:hint="eastAsia"/>
        </w:rPr>
        <w:t>　　1.1 对甲苯磺酸行业介绍</w:t>
      </w:r>
      <w:r>
        <w:rPr>
          <w:rFonts w:hint="eastAsia"/>
        </w:rPr>
        <w:br/>
      </w:r>
      <w:r>
        <w:rPr>
          <w:rFonts w:hint="eastAsia"/>
        </w:rPr>
        <w:t>　　1.2 对甲苯磺酸主要种类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2022年不同种类对甲苯磺酸产量占比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2018-2029年不同种类对甲苯磺酸价格走势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对甲苯磺酸主要应用领域分析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对甲苯磺酸主要应用领域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2022年全球对甲苯磺酸不同应用领域消费量占比分析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全球与中国对甲苯磺酸市场发展现状对比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2018-2029年全球对甲苯磺酸市场现状及发展趋势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2018-2029年中国对甲苯磺酸市场现状及发展趋势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2018-2029年全球对甲苯磺酸供需现状及趋势预测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2018-2029年全球对甲苯磺酸产能、产量、产能利用率情况及趋势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2018-2029年全球对甲苯磺酸产量、表观消费量情况及趋势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2018-2029年中国对甲苯磺酸供需现状及趋势预测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2018-2029年中国对甲苯磺酸产能、产量、产能利用率情况及趋势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2018-2029年中国对甲苯磺酸产量、表观消费量情况及趋势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2018-2029年中国对甲苯磺酸产量、需求量、市场缺口情况及趋势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中国对甲苯磺酸行业政策分析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全球与中国对甲苯磺酸重点企业产量、产值、集中度分析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全球市场对甲苯磺酸重点企业2021和2022年产量、产值对比分析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全球市场对甲苯磺酸重点企业2021和2022年产量对比分析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全球市场对甲苯磺酸重点企业2021和2022年产值对比分析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全球市场对甲苯磺酸重点企业2021和2022年产品价格分析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中国市场对甲苯磺酸重点企业2021和2022年产量、产值对比分析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中国市场对甲苯磺酸重点企业2021和2022年产量对比分析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中国市场对甲苯磺酸重点企业2021和2022年产值对比分析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对甲苯磺酸重点厂商总部</w:t>
      </w:r>
      <w:r>
        <w:rPr>
          <w:rFonts w:hint="eastAsia"/>
        </w:rPr>
        <w:br/>
      </w:r>
      <w:r>
        <w:rPr>
          <w:rFonts w:hint="eastAsia"/>
        </w:rPr>
        <w:t>　　2.4 对甲苯磺酸行业企业集中度分析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全球重点对甲苯磺酸企业SWOT分析</w:t>
      </w:r>
      <w:r>
        <w:rPr>
          <w:rFonts w:hint="eastAsia"/>
        </w:rPr>
        <w:br/>
      </w:r>
      <w:r>
        <w:rPr>
          <w:rFonts w:hint="eastAsia"/>
        </w:rPr>
        <w:t>　　2.6 中国重点对甲苯磺酸企业SWOT分析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2018-2029年全球主要地区对甲苯磺酸产量、产值、市场份额情况及趋势预测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2018-2029年全球主要地区对甲苯磺酸产量、产值及市场份额情况及趋势预测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2018-2029年全球主要地区对甲苯磺酸产量及市场份额情况及趋势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2018-2029年全球主要地区对甲苯磺酸产值及市场份额情况及趋势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2018-2029年日本市场对甲苯磺酸产量、产值情况及趋势预测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2018-2029年全球主要地区对甲苯磺酸消费量、市场份额及发展趋势分析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2018-2029年全球主要地区对甲苯磺酸消费量、市场份额及发展趋势预测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2018-2029年欧洲市场对甲苯磺酸消费情况及发展趋势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2018-2029年日本市场对甲苯磺酸消费情况及发展趋势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对甲苯磺酸行业重点企业调研分析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企业对甲苯磺酸产品</w:t>
      </w:r>
      <w:r>
        <w:rPr>
          <w:rFonts w:hint="eastAsia"/>
        </w:rPr>
        <w:br/>
      </w:r>
      <w:r>
        <w:rPr>
          <w:rFonts w:hint="eastAsia"/>
        </w:rPr>
        <w:t>　　　　5.1.3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企业对甲苯磺酸产品</w:t>
      </w:r>
      <w:r>
        <w:rPr>
          <w:rFonts w:hint="eastAsia"/>
        </w:rPr>
        <w:br/>
      </w:r>
      <w:r>
        <w:rPr>
          <w:rFonts w:hint="eastAsia"/>
        </w:rPr>
        <w:t>　　　　5.2.3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企业对甲苯磺酸产品</w:t>
      </w:r>
      <w:r>
        <w:rPr>
          <w:rFonts w:hint="eastAsia"/>
        </w:rPr>
        <w:br/>
      </w:r>
      <w:r>
        <w:rPr>
          <w:rFonts w:hint="eastAsia"/>
        </w:rPr>
        <w:t>　　　　5.3.3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企业对甲苯磺酸产品</w:t>
      </w:r>
      <w:r>
        <w:rPr>
          <w:rFonts w:hint="eastAsia"/>
        </w:rPr>
        <w:br/>
      </w:r>
      <w:r>
        <w:rPr>
          <w:rFonts w:hint="eastAsia"/>
        </w:rPr>
        <w:t>　　　　5.4.3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企业对甲苯磺酸产品</w:t>
      </w:r>
      <w:r>
        <w:rPr>
          <w:rFonts w:hint="eastAsia"/>
        </w:rPr>
        <w:br/>
      </w:r>
      <w:r>
        <w:rPr>
          <w:rFonts w:hint="eastAsia"/>
        </w:rPr>
        <w:t>　　　　5.5.3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企业对甲苯磺酸产品</w:t>
      </w:r>
      <w:r>
        <w:rPr>
          <w:rFonts w:hint="eastAsia"/>
        </w:rPr>
        <w:br/>
      </w:r>
      <w:r>
        <w:rPr>
          <w:rFonts w:hint="eastAsia"/>
        </w:rPr>
        <w:t>　　　　5.6.3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企业对甲苯磺酸产品</w:t>
      </w:r>
      <w:r>
        <w:rPr>
          <w:rFonts w:hint="eastAsia"/>
        </w:rPr>
        <w:br/>
      </w:r>
      <w:r>
        <w:rPr>
          <w:rFonts w:hint="eastAsia"/>
        </w:rPr>
        <w:t>　　　　5.7.3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企业对甲苯磺酸产品</w:t>
      </w:r>
      <w:r>
        <w:rPr>
          <w:rFonts w:hint="eastAsia"/>
        </w:rPr>
        <w:br/>
      </w:r>
      <w:r>
        <w:rPr>
          <w:rFonts w:hint="eastAsia"/>
        </w:rPr>
        <w:t>　　　　5.8.3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企业对甲苯磺酸产品</w:t>
      </w:r>
      <w:r>
        <w:rPr>
          <w:rFonts w:hint="eastAsia"/>
        </w:rPr>
        <w:br/>
      </w:r>
      <w:r>
        <w:rPr>
          <w:rFonts w:hint="eastAsia"/>
        </w:rPr>
        <w:t>　　　　5.9.3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企业对甲苯磺酸产品</w:t>
      </w:r>
      <w:r>
        <w:rPr>
          <w:rFonts w:hint="eastAsia"/>
        </w:rPr>
        <w:br/>
      </w:r>
      <w:r>
        <w:rPr>
          <w:rFonts w:hint="eastAsia"/>
        </w:rPr>
        <w:t>　　　　5.10.3 企业对甲苯磺酸产量、价格、收入、成本、毛利情况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2018-2029不同种类对甲苯磺酸产量、价格、产值及市场份额情况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2018-2029年全球市场不同种类对甲苯磺酸产量、市场份额情况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2018-2029年全球市场不同种类对甲苯磺酸产值、市场份额情况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2018-2029年全球市场不同种类对甲苯磺酸价格走势分析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中国市场不同种类对甲苯磺酸产量、产值及市场份额情况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2018-2029年中国市场不同种类对甲苯磺酸产量、市场份额情况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2018-2029年中国市场不同种类对甲苯磺酸产值、市场份额情况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2018-2029年中国市场不同种类对甲苯磺酸价格走势分析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对甲苯磺酸上游原料及下游主要应用领域分析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对甲苯磺酸产业链分析</w:t>
      </w:r>
      <w:r>
        <w:rPr>
          <w:rFonts w:hint="eastAsia"/>
        </w:rPr>
        <w:br/>
      </w:r>
      <w:r>
        <w:rPr>
          <w:rFonts w:hint="eastAsia"/>
        </w:rPr>
        <w:t>　　7.2 对甲苯磺酸产业上游供应分析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2018-2029年全球市场对甲苯磺酸下游主要应用领域消费量、市场份额情况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2018-2029年中国市场对甲苯磺酸下游主要应用领域消费量、市场份额及增长情况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2018-2029年中国市场对甲苯磺酸产量、消费量、进出口分析及发展趋势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2018-2029年中国市场对甲苯磺酸产量、消费量、进出口分析及发展趋势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2018-2029年中国市场对甲苯磺酸进出口贸易趋势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中国市场对甲苯磺酸主要进口来源</w:t>
      </w:r>
      <w:r>
        <w:rPr>
          <w:rFonts w:hint="eastAsia"/>
        </w:rPr>
        <w:br/>
      </w:r>
      <w:r>
        <w:rPr>
          <w:rFonts w:hint="eastAsia"/>
        </w:rPr>
        <w:t>　　8.4 中国市场对甲苯磺酸主要出口目的地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2022年中国市场对甲苯磺酸主要地区分布</w:t>
      </w:r>
      <w:r>
        <w:rPr>
          <w:rFonts w:hint="eastAsia"/>
        </w:rPr>
        <w:br/>
      </w:r>
      <w:r>
        <w:rPr>
          <w:rFonts w:hint="eastAsia"/>
        </w:rPr>
        <w:t>　　9.1 中国对甲苯磺酸生产地区分布</w:t>
      </w:r>
      <w:r>
        <w:rPr>
          <w:rFonts w:hint="eastAsia"/>
        </w:rPr>
        <w:br/>
      </w:r>
      <w:r>
        <w:rPr>
          <w:rFonts w:hint="eastAsia"/>
        </w:rPr>
        <w:t>　　9.2 中国对甲苯磺酸消费地区分布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影响中国市场对甲苯磺酸供需因素分析</w:t>
      </w:r>
      <w:r>
        <w:rPr>
          <w:rFonts w:hint="eastAsia"/>
        </w:rPr>
        <w:br/>
      </w:r>
      <w:r>
        <w:rPr>
          <w:rFonts w:hint="eastAsia"/>
        </w:rPr>
        <w:t>　　10.1 对甲苯磺酸及相关行业技术发展概况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2018-2029年对甲苯磺酸进出口贸易现状及趋势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2018-2029年对甲苯磺酸产品技术趋势与价格走势预测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对甲苯磺酸行业市场环境发展趋势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2018-2029年不同种类对甲苯磺酸产品技术发展趋势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2018-2029年对甲苯磺酸价格走势预测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对甲苯磺酸销售渠道分析及建议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国内市场对甲苯磺酸销售渠道分析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2018-2029年国内市场对甲苯磺酸销售模式及销售渠道趋势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海外市场对甲苯磺酸销售渠道分析</w:t>
      </w:r>
      <w:r>
        <w:rPr>
          <w:rFonts w:hint="eastAsia"/>
        </w:rPr>
        <w:br/>
      </w:r>
      <w:r>
        <w:rPr>
          <w:rFonts w:hint="eastAsia"/>
        </w:rPr>
        <w:t>　　12.3 对甲苯磺酸行业营销策略建议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对甲苯磺酸市场定位及目标消费者分析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对甲苯磺酸行业营销模式及销售渠道建议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对甲苯磺酸产品介绍</w:t>
      </w:r>
      <w:r>
        <w:rPr>
          <w:rFonts w:hint="eastAsia"/>
        </w:rPr>
        <w:br/>
      </w:r>
      <w:r>
        <w:rPr>
          <w:rFonts w:hint="eastAsia"/>
        </w:rPr>
        <w:t>　　表 对甲苯磺酸产品分类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2022年全球不同种类对甲苯磺酸产量份额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2018-2029年不同种类对甲苯磺酸价格及趋势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对甲苯磺酸主要应用领域</w:t>
      </w:r>
      <w:r>
        <w:rPr>
          <w:rFonts w:hint="eastAsia"/>
        </w:rPr>
        <w:br/>
      </w:r>
      <w:r>
        <w:rPr>
          <w:rFonts w:hint="eastAsia"/>
        </w:rPr>
        <w:t>　　图 全球2022年对甲苯磺酸不同应用领域消费量份额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2018-2029年全球对甲苯磺酸产能、产量、产能利用率及趋势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2018-2029年全球对甲苯磺酸产量、表观消费量及趋势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2018-2029年中国对甲苯磺酸产能、产量、产能利用率及趋势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2018-2029年中国对甲苯磺酸产量、表观消费量及趋势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2018-2029年中国对甲苯磺酸产量、市场需求量及趋势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对甲苯磺酸行业政策分析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全球市场对甲苯磺酸重点企业2021和2022年产品价格统计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中国市场对甲苯磺酸重点企业2021和2022年产值市场份额统计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中国市场对甲苯磺酸重点企业2022年产值、市场份额统计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对甲苯磺酸企业总部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2021和2022年全球市场对甲苯磺酸重点企业产值市场份额对比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全球对甲苯磺酸重点企业SWOT分析</w:t>
      </w:r>
      <w:r>
        <w:rPr>
          <w:rFonts w:hint="eastAsia"/>
        </w:rPr>
        <w:br/>
      </w:r>
      <w:r>
        <w:rPr>
          <w:rFonts w:hint="eastAsia"/>
        </w:rPr>
        <w:t>　　表 中国对甲苯磺酸重点企业SWOT分析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2018-2023年全球主要地区对甲苯磺酸产量统计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2023-2029年全球主要地区对甲苯磺酸产量预测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2018-2029年全球主要地区对甲苯磺酸产量市场份额统计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2022年全球主要地区对甲苯磺酸产量市场份额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2018-2023年全球主要地区对甲苯磺酸产值统计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2023-2029年全球主要地区对甲苯磺酸产值预测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2018-2029年全球主要地区对甲苯磺酸产值市场份额统计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2022年全球主要地区对甲苯磺酸产值市场份额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2018-2029年日本市场对甲苯磺酸产量及增长情况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2018-2029年日本市场对甲苯磺酸产值及增长情况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2018-2023年全球主要地区对甲苯磺酸消费量统计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2023-2029年全球主要地区对甲苯磺酸消费量预测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2018-2029年全球主要地区对甲苯磺酸消费量市场份额统计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2022年全球主要地区对甲苯磺酸消费量市场份额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2018-2029年日本市场对甲苯磺酸消费量、增长率及趋势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重点企业（十）对甲苯磺酸产品情况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重点企业（十）2022-2023年对甲苯磺酸产量、价格、收入、成本、毛利情况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2018-2023年全球市场不同种类对甲苯磺酸产量统计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2023-2029年全球市场不同种类对甲苯磺酸产量预测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2018-2029年全球市场不同种类对甲苯磺酸产量市场份额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2018-2023年全球市场不同种类对甲苯磺酸产值统计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2023-2029年全球市场不同种类对甲苯磺酸产值预测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2018-2029年全球市场不同种类对甲苯磺酸产值市场份额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2018-2029年全球市场不同种类对甲苯磺酸价格走势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2018-2023年中国市场不同种类对甲苯磺酸产量统计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2023-2029年中国市场不同种类对甲苯磺酸产量预测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2018-2029年中国市场不同种类对甲苯磺酸产量市场份额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2018-2023年中国市场不同种类对甲苯磺酸产值统计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2023-2029年中国市场不同种类对甲苯磺酸产值预测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2018-2029年中国市场不同种类对甲苯磺酸产值市场份额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2018-2029年中国市场不同种类对甲苯磺酸价格走势</w:t>
      </w:r>
      <w:r>
        <w:rPr>
          <w:rFonts w:hint="eastAsia"/>
        </w:rPr>
        <w:br/>
      </w:r>
      <w:r>
        <w:rPr>
          <w:rFonts w:hint="eastAsia"/>
        </w:rPr>
        <w:t>　　图 对甲苯磺酸产业链</w:t>
      </w:r>
      <w:r>
        <w:rPr>
          <w:rFonts w:hint="eastAsia"/>
        </w:rPr>
        <w:br/>
      </w:r>
      <w:r>
        <w:rPr>
          <w:rFonts w:hint="eastAsia"/>
        </w:rPr>
        <w:t>　　表 对甲苯磺酸原材料</w:t>
      </w:r>
      <w:r>
        <w:rPr>
          <w:rFonts w:hint="eastAsia"/>
        </w:rPr>
        <w:br/>
      </w:r>
      <w:r>
        <w:rPr>
          <w:rFonts w:hint="eastAsia"/>
        </w:rPr>
        <w:t>　　表 对甲苯磺酸上游原料供应商及联系方式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2018-2023年全球市场对甲苯磺酸主要应用领域消费量统计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2023-2029年全球市场对甲苯磺酸主要应用领域消费量预测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2018-2029年全球市场对甲苯磺酸主要应用领域消费量增长率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2018-2023年中国市场对甲苯磺酸主要应用领域消费量统计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2023-2029年中国市场对甲苯磺酸主要应用领域消费量预测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2018-2023年中国市场对甲苯磺酸产量、消费量、进出口情况分析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2023-2029年中国市场对甲苯磺酸产量、消费量、进出口情况预测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2018-2029年中国市场对甲苯磺酸进出口量</w:t>
      </w:r>
      <w:r>
        <w:rPr>
          <w:rFonts w:hint="eastAsia"/>
        </w:rPr>
        <w:br/>
      </w:r>
      <w:r>
        <w:rPr>
          <w:rFonts w:hint="eastAsia"/>
        </w:rPr>
        <w:t>　　图 2022年对甲苯磺酸生产地区分布</w:t>
      </w:r>
      <w:r>
        <w:rPr>
          <w:rFonts w:hint="eastAsia"/>
        </w:rPr>
        <w:br/>
      </w:r>
      <w:r>
        <w:rPr>
          <w:rFonts w:hint="eastAsia"/>
        </w:rPr>
        <w:t>　　图 2022年对甲苯磺酸消费地区分布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2018-2029年中国对甲苯磺酸进口量及趋势预测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2018-2029年中国对甲苯磺酸出口量及趋势预测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2023-2029年不同种类对甲苯磺酸产量占比</w:t>
      </w:r>
      <w:r>
        <w:rPr>
          <w:rFonts w:hint="eastAsia"/>
        </w:rPr>
        <w:br/>
      </w:r>
      <w:r>
        <w:rPr>
          <w:rFonts w:hint="eastAsia"/>
        </w:rPr>
        <w:t>　　图 2023-2029年对甲苯磺酸价格走势预测</w:t>
      </w:r>
      <w:r>
        <w:rPr>
          <w:rFonts w:hint="eastAsia"/>
        </w:rPr>
        <w:br/>
      </w:r>
      <w:r>
        <w:rPr>
          <w:rFonts w:hint="eastAsia"/>
        </w:rPr>
        <w:t>　　图 国内市场对甲苯磺酸未来销售渠道趋势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21a95a6c2491a" w:history="1">
        <w:r>
          <w:rPr>
            <w:rStyle w:val="Hyperlink"/>
          </w:rPr>
          <w:t>2023-2029年全球与中国对甲苯磺酸行业深度调研与发展趋势分析报告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21a95a6c2491a" w:history="1">
        <w:r>
          <w:rPr>
            <w:rStyle w:val="Hyperlink"/>
          </w:rPr>
          <w:t>https://www.20087.com/8/26/DuiJiaBenHuangSuanFaZhanQuShiYuC.html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c367777ff4b53" w:history="1">
      <w:r>
        <w:rPr>
          <w:rStyle w:val="Hyperlink"/>
        </w:rPr>
        <w:t>2023-2029年全球与中国对甲苯磺酸行业深度调研与发展趋势分析报告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DuiJiaBenHuangSuanFaZhanQuShiYuC.html" TargetMode="External" Id="Rfcf21a95a6c2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DuiJiaBenHuangSuanFaZhanQuShiYuC.html" TargetMode="External" Id="R29cc367777ff4b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2022-12-27T07:10:00Z</dcterms:created>
  <dcterms:modified xsi:type="dcterms:W3CDTF">2022-12-27T08:10:00Z</dcterms:modified>
  <dc:subject>2023-2029年全球与中国对甲苯磺酸行业深度调研与发展趋势分析报告</dc:subject>
  <dc:title>2023-2029年全球与中国对甲苯磺酸行业深度调研与发展趋势分析报告</dc:title>
  <cp:keywords>2023-2029年全球与中国对甲苯磺酸行业深度调研与发展趋势分析报告</cp:keywords>
  <dc:description>2023-2029年全球与中国对甲苯磺酸行业深度调研与发展趋势分析报告</dc:description>
</cp:coreProperties>
</file>