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aedc73e9a415a" w:history="1">
              <w:r>
                <w:rPr>
                  <w:rStyle w:val="Hyperlink"/>
                </w:rPr>
                <w:t>2025-2031年全球与中国异丁酸酯市场研究分析及前景趋势预测报告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aedc73e9a415a" w:history="1">
              <w:r>
                <w:rPr>
                  <w:rStyle w:val="Hyperlink"/>
                </w:rPr>
                <w:t>2025-2031年全球与中国异丁酸酯市场研究分析及前景趋势预测报告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aedc73e9a415a" w:history="1">
                <w:r>
                  <w:rPr>
                    <w:rStyle w:val="Hyperlink"/>
                  </w:rPr>
                  <w:t>https://www.20087.com/8/36/YiDingSuanZhiDeQianJing.html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酸酯是一种重要的有机化工原料，广泛用于溶剂、香料、涂料、胶粘剂的生产中。因其优异的溶解性能和较低的毒性，异丁酸酯逐渐替代传统溶剂，成为环保型涂料和粘合剂配方中的优选成分。目前，随着环保法规的日益严格和消费者对健康生活品质的追求，异丁酸酯市场需求持续增长，促进了生产工艺的优化和新应用领域的探索。</w:t>
      </w:r>
      <w:r>
        <w:rPr>
          <w:rFonts w:hint="eastAsia"/>
        </w:rPr>
        <w:br/>
      </w:r>
      <w:r>
        <w:rPr>
          <w:rFonts w:hint="eastAsia"/>
        </w:rPr>
        <w:t>　　未来，异丁酸酯产业将更加注重生态友好与可持续性，开发低VOCs排放、生物可降解的产品系列，以满足市场对绿色化学品的需求。同时，通过催化剂技术和工艺流程的创新，提高生产效率和降低成本，增强市场竞争力。在应用方面，随着新能源汽车、电子产品防护涂层等新兴行业的快速发展，异丁酸酯有望开拓新的应用市场，促进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aedc73e9a415a" w:history="1">
        <w:r>
          <w:rPr>
            <w:rStyle w:val="Hyperlink"/>
          </w:rPr>
          <w:t>2025-2031年全球与中国异丁酸酯市场研究分析及前景趋势预测报告</w:t>
        </w:r>
      </w:hyperlink>
      <w:r>
        <w:rPr>
          <w:rFonts w:hint="eastAsia"/>
        </w:rPr>
        <w:t>》从市场规模、需求变化及价格动态等维度，系统解析了异丁酸酯行业的现状与发展趋势。报告深入分析了异丁酸酯产业链各环节，科学预测了市场前景与技术发展方向，同时聚焦异丁酸酯细分市场特点及重点企业的经营表现，揭示了异丁酸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异丁酸酯行业概述及发展现状</w:t>
      </w:r>
      <w:r>
        <w:rPr>
          <w:rFonts w:hint="eastAsia"/>
        </w:rPr>
        <w:br/>
      </w:r>
      <w:r>
        <w:rPr>
          <w:rFonts w:hint="eastAsia"/>
        </w:rPr>
        <w:t>　　1.1 异丁酸酯行业介绍</w:t>
      </w:r>
      <w:r>
        <w:rPr>
          <w:rFonts w:hint="eastAsia"/>
        </w:rPr>
        <w:br/>
      </w:r>
      <w:r>
        <w:rPr>
          <w:rFonts w:hint="eastAsia"/>
        </w:rPr>
        <w:t>　　1.2 异丁酸酯主要种类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2024年不同种类异丁酸酯产量占比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2020-2031年不同种类异丁酸酯价格走势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异丁酸酯主要应用领域分析</w:t>
      </w:r>
      <w:r>
        <w:rPr>
          <w:rFonts w:hint="eastAsia"/>
        </w:rPr>
        <w:br/>
      </w:r>
      <w:r>
        <w:rPr>
          <w:rFonts w:hint="eastAsia"/>
        </w:rPr>
        <w:t>　　　　1.3.1 异丁酸酯主要应用领域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2024年全球异丁酸酯不同应用领域消费量占比分析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全球与中国异丁酸酯市场发展现状对比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2020-2031年全球异丁酸酯市场现状及发展趋势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2020-2031年中国异丁酸酯市场现状及发展趋势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2020-2031年全球异丁酸酯供需现状及趋势预测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2020-2031年全球异丁酸酯产能、产量、产能利用率情况及趋势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2020-2031年全球异丁酸酯产量、表观消费量情况及趋势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2020-2031年中国异丁酸酯供需现状及趋势预测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2020-2031年中国异丁酸酯产能、产量、产能利用率情况及趋势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2020-2031年中国异丁酸酯产量、表观消费量情况及趋势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2020-2031年中国异丁酸酯产量、需求量、市场缺口情况及趋势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中国异丁酸酯行业政策分析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全球与中国异丁酸酯重点企业产量、产值、集中度分析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全球市场异丁酸酯重点企业2024和2025年产量、产值对比分析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全球市场异丁酸酯重点企业2024和2025年产量对比分析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全球市场异丁酸酯重点企业2024和2025年产值对比分析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全球市场异丁酸酯重点企业2024和2025年产品价格分析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中国市场异丁酸酯重点企业2024和2025年产量、产值对比分析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中国市场异丁酸酯重点企业2024和2025年产量对比分析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中国市场异丁酸酯重点企业2024和2025年产值对比分析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异丁酸酯重点厂商总部</w:t>
      </w:r>
      <w:r>
        <w:rPr>
          <w:rFonts w:hint="eastAsia"/>
        </w:rPr>
        <w:br/>
      </w:r>
      <w:r>
        <w:rPr>
          <w:rFonts w:hint="eastAsia"/>
        </w:rPr>
        <w:t>　　2.4 异丁酸酯行业企业集中度分析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全球重点异丁酸酯企业SWOT分析</w:t>
      </w:r>
      <w:r>
        <w:rPr>
          <w:rFonts w:hint="eastAsia"/>
        </w:rPr>
        <w:br/>
      </w:r>
      <w:r>
        <w:rPr>
          <w:rFonts w:hint="eastAsia"/>
        </w:rPr>
        <w:t>　　2.6 中国重点异丁酸酯企业SWOT分析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2020-2031年全球主要地区异丁酸酯产量、产值、市场份额情况及趋势预测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2020-2031年全球主要地区异丁酸酯产量、产值及市场份额情况及趋势预测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2020-2031年全球主要地区异丁酸酯产量及市场份额情况及趋势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2020-2031年全球主要地区异丁酸酯产值及市场份额情况及趋势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2020-2031年中国市场异丁酸酯产量、产值情况及趋势预测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2020-2031年北美市场异丁酸酯产量、产值情况及趋势预测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2020-2031年欧洲市场异丁酸酯产量、产值情况及趋势预测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2020-2031年日本市场异丁酸酯产量、产值情况及趋势预测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2020-2031年全球主要地区异丁酸酯消费量、市场份额及发展趋势分析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2020-2031年全球主要地区异丁酸酯消费量、市场份额及发展趋势预测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2020-2031年中国市场异丁酸酯消费情况及发展趋势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2020-2031年北美市场异丁酸酯消费情况及发展趋势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2020-2031年欧洲市场异丁酸酯消费情况及发展趋势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2020-2031年日本市场异丁酸酯消费情况及发展趋势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异丁酸酯行业重点企业调研分析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企业异丁酸酯产品</w:t>
      </w:r>
      <w:r>
        <w:rPr>
          <w:rFonts w:hint="eastAsia"/>
        </w:rPr>
        <w:br/>
      </w:r>
      <w:r>
        <w:rPr>
          <w:rFonts w:hint="eastAsia"/>
        </w:rPr>
        <w:t>　　　　5.1.3 企业异丁酸酯产量、价格、收入、成本、毛利情况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企业异丁酸酯产品</w:t>
      </w:r>
      <w:r>
        <w:rPr>
          <w:rFonts w:hint="eastAsia"/>
        </w:rPr>
        <w:br/>
      </w:r>
      <w:r>
        <w:rPr>
          <w:rFonts w:hint="eastAsia"/>
        </w:rPr>
        <w:t>　　　　5.2.3 企业异丁酸酯产量、价格、收入、成本、毛利情况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企业异丁酸酯产品</w:t>
      </w:r>
      <w:r>
        <w:rPr>
          <w:rFonts w:hint="eastAsia"/>
        </w:rPr>
        <w:br/>
      </w:r>
      <w:r>
        <w:rPr>
          <w:rFonts w:hint="eastAsia"/>
        </w:rPr>
        <w:t>　　　　5.3.3 企业异丁酸酯产量、价格、收入、成本、毛利情况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企业异丁酸酯产品</w:t>
      </w:r>
      <w:r>
        <w:rPr>
          <w:rFonts w:hint="eastAsia"/>
        </w:rPr>
        <w:br/>
      </w:r>
      <w:r>
        <w:rPr>
          <w:rFonts w:hint="eastAsia"/>
        </w:rPr>
        <w:t>　　　　5.4.3 企业异丁酸酯产量、价格、收入、成本、毛利情况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企业异丁酸酯产品</w:t>
      </w:r>
      <w:r>
        <w:rPr>
          <w:rFonts w:hint="eastAsia"/>
        </w:rPr>
        <w:br/>
      </w:r>
      <w:r>
        <w:rPr>
          <w:rFonts w:hint="eastAsia"/>
        </w:rPr>
        <w:t>　　　　5.5.3 企业异丁酸酯产量、价格、收入、成本、毛利情况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企业异丁酸酯产品</w:t>
      </w:r>
      <w:r>
        <w:rPr>
          <w:rFonts w:hint="eastAsia"/>
        </w:rPr>
        <w:br/>
      </w:r>
      <w:r>
        <w:rPr>
          <w:rFonts w:hint="eastAsia"/>
        </w:rPr>
        <w:t>　　　　5.6.3 企业异丁酸酯产量、价格、收入、成本、毛利情况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企业异丁酸酯产品</w:t>
      </w:r>
      <w:r>
        <w:rPr>
          <w:rFonts w:hint="eastAsia"/>
        </w:rPr>
        <w:br/>
      </w:r>
      <w:r>
        <w:rPr>
          <w:rFonts w:hint="eastAsia"/>
        </w:rPr>
        <w:t>　　　　5.7.3 企业异丁酸酯产量、价格、收入、成本、毛利情况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企业异丁酸酯产品</w:t>
      </w:r>
      <w:r>
        <w:rPr>
          <w:rFonts w:hint="eastAsia"/>
        </w:rPr>
        <w:br/>
      </w:r>
      <w:r>
        <w:rPr>
          <w:rFonts w:hint="eastAsia"/>
        </w:rPr>
        <w:t>　　　　5.8.3 企业异丁酸酯产量、价格、收入、成本、毛利情况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企业异丁酸酯产品</w:t>
      </w:r>
      <w:r>
        <w:rPr>
          <w:rFonts w:hint="eastAsia"/>
        </w:rPr>
        <w:br/>
      </w:r>
      <w:r>
        <w:rPr>
          <w:rFonts w:hint="eastAsia"/>
        </w:rPr>
        <w:t>　　　　5.9.3 企业异丁酸酯产量、价格、收入、成本、毛利情况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企业异丁酸酯产品</w:t>
      </w:r>
      <w:r>
        <w:rPr>
          <w:rFonts w:hint="eastAsia"/>
        </w:rPr>
        <w:br/>
      </w:r>
      <w:r>
        <w:rPr>
          <w:rFonts w:hint="eastAsia"/>
        </w:rPr>
        <w:t>　　　　5.10.3 企业异丁酸酯产量、价格、收入、成本、毛利情况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2020-2031不同种类异丁酸酯产量、价格、产值及市场份额情况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全球市场不同种类异丁酸酯产量、产值及市场份额情况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2020-2031年全球市场不同种类异丁酸酯产量、市场份额情况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2020-2031年全球市场不同种类异丁酸酯产值、市场份额情况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2020-2031年全球市场不同种类异丁酸酯价格走势分析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中国市场不同种类异丁酸酯产量、产值及市场份额情况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2020-2031年中国市场不同种类异丁酸酯产量、市场份额情况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2020-2031年中国市场不同种类异丁酸酯产值、市场份额情况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2020-2031年中国市场不同种类异丁酸酯价格走势分析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异丁酸酯上游原料及下游主要应用领域分析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异丁酸酯产业链分析</w:t>
      </w:r>
      <w:r>
        <w:rPr>
          <w:rFonts w:hint="eastAsia"/>
        </w:rPr>
        <w:br/>
      </w:r>
      <w:r>
        <w:rPr>
          <w:rFonts w:hint="eastAsia"/>
        </w:rPr>
        <w:t>　　7.2 异丁酸酯产业上游供应分析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2020-2031年全球市场异丁酸酯下游主要应用领域消费量、市场份额情况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2020-2031年中国市场异丁酸酯下游主要应用领域消费量、市场份额及增长情况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2020-2031年中国市场异丁酸酯产量、消费量、进出口分析及发展趋势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2020-2031年中国市场异丁酸酯产量、消费量、进出口分析及发展趋势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2020-2031年中国市场异丁酸酯进出口贸易趋势</w:t>
      </w:r>
      <w:r>
        <w:rPr>
          <w:rFonts w:hint="eastAsia"/>
        </w:rPr>
        <w:br/>
      </w:r>
      <w:r>
        <w:rPr>
          <w:rFonts w:hint="eastAsia"/>
        </w:rPr>
        <w:t>　　8.3 中国市场异丁酸酯主要进口来源</w:t>
      </w:r>
      <w:r>
        <w:rPr>
          <w:rFonts w:hint="eastAsia"/>
        </w:rPr>
        <w:br/>
      </w:r>
      <w:r>
        <w:rPr>
          <w:rFonts w:hint="eastAsia"/>
        </w:rPr>
        <w:t>　　8.4 中国市场异丁酸酯主要出口目的地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2025年中国市场异丁酸酯主要地区分布</w:t>
      </w:r>
      <w:r>
        <w:rPr>
          <w:rFonts w:hint="eastAsia"/>
        </w:rPr>
        <w:br/>
      </w:r>
      <w:r>
        <w:rPr>
          <w:rFonts w:hint="eastAsia"/>
        </w:rPr>
        <w:t>　　9.1 中国异丁酸酯生产地区分布</w:t>
      </w:r>
      <w:r>
        <w:rPr>
          <w:rFonts w:hint="eastAsia"/>
        </w:rPr>
        <w:br/>
      </w:r>
      <w:r>
        <w:rPr>
          <w:rFonts w:hint="eastAsia"/>
        </w:rPr>
        <w:t>　　9.2 中国异丁酸酯消费地区分布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影响中国市场异丁酸酯供需因素分析</w:t>
      </w:r>
      <w:r>
        <w:rPr>
          <w:rFonts w:hint="eastAsia"/>
        </w:rPr>
        <w:br/>
      </w:r>
      <w:r>
        <w:rPr>
          <w:rFonts w:hint="eastAsia"/>
        </w:rPr>
        <w:t>　　10.1 异丁酸酯及相关行业技术发展概况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2020-2031年异丁酸酯进出口贸易现状及趋势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2020-2031年异丁酸酯产品技术趋势与价格走势预测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异丁酸酯行业市场环境发展趋势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2020-2031年不同种类异丁酸酯产品技术发展趋势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2020-2031年异丁酸酯价格走势预测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异丁酸酯销售渠道分析及建议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国内市场异丁酸酯销售渠道分析</w:t>
      </w:r>
      <w:r>
        <w:rPr>
          <w:rFonts w:hint="eastAsia"/>
        </w:rPr>
        <w:br/>
      </w:r>
      <w:r>
        <w:rPr>
          <w:rFonts w:hint="eastAsia"/>
        </w:rPr>
        <w:t>　　　　12.1.1 当前异丁酸酯主要销售模式及销售渠道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2020-2031年国内市场异丁酸酯销售模式及销售渠道趋势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海外市场异丁酸酯销售渠道分析</w:t>
      </w:r>
      <w:r>
        <w:rPr>
          <w:rFonts w:hint="eastAsia"/>
        </w:rPr>
        <w:br/>
      </w:r>
      <w:r>
        <w:rPr>
          <w:rFonts w:hint="eastAsia"/>
        </w:rPr>
        <w:t>　　12.3 异丁酸酯行业营销策略建议</w:t>
      </w:r>
      <w:r>
        <w:rPr>
          <w:rFonts w:hint="eastAsia"/>
        </w:rPr>
        <w:br/>
      </w:r>
      <w:r>
        <w:rPr>
          <w:rFonts w:hint="eastAsia"/>
        </w:rPr>
        <w:t>　　　　12.3.1 异丁酸酯市场定位及目标消费者分析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异丁酸酯行业营销模式及销售渠道建议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异丁酸酯产品介绍</w:t>
      </w:r>
      <w:r>
        <w:rPr>
          <w:rFonts w:hint="eastAsia"/>
        </w:rPr>
        <w:br/>
      </w:r>
      <w:r>
        <w:rPr>
          <w:rFonts w:hint="eastAsia"/>
        </w:rPr>
        <w:t>　　表 异丁酸酯产品分类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2025年全球不同种类异丁酸酯产量份额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2020-2031年不同种类异丁酸酯价格及趋势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异丁酸酯主要应用领域</w:t>
      </w:r>
      <w:r>
        <w:rPr>
          <w:rFonts w:hint="eastAsia"/>
        </w:rPr>
        <w:br/>
      </w:r>
      <w:r>
        <w:rPr>
          <w:rFonts w:hint="eastAsia"/>
        </w:rPr>
        <w:t>　　图 全球2025年异丁酸酯不同应用领域消费量份额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2020-2031年全球市场异丁酸酯产量及增长情况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2020-2031年全球市场异丁酸酯产值及增长情况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2020-2031年中国市场异丁酸酯产量、增长率及趋势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2020-2031年中国市场异丁酸酯产值、增长率及趋势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2020-2031年全球异丁酸酯产能、产量、产能利用率及趋势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2020-2031年全球异丁酸酯产量、表观消费量及趋势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2020-2031年中国异丁酸酯产能、产量、产能利用率及趋势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2020-2031年中国异丁酸酯产量、表观消费量及趋势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2020-2031年中国异丁酸酯产量、市场需求量及趋势</w:t>
      </w:r>
      <w:r>
        <w:rPr>
          <w:rFonts w:hint="eastAsia"/>
        </w:rPr>
        <w:br/>
      </w:r>
      <w:r>
        <w:rPr>
          <w:rFonts w:hint="eastAsia"/>
        </w:rPr>
        <w:t>　　表 异丁酸酯行业政策分析</w:t>
      </w:r>
      <w:r>
        <w:rPr>
          <w:rFonts w:hint="eastAsia"/>
        </w:rPr>
        <w:br/>
      </w:r>
      <w:r>
        <w:rPr>
          <w:rFonts w:hint="eastAsia"/>
        </w:rPr>
        <w:t>　　表 全球市场异丁酸酯重点企业2024和2025年产量对比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全球市场异丁酸酯重点企业2024和2025年产量、市场份额统计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全球市场异丁酸酯重点企业2025年产量、市场份额统计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全球市场异丁酸酯重点企业2025年产量、市场份额统计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全球市场异丁酸酯重点企业2024和2025年产值对比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全球市场异丁酸酯重点企业2024和2025年产值市场份额统计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全球市场异丁酸酯重点企业2025年产值、市场份额统计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全球市场异丁酸酯重点企业2025年产值、市场份额统计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全球市场异丁酸酯重点企业2024和2025年产品价格统计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中国市场异丁酸酯重点企业2024和2025年产量对比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中国市场异丁酸酯重点企业2024和2025年产量市场份额统计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中国市场异丁酸酯重点企业2025年产量、市场份额统计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中国市场异丁酸酯重点企业2025年产量、市场份额统计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中国市场异丁酸酯重点企业2024和2025年产值对比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中国市场异丁酸酯重点企业2024和2025年产值市场份额统计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中国市场异丁酸酯重点企业2025年产值、市场份额统计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中国市场异丁酸酯重点企业2025年产值、市场份额统计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异丁酸酯企业总部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2024和2025年全球市场异丁酸酯重点企业产值市场份额对比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全球异丁酸酯重点企业SWOT分析</w:t>
      </w:r>
      <w:r>
        <w:rPr>
          <w:rFonts w:hint="eastAsia"/>
        </w:rPr>
        <w:br/>
      </w:r>
      <w:r>
        <w:rPr>
          <w:rFonts w:hint="eastAsia"/>
        </w:rPr>
        <w:t>　　表 中国异丁酸酯重点企业SWOT分析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2020-2025年全球主要地区异丁酸酯产量统计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2025-2031年全球主要地区异丁酸酯产量预测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2020-2031年全球主要地区异丁酸酯产量市场份额统计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2025年全球主要地区异丁酸酯产量市场份额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2020-2025年全球主要地区异丁酸酯产值统计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2025-2031年全球主要地区异丁酸酯产值预测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2020-2031年全球主要地区异丁酸酯产值市场份额统计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2025年全球主要地区异丁酸酯产值市场份额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2020-2031年中国市场异丁酸酯产量及增长情况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2020-2031年中国市场异丁酸酯产值及增长情况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2020-2031年北美市场异丁酸酯产量及增长情况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2020-2031年北美市场异丁酸酯产值及增长情况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2020-2031年欧洲市场异丁酸酯产量及增长情况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2020-2031年欧洲市场异丁酸酯产值及增长情况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2020-2031年日本市场异丁酸酯产量及增长情况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2020-2031年日本市场异丁酸酯产值及增长情况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2020-2025年全球主要地区异丁酸酯消费量统计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2025-2031年全球主要地区异丁酸酯消费量预测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2020-2031年全球主要地区异丁酸酯消费量市场份额统计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2025年全球主要地区异丁酸酯消费量市场份额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2020-2031年中国市场异丁酸酯消费量、增长率及趋势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2020-2031年北美市场异丁酸酯消费量、增长率及趋势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2020-2031年欧洲市场异丁酸酯消费量、增长率及趋势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2020-2031年日本市场异丁酸酯消费量、增长率及趋势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重点企业（一）异丁酸酯产品情况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重点企业（一）2024-2025年异丁酸酯产量、价格、收入、成本、毛利情况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重点企业（二）异丁酸酯产品情况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重点企业（二）2024-2025年异丁酸酯产量、价格、收入、成本、毛利情况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重点企业（三）异丁酸酯产品情况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重点企业（三）2024-2025年异丁酸酯产量、价格、收入、成本、毛利情况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重点企业（四）异丁酸酯产品情况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重点企业（四）2024-2025年异丁酸酯产量、价格、收入、成本、毛利情况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重点企业（五）异丁酸酯产品情况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重点企业（五）2024-2025年异丁酸酯产量、价格、收入、成本、毛利情况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重点企业（六）异丁酸酯产品情况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重点企业（六）2024-2025年异丁酸酯产量、价格、收入、成本、毛利情况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重点企业（七）异丁酸酯产品情况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重点企业（七）2024-2025年异丁酸酯产量、价格、收入、成本、毛利情况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重点企业（八）异丁酸酯产品情况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重点企业（八）2024-2025年异丁酸酯产量、价格、收入、成本、毛利情况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重点企业（九）异丁酸酯产品情况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重点企业（九）2024-2025年异丁酸酯产量、价格、收入、成本、毛利情况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重点企业（十）异丁酸酯产品情况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重点企业（十）2024-2025年异丁酸酯产量、价格、收入、成本、毛利情况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2020-2025年全球市场不同种类异丁酸酯产量统计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2025-2031年全球市场不同种类异丁酸酯产量预测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2020-2031年全球市场不同种类异丁酸酯产量市场份额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2020-2025年全球市场不同种类异丁酸酯产值统计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2025-2031年全球市场不同种类异丁酸酯产值预测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2020-2031年全球市场不同种类异丁酸酯产值市场份额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2020-2031年全球市场不同种类异丁酸酯价格走势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2020-2025年中国市场不同种类异丁酸酯产量统计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2025-2031年中国市场不同种类异丁酸酯产量预测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2020-2031年中国市场不同种类异丁酸酯产量市场份额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2020-2025年中国市场不同种类异丁酸酯产值统计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2025-2031年中国市场不同种类异丁酸酯产值预测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2020-2031年中国市场不同种类异丁酸酯产值市场份额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2020-2031年中国市场不同种类异丁酸酯价格走势</w:t>
      </w:r>
      <w:r>
        <w:rPr>
          <w:rFonts w:hint="eastAsia"/>
        </w:rPr>
        <w:br/>
      </w:r>
      <w:r>
        <w:rPr>
          <w:rFonts w:hint="eastAsia"/>
        </w:rPr>
        <w:t>　　图 异丁酸酯产业链</w:t>
      </w:r>
      <w:r>
        <w:rPr>
          <w:rFonts w:hint="eastAsia"/>
        </w:rPr>
        <w:br/>
      </w:r>
      <w:r>
        <w:rPr>
          <w:rFonts w:hint="eastAsia"/>
        </w:rPr>
        <w:t>　　表 异丁酸酯原材料</w:t>
      </w:r>
      <w:r>
        <w:rPr>
          <w:rFonts w:hint="eastAsia"/>
        </w:rPr>
        <w:br/>
      </w:r>
      <w:r>
        <w:rPr>
          <w:rFonts w:hint="eastAsia"/>
        </w:rPr>
        <w:t>　　表 异丁酸酯上游原料供应商及联系方式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2020-2025年全球市场异丁酸酯主要应用领域消费量统计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2025-2031年全球市场异丁酸酯主要应用领域消费量预测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2020-2031年全球市场异丁酸酯主要应用领域消费量市场份额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2025年全球市场异丁酸酯主要应用领域消费量市场份额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2020-2031年全球市场异丁酸酯主要应用领域消费量增长率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2020-2025年中国市场异丁酸酯主要应用领域消费量统计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2025-2031年中国市场异丁酸酯主要应用领域消费量预测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2020-2031年中国市场异丁酸酯主要应用领域消费量市场份额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2020-2031年中国市场异丁酸酯主要应用领域消费量增长率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2020-2025年中国市场异丁酸酯产量、消费量、进出口情况分析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2025-2031年中国市场异丁酸酯产量、消费量、进出口情况预测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2020-2031年中国市场异丁酸酯进出口量</w:t>
      </w:r>
      <w:r>
        <w:rPr>
          <w:rFonts w:hint="eastAsia"/>
        </w:rPr>
        <w:br/>
      </w:r>
      <w:r>
        <w:rPr>
          <w:rFonts w:hint="eastAsia"/>
        </w:rPr>
        <w:t>　　图 2025年异丁酸酯生产地区分布</w:t>
      </w:r>
      <w:r>
        <w:rPr>
          <w:rFonts w:hint="eastAsia"/>
        </w:rPr>
        <w:br/>
      </w:r>
      <w:r>
        <w:rPr>
          <w:rFonts w:hint="eastAsia"/>
        </w:rPr>
        <w:t>　　图 2025年异丁酸酯消费地区分布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2020-2031年中国异丁酸酯进口量及趋势预测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2020-2031年中国异丁酸酯出口量及趋势预测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2025-2031年不同种类异丁酸酯产量占比</w:t>
      </w:r>
      <w:r>
        <w:rPr>
          <w:rFonts w:hint="eastAsia"/>
        </w:rPr>
        <w:br/>
      </w:r>
      <w:r>
        <w:rPr>
          <w:rFonts w:hint="eastAsia"/>
        </w:rPr>
        <w:t>　　图 2025-2031年异丁酸酯价格走势预测</w:t>
      </w:r>
      <w:r>
        <w:rPr>
          <w:rFonts w:hint="eastAsia"/>
        </w:rPr>
        <w:br/>
      </w:r>
      <w:r>
        <w:rPr>
          <w:rFonts w:hint="eastAsia"/>
        </w:rPr>
        <w:t>　　图 国内市场异丁酸酯未来销售渠道趋势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aedc73e9a415a" w:history="1">
        <w:r>
          <w:rPr>
            <w:rStyle w:val="Hyperlink"/>
          </w:rPr>
          <w:t>2025-2031年全球与中国异丁酸酯市场研究分析及前景趋势预测报告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aedc73e9a415a" w:history="1">
        <w:r>
          <w:rPr>
            <w:rStyle w:val="Hyperlink"/>
          </w:rPr>
          <w:t>https://www.20087.com/8/36/YiDingSuanZhiDeQianJing.html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热点：油酸丁酯、异丁酸酯会降解为乙酸酯吗为什么、苯甲酸丁酯、异丁酸酯阿拉法氢、异丁酸酯有毒吗?、异丁酸酯是什么水果的香味、甲基丙烯酸丁酯、异丁酸酯 缩写、乙酸丁酯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070b9c74f4caa" w:history="1">
      <w:r>
        <w:rPr>
          <w:rStyle w:val="Hyperlink"/>
        </w:rPr>
        <w:t>2025-2031年全球与中国异丁酸酯市场研究分析及前景趋势预测报告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YiDingSuanZhiDeQianJing.html" TargetMode="External" Id="R2e5aedc73e9a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YiDingSuanZhiDeQianJing.html" TargetMode="External" Id="R204070b9c74f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2025-03-16T01:50:00Z</dcterms:created>
  <dcterms:modified xsi:type="dcterms:W3CDTF">2025-03-16T02:50:00Z</dcterms:modified>
  <dc:subject>2025-2031年全球与中国异丁酸酯市场研究分析及前景趋势预测报告</dc:subject>
  <dc:title>2025-2031年全球与中国异丁酸酯市场研究分析及前景趋势预测报告</dc:title>
  <cp:keywords>2025-2031年全球与中国异丁酸酯市场研究分析及前景趋势预测报告</cp:keywords>
  <dc:description>2025-2031年全球与中国异丁酸酯市场研究分析及前景趋势预测报告</dc:description>
</cp:coreProperties>
</file>