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19a2d33bf4452" w:history="1">
              <w:r>
                <w:rPr>
                  <w:rStyle w:val="Hyperlink"/>
                </w:rPr>
                <w:t>2024-2030年全球与中国植绒粘合剂市场深度调研与发展趋势分析报告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19a2d33bf4452" w:history="1">
              <w:r>
                <w:rPr>
                  <w:rStyle w:val="Hyperlink"/>
                </w:rPr>
                <w:t>2024-2030年全球与中国植绒粘合剂市场深度调研与发展趋势分析报告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919a2d33bf4452" w:history="1">
                <w:r>
                  <w:rPr>
                    <w:rStyle w:val="Hyperlink"/>
                  </w:rPr>
                  <w:t>https://www.20087.com/8/06/ZhiRongZhanHeJiHangYeFaZhanQuShi.html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绒粘合剂是一种用于将纤维粘附在基材上的专用胶水，广泛应用于服装、家居装饰、汽车内饰等领域。近年来，随着消费者对美观和舒适度需求的增加，植绒粘合剂的市场需求也在持续增长。目前，市场上已经有多种类型的植绒粘合剂，包括水性、溶剂型和热熔型等，性能各异，应用范围广泛。</w:t>
      </w:r>
      <w:r>
        <w:rPr>
          <w:rFonts w:hint="eastAsia"/>
        </w:rPr>
        <w:br/>
      </w:r>
      <w:r>
        <w:rPr>
          <w:rFonts w:hint="eastAsia"/>
        </w:rPr>
        <w:t>　　未来，植绒粘合剂将朝着更环保、更高效、更多功能的方向发展。首先，随着环保法规的日益严格，水性植绒粘合剂将成为主流，减少对环境的污染。其次，新型高效植绒粘合剂的研发和应用将进一步提高粘附强度和耐久性，满足更高品质的需求。此外，多功能植绒粘合剂也将成为未来的研究热点，如具有防水、防污、抗菌等多种功能的植绒粘合剂，将为相关行业提供更加多样化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919a2d33bf4452" w:history="1">
        <w:r>
          <w:rPr>
            <w:rStyle w:val="Hyperlink"/>
          </w:rPr>
          <w:t>2024-2030年全球与中国植绒粘合剂市场深度调研与发展趋势分析报告</w:t>
        </w:r>
      </w:hyperlink>
      <w:r>
        <w:rPr>
          <w:rFonts w:hint="eastAsia"/>
        </w:rPr>
        <w:t>》在多年植绒粘合剂行业研究结论的基础上，结合全球及中国植绒粘合剂行业市场的发展现状，通过资深研究团队对植绒粘合剂市场各类资讯进行整理分析，并依托国家权威数据资源和长期市场监测的数据库，对植绒粘合剂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e919a2d33bf4452" w:history="1">
        <w:r>
          <w:rPr>
            <w:rStyle w:val="Hyperlink"/>
          </w:rPr>
          <w:t>2024-2030年全球与中国植绒粘合剂市场深度调研与发展趋势分析报告</w:t>
        </w:r>
      </w:hyperlink>
      <w:r>
        <w:rPr>
          <w:rFonts w:hint="eastAsia"/>
        </w:rPr>
        <w:t>可以帮助投资者准确把握植绒粘合剂行业的市场现状，为投资者进行投资作出植绒粘合剂行业前景预判，挖掘植绒粘合剂行业投资价值，同时提出植绒粘合剂行业投资策略、营销策略等方面的建议。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植绒粘合剂行业简介</w:t>
      </w:r>
      <w:r>
        <w:rPr>
          <w:rFonts w:hint="eastAsia"/>
        </w:rPr>
        <w:br/>
      </w:r>
      <w:r>
        <w:rPr>
          <w:rFonts w:hint="eastAsia"/>
        </w:rPr>
        <w:t>　　　　1.1.1 植绒粘合剂行业界定及分类</w:t>
      </w:r>
      <w:r>
        <w:rPr>
          <w:rFonts w:hint="eastAsia"/>
        </w:rPr>
        <w:br/>
      </w:r>
      <w:r>
        <w:rPr>
          <w:rFonts w:hint="eastAsia"/>
        </w:rPr>
        <w:t>　　　　1.1.2 植绒粘合剂行业特征</w:t>
      </w:r>
      <w:r>
        <w:rPr>
          <w:rFonts w:hint="eastAsia"/>
        </w:rPr>
        <w:br/>
      </w:r>
      <w:r>
        <w:rPr>
          <w:rFonts w:hint="eastAsia"/>
        </w:rPr>
        <w:t>　　1.2 植绒粘合剂产品主要分类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不同种类植绒粘合剂价格走势（2024-2030年）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聚氨酯植绒粘合剂</w:t>
      </w:r>
      <w:r>
        <w:rPr>
          <w:rFonts w:hint="eastAsia"/>
        </w:rPr>
        <w:br/>
      </w:r>
      <w:r>
        <w:rPr>
          <w:rFonts w:hint="eastAsia"/>
        </w:rPr>
        <w:t>　　　　1.2.3 丙烯酸植绒粘合剂</w:t>
      </w:r>
      <w:r>
        <w:rPr>
          <w:rFonts w:hint="eastAsia"/>
        </w:rPr>
        <w:br/>
      </w:r>
      <w:r>
        <w:rPr>
          <w:rFonts w:hint="eastAsia"/>
        </w:rPr>
        <w:t>　　　　1.2.4 环氧树脂植绒粘合剂</w:t>
      </w:r>
      <w:r>
        <w:rPr>
          <w:rFonts w:hint="eastAsia"/>
        </w:rPr>
        <w:br/>
      </w:r>
      <w:r>
        <w:rPr>
          <w:rFonts w:hint="eastAsia"/>
        </w:rPr>
        <w:t>　　　　1.2.5 其他植绒粘合剂</w:t>
      </w:r>
      <w:r>
        <w:rPr>
          <w:rFonts w:hint="eastAsia"/>
        </w:rPr>
        <w:br/>
      </w:r>
      <w:r>
        <w:rPr>
          <w:rFonts w:hint="eastAsia"/>
        </w:rPr>
        <w:t>　　1.3 植绒粘合剂主要应用领域分析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纺织品</w:t>
      </w:r>
      <w:r>
        <w:rPr>
          <w:rFonts w:hint="eastAsia"/>
        </w:rPr>
        <w:br/>
      </w:r>
      <w:r>
        <w:rPr>
          <w:rFonts w:hint="eastAsia"/>
        </w:rPr>
        <w:t>　　　　1.3.3 纸和包装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全球植绒粘合剂供需现状及预测（2018-2030年）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全球植绒粘合剂产能、产量、产能利用率及发展趋势（2018-2030年）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全球植绒粘合剂产量、表观消费量及发展趋势（2018-2030年）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全球植绒粘合剂产量、市场需求量及发展趋势（2018-2030年）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中国植绒粘合剂供需现状及预测（2018-2030年）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中国植绒粘合剂产能、产量、产能利用率及发展趋势（2018-2030年）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中国植绒粘合剂产量、表观消费量及发展趋势（2018-2030年）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中国植绒粘合剂产量、市场需求量及发展趋势（2018-2030年）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植绒粘合剂中国及欧美日等行业政策分析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全球与中国主要厂商植绒粘合剂产量、产值及竞争分析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全球市场植绒粘合剂主要厂商2022和2023年产量、产值及市场份额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全球市场植绒粘合剂主要厂商2022和2023年产量列表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全球市场植绒粘合剂主要厂商2022和2023年产值列表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全球市场植绒粘合剂主要厂商2022和2023年产品价格列表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中国市场植绒粘合剂主要厂商2022和2023年产量、产值及市场份额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中国市场植绒粘合剂主要厂商2022和2023年产量列表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中国市场植绒粘合剂主要厂商2022和2023年产值列表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植绒粘合剂厂商产地分布及商业化日期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植绒粘合剂行业集中度、竞争程度分析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植绒粘合剂行业集中度分析</w:t>
      </w:r>
      <w:r>
        <w:rPr>
          <w:rFonts w:hint="eastAsia"/>
        </w:rPr>
        <w:br/>
      </w:r>
      <w:r>
        <w:rPr>
          <w:rFonts w:hint="eastAsia"/>
        </w:rPr>
        <w:t>　　　　2.4.2 植绒粘合剂行业竞争程度分析</w:t>
      </w:r>
      <w:r>
        <w:rPr>
          <w:rFonts w:hint="eastAsia"/>
        </w:rPr>
        <w:br/>
      </w:r>
      <w:r>
        <w:rPr>
          <w:rFonts w:hint="eastAsia"/>
        </w:rPr>
        <w:t>　　2.5 植绒粘合剂全球领先企业SWOT分析</w:t>
      </w:r>
      <w:r>
        <w:rPr>
          <w:rFonts w:hint="eastAsia"/>
        </w:rPr>
        <w:br/>
      </w:r>
      <w:r>
        <w:rPr>
          <w:rFonts w:hint="eastAsia"/>
        </w:rPr>
        <w:t>　　2.6 植绒粘合剂中国企业SWOT分析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从生产角度分析全球主要地区植绒粘合剂产量、产值、市场份额、增长率及发展趋势（2018-2030年）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全球主要地区植绒粘合剂产量、产值及市场份额（2024-2030年）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全球主要地区植绒粘合剂产量及市场份额（2024-2030年）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全球主要地区植绒粘合剂产值及市场份额（2024-2030年）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中国市场植绒粘合剂2024-2030年产量、产值及增长率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美国市场植绒粘合剂2024-2030年产量、产值及增长率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欧洲市场植绒粘合剂2024-2030年产量、产值及增长率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日本市场植绒粘合剂2024-2030年产量、产值及增长率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东南亚市场植绒粘合剂2024-2030年产量、产值及增长率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印度市场植绒粘合剂2024-2030年产量、产值及增长率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从消费角度分析全球主要地区植绒粘合剂消费量、市场份额及发展趋势（2018-2030年）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全球主要地区植绒粘合剂消费量、市场份额及发展预测（2018-2030年）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中国市场植绒粘合剂2018-2030年消费量、增长率及发展预测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美国市场植绒粘合剂2018-2030年消费量、增长率及发展预测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欧洲市场植绒粘合剂2018-2030年消费量、增长率及发展预测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日本市场植绒粘合剂2018-2030年消费量、增长率及发展预测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东南亚市场植绒粘合剂2018-2030年消费量、增长率及发展预测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印度市场植绒粘合剂2024-2030年消费量增长率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全球与中国植绒粘合剂主要生产商分析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重点企业（1）植绒粘合剂产品规格、参数、特点及价格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重点企业（1）植绒粘合剂产品规格、参数及特点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重点企业（1）植绒粘合剂产品规格及价格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重点企业（1）植绒粘合剂产能、产量、产值、价格及毛利率（2018-2023年）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重点企业（2）植绒粘合剂产品规格、参数、特点及价格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重点企业（2）植绒粘合剂产品规格、参数及特点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重点企业（2）植绒粘合剂产品规格及价格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重点企业（2）植绒粘合剂产能、产量、产值、价格及毛利率（2018-2023年）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重点企业（3）植绒粘合剂产品规格、参数、特点及价格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重点企业（3）植绒粘合剂产品规格、参数及特点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重点企业（3）植绒粘合剂产品规格及价格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重点企业（3）植绒粘合剂产能、产量、产值、价格及毛利率（2018-2023年）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重点企业（4）植绒粘合剂产品规格、参数、特点及价格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重点企业（4）植绒粘合剂产品规格、参数及特点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重点企业（4）植绒粘合剂产品规格及价格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重点企业（4）植绒粘合剂产能、产量、产值、价格及毛利率（2018-2023年）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重点企业（5）植绒粘合剂产品规格、参数、特点及价格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重点企业（5）植绒粘合剂产品规格、参数及特点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重点企业（5）植绒粘合剂产品规格及价格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重点企业（5）植绒粘合剂产能、产量、产值、价格及毛利率（2018-2023年）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重点企业（6）植绒粘合剂产品规格、参数、特点及价格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重点企业（6）植绒粘合剂产品规格、参数及特点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重点企业（6）植绒粘合剂产品规格及价格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重点企业（6）植绒粘合剂产能、产量、产值、价格及毛利率（2018-2023年）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重点企业（7）植绒粘合剂产品规格、参数、特点及价格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重点企业（7）植绒粘合剂产品规格、参数及特点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重点企业（7）植绒粘合剂产品规格及价格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重点企业（7）植绒粘合剂产能、产量、产值、价格及毛利率（2018-2023年）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重点企业（8）植绒粘合剂产品规格、参数、特点及价格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重点企业（8）植绒粘合剂产品规格、参数及特点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重点企业（8）植绒粘合剂产品规格及价格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重点企业（8）植绒粘合剂产能、产量、产值、价格及毛利率（2018-2023年）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重点企业（9）植绒粘合剂产品规格、参数、特点及价格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重点企业（9）植绒粘合剂产品规格、参数及特点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重点企业（9）植绒粘合剂产品规格及价格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重点企业（9）植绒粘合剂产能、产量、产值、价格及毛利率（2018-2023年）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重点企业（10）植绒粘合剂产品规格、参数、特点及价格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重点企业（10）植绒粘合剂产品规格、参数及特点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重点企业（10）植绒粘合剂产品规格及价格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重点企业（10）植绒粘合剂产能、产量、产值、价格及毛利率（2018-2023年）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不同类型植绒粘合剂产量、价格、产值及市场份额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全球市场不同类型植绒粘合剂产量、产值及市场份额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全球市场植绒粘合剂不同类型植绒粘合剂产量及市场份额（2024-2030年）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全球市场不同类型植绒粘合剂产值、市场份额（2024-2030年）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全球市场不同类型植绒粘合剂价格走势（2024-2030年）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中国市场植绒粘合剂主要分类产量、产值及市场份额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中国市场植绒粘合剂主要分类产量及市场份额及（2024-2030年）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中国市场植绒粘合剂主要分类产值、市场份额（2024-2030年）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中国市场植绒粘合剂主要分类价格走势（2024-2030年）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植绒粘合剂上游原料及下游主要应用领域分析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植绒粘合剂产业链分析</w:t>
      </w:r>
      <w:r>
        <w:rPr>
          <w:rFonts w:hint="eastAsia"/>
        </w:rPr>
        <w:br/>
      </w:r>
      <w:r>
        <w:rPr>
          <w:rFonts w:hint="eastAsia"/>
        </w:rPr>
        <w:t>　　7.2 植绒粘合剂产业上游供应分析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全球市场植绒粘合剂下游主要应用领域消费量、市场份额及增长率（2024-2030年）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中国市场植绒粘合剂主要应用领域消费量、市场份额及增长率（2024-2030年）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中国市场植绒粘合剂产量、消费量、进出口分析及未来趋势（2018-2030年）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中国市场植绒粘合剂产量、消费量、进出口分析及未来趋势（2018-2030年）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中国市场植绒粘合剂进出口贸易趋势</w:t>
      </w:r>
      <w:r>
        <w:rPr>
          <w:rFonts w:hint="eastAsia"/>
        </w:rPr>
        <w:br/>
      </w:r>
      <w:r>
        <w:rPr>
          <w:rFonts w:hint="eastAsia"/>
        </w:rPr>
        <w:t>　　8.3 中国市场植绒粘合剂主要进口来源</w:t>
      </w:r>
      <w:r>
        <w:rPr>
          <w:rFonts w:hint="eastAsia"/>
        </w:rPr>
        <w:br/>
      </w:r>
      <w:r>
        <w:rPr>
          <w:rFonts w:hint="eastAsia"/>
        </w:rPr>
        <w:t>　　8.4 中国市场植绒粘合剂主要出口目的地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中国市场植绒粘合剂主要地区分布</w:t>
      </w:r>
      <w:r>
        <w:rPr>
          <w:rFonts w:hint="eastAsia"/>
        </w:rPr>
        <w:br/>
      </w:r>
      <w:r>
        <w:rPr>
          <w:rFonts w:hint="eastAsia"/>
        </w:rPr>
        <w:t>　　9.1 中国植绒粘合剂生产地区分布</w:t>
      </w:r>
      <w:r>
        <w:rPr>
          <w:rFonts w:hint="eastAsia"/>
        </w:rPr>
        <w:br/>
      </w:r>
      <w:r>
        <w:rPr>
          <w:rFonts w:hint="eastAsia"/>
        </w:rPr>
        <w:t>　　9.2 中国植绒粘合剂消费地区分布</w:t>
      </w:r>
      <w:r>
        <w:rPr>
          <w:rFonts w:hint="eastAsia"/>
        </w:rPr>
        <w:br/>
      </w:r>
      <w:r>
        <w:rPr>
          <w:rFonts w:hint="eastAsia"/>
        </w:rPr>
        <w:t>　　9.3 中国植绒粘合剂市场集中度及发展趋势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植绒粘合剂技术及相关行业技术发展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植绒粘合剂销售渠道分析及建议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国内市场植绒粘合剂销售渠道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国内市场植绒粘合剂未来销售模式及销售渠道的趋势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企业海外植绒粘合剂销售渠道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欧美日等地区植绒粘合剂销售渠道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欧美日等地区植绒粘合剂未来销售模式及销售渠道的趋势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植绒粘合剂销售/营销策略建议</w:t>
      </w:r>
      <w:r>
        <w:rPr>
          <w:rFonts w:hint="eastAsia"/>
        </w:rPr>
        <w:br/>
      </w:r>
      <w:r>
        <w:rPr>
          <w:rFonts w:hint="eastAsia"/>
        </w:rPr>
        <w:t>　　　　12.3.1 植绒粘合剂产品市场定位及目标消费者分析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植绒粘合剂产品图片</w:t>
      </w:r>
      <w:r>
        <w:rPr>
          <w:rFonts w:hint="eastAsia"/>
        </w:rPr>
        <w:br/>
      </w:r>
      <w:r>
        <w:rPr>
          <w:rFonts w:hint="eastAsia"/>
        </w:rPr>
        <w:t>　　表 植绒粘合剂产品分类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2023年全球不同种类植绒粘合剂产量市场份额</w:t>
      </w:r>
      <w:r>
        <w:rPr>
          <w:rFonts w:hint="eastAsia"/>
        </w:rPr>
        <w:br/>
      </w:r>
      <w:r>
        <w:rPr>
          <w:rFonts w:hint="eastAsia"/>
        </w:rPr>
        <w:t>　　表 不同种类植绒粘合剂价格列表及趋势（2024-2030年）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聚氨酯植绒粘合剂产品图片</w:t>
      </w:r>
      <w:r>
        <w:rPr>
          <w:rFonts w:hint="eastAsia"/>
        </w:rPr>
        <w:br/>
      </w:r>
      <w:r>
        <w:rPr>
          <w:rFonts w:hint="eastAsia"/>
        </w:rPr>
        <w:t>　　图 丙烯酸植绒粘合剂产品图片</w:t>
      </w:r>
      <w:r>
        <w:rPr>
          <w:rFonts w:hint="eastAsia"/>
        </w:rPr>
        <w:br/>
      </w:r>
      <w:r>
        <w:rPr>
          <w:rFonts w:hint="eastAsia"/>
        </w:rPr>
        <w:t>　　图 环氧树脂植绒粘合剂产品图片</w:t>
      </w:r>
      <w:r>
        <w:rPr>
          <w:rFonts w:hint="eastAsia"/>
        </w:rPr>
        <w:br/>
      </w:r>
      <w:r>
        <w:rPr>
          <w:rFonts w:hint="eastAsia"/>
        </w:rPr>
        <w:t>　　图 其他植绒粘合剂产品图片</w:t>
      </w:r>
      <w:r>
        <w:rPr>
          <w:rFonts w:hint="eastAsia"/>
        </w:rPr>
        <w:br/>
      </w:r>
      <w:r>
        <w:rPr>
          <w:rFonts w:hint="eastAsia"/>
        </w:rPr>
        <w:t>　　表 植绒粘合剂主要应用领域表</w:t>
      </w:r>
      <w:r>
        <w:rPr>
          <w:rFonts w:hint="eastAsia"/>
        </w:rPr>
        <w:br/>
      </w:r>
      <w:r>
        <w:rPr>
          <w:rFonts w:hint="eastAsia"/>
        </w:rPr>
        <w:t>　　图 全球2023年植绒粘合剂不同应用领域消费量市场份额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全球市场植绒粘合剂产量（万吨）及增长率（2024-2030年）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全球市场植绒粘合剂产值（万元）及增长率（2024-2030年）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中国市场植绒粘合剂产量（万吨）、增长率及发展趋势（2018-2030年）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中国市场植绒粘合剂产值（万元）、增长率及未来发展趋势（2018-2030年）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全球植绒粘合剂产能（万吨）、产量（万吨）、产能利用率及发展趋势（2018-2030年）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全球植绒粘合剂产量（万吨）、表观消费量及发展趋势（2018-2030年）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全球植绒粘合剂产量（万吨）、市场需求量及发展趋势（2018-2030年）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中国植绒粘合剂产能（万吨）、产量（万吨）、产能利用率及发展趋势（2018-2030年）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中国植绒粘合剂产量（万吨）、表观消费量及发展趋势（2018-2030年）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中国植绒粘合剂产量（万吨）、市场需求量及发展趋势（2018-2030年）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全球市场植绒粘合剂主要厂商2022和2023年产量（万吨）列表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全球市场植绒粘合剂主要厂商2022和2023年产量市场份额列表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全球市场植绒粘合剂主要厂商2023年产量市场份额列表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全球市场植绒粘合剂主要厂商2022年产量市场份额列表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全球市场植绒粘合剂主要厂商2022和2023年产值（万元）列表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全球市场植绒粘合剂主要厂商2022和2023年产值市场份额列表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全球市场植绒粘合剂主要厂商2023年产值市场份额列表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全球市场植绒粘合剂主要厂商2022年产值市场份额列表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全球市场植绒粘合剂主要厂商2022和2023年产品价格列表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中国市场植绒粘合剂主要厂商2022和2023年产量（万吨）列表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中国市场植绒粘合剂主要厂商2022和2023年产量市场份额列表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中国市场植绒粘合剂主要厂商2023年产量市场份额列表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中国市场植绒粘合剂主要厂商2022年产量市场份额列表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中国市场植绒粘合剂主要厂商2022和2023年产值（万元）列表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中国市场植绒粘合剂主要厂商2022和2023年产值市场份额列表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中国市场植绒粘合剂主要厂商2023年产值市场份额列表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中国市场植绒粘合剂主要厂商2022年产值市场份额列表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植绒粘合剂厂商产地分布及商业化日期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植绒粘合剂全球领先企业SWOT分析</w:t>
      </w:r>
      <w:r>
        <w:rPr>
          <w:rFonts w:hint="eastAsia"/>
        </w:rPr>
        <w:br/>
      </w:r>
      <w:r>
        <w:rPr>
          <w:rFonts w:hint="eastAsia"/>
        </w:rPr>
        <w:t>　　表 植绒粘合剂中国企业SWOT分析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全球主要地区植绒粘合剂2024-2030年产量（万吨）列表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全球主要地区植绒粘合剂2024-2030年产量市场份额列表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全球主要地区植绒粘合剂2023年产量市场份额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全球主要地区植绒粘合剂2024-2030年产值（万元）列表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全球主要地区植绒粘合剂2024-2030年产值市场份额列表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全球主要地区植绒粘合剂2023年产值市场份额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中国市场植绒粘合剂2024-2030年产量（万吨）及增长率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中国市场植绒粘合剂2024-2030年产值（万元）及增长率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美国市场植绒粘合剂2024-2030年产量（万吨）及增长率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美国市场植绒粘合剂2024-2030年产值（万元）及增长率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欧洲市场植绒粘合剂2024-2030年产量（万吨）及增长率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欧洲市场植绒粘合剂2024-2030年产值（万元）及增长率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日本市场植绒粘合剂2024-2030年产量（万吨）及增长率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日本市场植绒粘合剂2024-2030年产值（万元）及增长率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东南亚市场植绒粘合剂2024-2030年产量（万吨）及增长率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东南亚市场植绒粘合剂2024-2030年产值（万元）及增长率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印度市场植绒粘合剂2024-2030年产量（万吨）及增长率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印度市场植绒粘合剂2024-2030年产值（万元）及增长率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全球主要地区植绒粘合剂2024-2030年消费量（万吨）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全球主要地区植绒粘合剂2024-2030年消费量市场份额列表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全球主要地区植绒粘合剂2023年消费量市场份额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中国市场植绒粘合剂2018-2030年消费量（万吨）、增长率及发展预测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欧洲市场植绒粘合剂2018-2030年消费量（万吨）、增长率及发展预测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日本市场植绒粘合剂2018-2030年消费量（万吨）、增长率及发展预测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东南亚市场植绒粘合剂2018-2030年消费量（万吨）、增长率及发展预测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印度市场植绒粘合剂2018-2030年消费量（万吨）、增长率及发展预测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重点企业（1）植绒粘合剂产品规格、参数、特点及价格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重点企业（1）植绒粘合剂产品规格及价格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重点企业（1）植绒粘合剂产能（万吨）、产量（万吨）、产值（万元）、价格及毛利率（2018-2023年）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重点企业（1）植绒粘合剂产量全球市场份额（2022年）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重点企业（1）植绒粘合剂产量全球市场份额（2023年）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重点企业（2）植绒粘合剂产品规格、参数、特点及价格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重点企业（2）植绒粘合剂产品规格及价格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重点企业（2）植绒粘合剂产能（万吨）、产量（万吨）、产值（万元）、价格及毛利率（2018-2023年）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重点企业（2）植绒粘合剂产量全球市场份额（2022年）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重点企业（2）植绒粘合剂产量全球市场份额（2023年）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重点企业（3）植绒粘合剂产品规格、参数、特点及价格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重点企业（3）植绒粘合剂产品规格及价格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重点企业（3）植绒粘合剂产能（万吨）、产量（万吨）、产值（万元）、价格及毛利率（2018-2023年）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重点企业（3）植绒粘合剂产量全球市场份额（2022年）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重点企业（3）植绒粘合剂产量全球市场份额（2023年）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重点企业（4）植绒粘合剂产品规格、参数、特点及价格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重点企业（4）植绒粘合剂产品规格及价格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重点企业（4）植绒粘合剂产能（万吨）、产量（万吨）、产值（万元）、价格及毛利率（2018-2023年）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重点企业（4）植绒粘合剂产量全球市场份额（2022年）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重点企业（4）植绒粘合剂产量全球市场份额（2023年）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重点企业（5）植绒粘合剂产品规格、参数、特点及价格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重点企业（5）植绒粘合剂产品规格及价格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重点企业（5）植绒粘合剂产能（万吨）、产量（万吨）、产值（万元）、价格及毛利率（2018-2023年）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重点企业（5）植绒粘合剂产量全球市场份额（2022年）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重点企业（5）植绒粘合剂产量全球市场份额（2023年）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重点企业（6）植绒粘合剂产品规格、参数、特点及价格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重点企业（6）植绒粘合剂产品规格及价格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重点企业（6）植绒粘合剂产能（万吨）、产量（万吨）、产值（万元）、价格及毛利率（2018-2023年）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重点企业（6）植绒粘合剂产量全球市场份额（2022年）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重点企业（6）植绒粘合剂产量全球市场份额（2023年）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重点企业（7）植绒粘合剂产品规格、参数、特点及价格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重点企业（7）植绒粘合剂产品规格及价格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重点企业（7）植绒粘合剂产能（万吨）、产量（万吨）、产值（万元）、价格及毛利率（2018-2023年）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重点企业（7）植绒粘合剂产量全球市场份额（2022年）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重点企业（7）植绒粘合剂产量全球市场份额（2023年）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重点企业（8）植绒粘合剂产品规格、参数、特点及价格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重点企业（8）植绒粘合剂产品规格及价格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重点企业（8）植绒粘合剂产能（万吨）、产量（万吨）、产值（万元）、价格及毛利率（2018-2023年）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重点企业（8）植绒粘合剂产量全球市场份额（2022年）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重点企业（8）植绒粘合剂产量全球市场份额（2023年）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重点企业（9）植绒粘合剂产品规格、参数、特点及价格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重点企业（9）植绒粘合剂产品规格及价格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重点企业（9）植绒粘合剂产能（万吨）、产量（万吨）、产值（万元）、价格及毛利率（2018-2023年）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重点企业（9）植绒粘合剂产量全球市场份额（2022年）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重点企业（9）植绒粘合剂产量全球市场份额（2023年）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重点企业（10）植绒粘合剂产品规格、参数、特点及价格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重点企业（10）植绒粘合剂产品规格及价格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重点企业（10）植绒粘合剂产能（万吨）、产量（万吨）、产值（万元）、价格及毛利率（2018-2023年）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重点企业（10）植绒粘合剂产量全球市场份额（2022年）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重点企业（10）植绒粘合剂产量全球市场份额（2023年）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全球市场不同类型植绒粘合剂产量（万吨）（2024-2030年）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全球市场不同类型植绒粘合剂产量市场份额（2024-2030年）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全球市场不同类型植绒粘合剂产值（万元）（2024-2030年）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全球市场不同类型植绒粘合剂产值市场份额（2024-2030年）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全球市场不同类型植绒粘合剂价格走势（2024-2030年）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中国市场植绒粘合剂主要分类产量（万吨）（2024-2030年）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中国市场植绒粘合剂主要分类产量市场份额（2024-2030年）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中国市场植绒粘合剂主要分类产值（万元）（2024-2030年）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中国市场植绒粘合剂主要分类产值市场份额（2024-2030年）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中国市场植绒粘合剂主要分类价格走势（2024-2030年）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植绒粘合剂产业链图</w:t>
      </w:r>
      <w:r>
        <w:rPr>
          <w:rFonts w:hint="eastAsia"/>
        </w:rPr>
        <w:br/>
      </w:r>
      <w:r>
        <w:rPr>
          <w:rFonts w:hint="eastAsia"/>
        </w:rPr>
        <w:t>　　表 植绒粘合剂上游原料供应商及联系方式列表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全球市场植绒粘合剂主要应用领域消费量（万吨）（2024-2030年）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全球市场植绒粘合剂主要应用领域消费量市场份额（2024-2030年）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2023年全球市场植绒粘合剂主要应用领域消费量市场份额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全球市场植绒粘合剂主要应用领域消费量增长率（2024-2030年）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中国市场植绒粘合剂主要应用领域消费量（万吨）（2024-2030年）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中国市场植绒粘合剂主要应用领域消费量市场份额（2024-2030年）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中国市场植绒粘合剂主要应用领域消费量增长率（2024-2030年）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中国市场植绒粘合剂产量（万吨）、消费量（万吨）、进出口分析及未来趋势（2018-2030年）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19a2d33bf4452" w:history="1">
        <w:r>
          <w:rPr>
            <w:rStyle w:val="Hyperlink"/>
          </w:rPr>
          <w:t>2024-2030年全球与中国植绒粘合剂市场深度调研与发展趋势分析报告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919a2d33bf4452" w:history="1">
        <w:r>
          <w:rPr>
            <w:rStyle w:val="Hyperlink"/>
          </w:rPr>
          <w:t>https://www.20087.com/8/06/ZhiRongZhanHeJiHangYeFaZhanQuShi.html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496346b054753" w:history="1">
      <w:r>
        <w:rPr>
          <w:rStyle w:val="Hyperlink"/>
        </w:rPr>
        <w:t>2024-2030年全球与中国植绒粘合剂市场深度调研与发展趋势分析报告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ZhiRongZhanHeJiHangYeFaZhanQuShi.html" TargetMode="External" Id="R4e919a2d33bf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ZhiRongZhanHeJiHangYeFaZhanQuShi.html" TargetMode="External" Id="R783496346b0547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2023-09-27T03:27:00Z</dcterms:created>
  <dcterms:modified xsi:type="dcterms:W3CDTF">2023-09-27T04:27:00Z</dcterms:modified>
  <dc:subject>2024-2030年全球与中国植绒粘合剂市场深度调研与发展趋势分析报告</dc:subject>
  <dc:title>2024-2030年全球与中国植绒粘合剂市场深度调研与发展趋势分析报告</dc:title>
  <cp:keywords>2024-2030年全球与中国植绒粘合剂市场深度调研与发展趋势分析报告</cp:keywords>
  <dc:description>2024-2030年全球与中国植绒粘合剂市场深度调研与发展趋势分析报告</dc:description>
</cp:coreProperties>
</file>