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4b91359448c8" w:history="1">
              <w:r>
                <w:rPr>
                  <w:rStyle w:val="Hyperlink"/>
                </w:rPr>
                <w:t>2024-2030年中国植绒胶粘剂市场调查研究与前景趋势分析报告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4b91359448c8" w:history="1">
              <w:r>
                <w:rPr>
                  <w:rStyle w:val="Hyperlink"/>
                </w:rPr>
                <w:t>2024-2030年中国植绒胶粘剂市场调查研究与前景趋势分析报告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e4b91359448c8" w:history="1">
                <w:r>
                  <w:rPr>
                    <w:rStyle w:val="Hyperlink"/>
                  </w:rPr>
                  <w:t>https://www.20087.com/8/96/ZhiRongJiaoZhanJiHangYeFaZhanQianJing.html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胶粘剂是一种用于将纤维固定在基材上的特殊胶水，在家居装饰、汽车内饰等行业中有着广泛的应用。目前，随着消费者对产品外观和手感的要求提高，植绒胶粘剂的生产商开始注重胶粘剂的粘合强度和稳定性。市场上出现了多种类型的植绒胶粘剂，能够适应不同材质和环境条件下的植绒需求。此外，随着环保法规的趋严，植绒胶粘剂的生产商也开始注重产品的环保性能，开发出低VOC（挥发性有机化合物）的环保型植绒胶粘剂。</w:t>
      </w:r>
      <w:r>
        <w:rPr>
          <w:rFonts w:hint="eastAsia"/>
        </w:rPr>
        <w:br/>
      </w:r>
      <w:r>
        <w:rPr>
          <w:rFonts w:hint="eastAsia"/>
        </w:rPr>
        <w:t>　　未来，植绒胶粘剂的发展将更加注重技术创新和环保性能。一方面，随着新材料技术的发展，植绒胶粘剂将采用更多高性能材料和技术，如新型催化剂、高效分散技术等，以提高产品的粘合效果和使用寿命。另一方面，随着可持续发展理念的深化，植绒胶粘剂的生产将更多采用环保材料和工艺，减少对环境的影响。此外，随着个性化消费趋势的增强，植绒胶粘剂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4b91359448c8" w:history="1">
        <w:r>
          <w:rPr>
            <w:rStyle w:val="Hyperlink"/>
          </w:rPr>
          <w:t>2024-2030年中国植绒胶粘剂市场调查研究与前景趋势分析报告</w:t>
        </w:r>
      </w:hyperlink>
      <w:r>
        <w:rPr>
          <w:rFonts w:hint="eastAsia"/>
        </w:rPr>
        <w:t>》基于深入的行业调研，对植绒胶粘剂产业链进行了全面分析。报告详细探讨了植绒胶粘剂市场规模、需求状况，以及价格动态，并深入解读了当前植绒胶粘剂行业现状、市场前景及未来发展趋势。同时，报告聚焦于植绒胶粘剂行业重点企业，剖析了竞争格局、市场集中度及品牌建设情况，并对植绒胶粘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植绒胶粘剂行业界定及应用</w:t>
      </w:r>
      <w:r>
        <w:rPr>
          <w:rFonts w:hint="eastAsia"/>
        </w:rPr>
        <w:br/>
      </w:r>
      <w:r>
        <w:rPr>
          <w:rFonts w:hint="eastAsia"/>
        </w:rPr>
        <w:t>　　第一节 植绒胶粘剂行业定义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植绒胶粘剂主要应用领域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全球植绒胶粘剂行业发展状况分析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2019-2024年全球植绒胶粘剂行业运行概况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2019-2024年全球植绒胶粘剂行业市场规模分析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全球主要地区植绒胶粘剂行业运行情况分析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2024-2030年全球植绒胶粘剂行业发展趋势预测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中国植绒胶粘剂发展环境分析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植绒胶粘剂行业相关政策、标准</w:t>
      </w:r>
      <w:r>
        <w:rPr>
          <w:rFonts w:hint="eastAsia"/>
        </w:rPr>
        <w:br/>
      </w:r>
      <w:r>
        <w:rPr>
          <w:rFonts w:hint="eastAsia"/>
        </w:rPr>
        <w:t>　　第三节 植绒胶粘剂行业相关发展规划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中国植绒胶粘剂行业现状调研分析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中国植绒胶粘剂行业发展现状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一、2023-2024年植绒胶粘剂行业品牌发展现状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二、2023-2024年植绒胶粘剂行业需求市场现状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三、2023-2024年植绒胶粘剂市场需求层次分析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四、2023-2024年中国植绒胶粘剂市场走向分析</w:t>
      </w:r>
      <w:r>
        <w:rPr>
          <w:rFonts w:hint="eastAsia"/>
        </w:rPr>
        <w:br/>
      </w:r>
      <w:r>
        <w:rPr>
          <w:rFonts w:hint="eastAsia"/>
        </w:rPr>
        <w:t>　　第二节 中国植绒胶粘剂产品技术分析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一、2023-2024年植绒胶粘剂产品技术变化特点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二、2023-2024年植绒胶粘剂产品市场的新技术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三、2023-2024年植绒胶粘剂产品市场现状分析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中国植绒胶粘剂行业存在的问题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一、2023-2024年植绒胶粘剂产品市场存在的主要问题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二、2023-2024年国内植绒胶粘剂产品市场的三大瓶颈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三、2023-2024年植绒胶粘剂产品市场遭遇的规模难题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对中国植绒胶粘剂市场的分析及思考</w:t>
      </w:r>
      <w:r>
        <w:rPr>
          <w:rFonts w:hint="eastAsia"/>
        </w:rPr>
        <w:br/>
      </w:r>
      <w:r>
        <w:rPr>
          <w:rFonts w:hint="eastAsia"/>
        </w:rPr>
        <w:t>　　　　一、植绒胶粘剂市场特点</w:t>
      </w:r>
      <w:r>
        <w:rPr>
          <w:rFonts w:hint="eastAsia"/>
        </w:rPr>
        <w:br/>
      </w:r>
      <w:r>
        <w:rPr>
          <w:rFonts w:hint="eastAsia"/>
        </w:rPr>
        <w:t>　　　　二、植绒胶粘剂市场分析</w:t>
      </w:r>
      <w:r>
        <w:rPr>
          <w:rFonts w:hint="eastAsia"/>
        </w:rPr>
        <w:br/>
      </w:r>
      <w:r>
        <w:rPr>
          <w:rFonts w:hint="eastAsia"/>
        </w:rPr>
        <w:t>　　　　三、植绒胶粘剂市场变化的方向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四、中国植绒胶粘剂行业发展的新思路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五、对中国植绒胶粘剂行业发展的思考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中国植绒胶粘剂行业市场供需现状调研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中国植绒胶粘剂市场现状分析</w:t>
      </w:r>
      <w:r>
        <w:rPr>
          <w:rFonts w:hint="eastAsia"/>
        </w:rPr>
        <w:br/>
      </w:r>
      <w:r>
        <w:rPr>
          <w:rFonts w:hint="eastAsia"/>
        </w:rPr>
        <w:t>　　第二节 中国植绒胶粘剂产量分析及预测</w:t>
      </w:r>
      <w:r>
        <w:rPr>
          <w:rFonts w:hint="eastAsia"/>
        </w:rPr>
        <w:br/>
      </w:r>
      <w:r>
        <w:rPr>
          <w:rFonts w:hint="eastAsia"/>
        </w:rPr>
        <w:t>　　　　一、植绒胶粘剂总体产能规模</w:t>
      </w:r>
      <w:r>
        <w:rPr>
          <w:rFonts w:hint="eastAsia"/>
        </w:rPr>
        <w:br/>
      </w:r>
      <w:r>
        <w:rPr>
          <w:rFonts w:hint="eastAsia"/>
        </w:rPr>
        <w:t>　　　　二、植绒胶粘剂生产区域分布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三、2019-2024年中国植绒胶粘剂产量统计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四、2024-2030年中国植绒胶粘剂产量预测</w:t>
      </w:r>
      <w:r>
        <w:rPr>
          <w:rFonts w:hint="eastAsia"/>
        </w:rPr>
        <w:br/>
      </w:r>
      <w:r>
        <w:rPr>
          <w:rFonts w:hint="eastAsia"/>
        </w:rPr>
        <w:t>　　第三节 中国植绒胶粘剂市场需求分析及预测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一、中国植绒胶粘剂市场需求特点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二、2019-2024年中国植绒胶粘剂市场需求量统计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三、2024-2030年中国植绒胶粘剂市场需求量预测</w:t>
      </w:r>
      <w:r>
        <w:rPr>
          <w:rFonts w:hint="eastAsia"/>
        </w:rPr>
        <w:br/>
      </w:r>
      <w:r>
        <w:rPr>
          <w:rFonts w:hint="eastAsia"/>
        </w:rPr>
        <w:t>　　第四节 中国植绒胶粘剂价格趋势分析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一、2019-2024年中国植绒胶粘剂市场价格趋势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二、2024-2030年中国植绒胶粘剂市场价格走势预测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中国植绒胶粘剂进出口分析</w:t>
      </w:r>
      <w:r>
        <w:rPr>
          <w:rFonts w:hint="eastAsia"/>
        </w:rPr>
        <w:br/>
      </w:r>
      <w:r>
        <w:rPr>
          <w:rFonts w:hint="eastAsia"/>
        </w:rPr>
        <w:t>　　第一节 植绒胶粘剂进口情况分析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植绒胶粘剂出口情况分析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影响植绒胶粘剂进出口因素分析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中国植绒胶粘剂行业主要指标监测分析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2019-2024年中国植绒胶粘剂行业规模情况分析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2019-2024年中国植绒胶粘剂行业财务能力分析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植绒胶粘剂行业细分产品调研</w:t>
      </w:r>
      <w:r>
        <w:rPr>
          <w:rFonts w:hint="eastAsia"/>
        </w:rPr>
        <w:br/>
      </w:r>
      <w:r>
        <w:rPr>
          <w:rFonts w:hint="eastAsia"/>
        </w:rPr>
        <w:t>　　第一节 植绒胶粘剂细分产品结构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植绒胶粘剂行业上下游发展情况分析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植绒胶粘剂行业上游产业发展分析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植绒胶粘剂行业下游产业发展分析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中国植绒胶粘剂行业重点地区发展分析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植绒胶粘剂行业重点区域市场结构调研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第三节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第四节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第五节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第六节 **地区植绒胶粘剂市场容量分析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植绒胶粘剂行业重点企业竞争力分析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三、企业植绒胶粘剂经营状况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植绒胶粘剂行业企业经营策略研究分析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植绒胶粘剂企业多样化经营策略分析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一、植绒胶粘剂企业多样化经营情况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二、现行植绒胶粘剂行业多样化经营的方向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大型植绒胶粘剂企业集团未来发展策略分析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对中小植绒胶粘剂企业生产经营的建议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植绒胶粘剂行业前景及投资风险预警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2024年植绒胶粘剂市场前景分析</w:t>
      </w:r>
      <w:r>
        <w:rPr>
          <w:rFonts w:hint="eastAsia"/>
        </w:rPr>
        <w:br/>
      </w:r>
      <w:r>
        <w:rPr>
          <w:rFonts w:hint="eastAsia"/>
        </w:rPr>
        <w:t>　　第二节 2024年植绒胶粘剂行业发展趋势预测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影响植绒胶粘剂行业发展的主要因素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一、2024年影响植绒胶粘剂行业运行的有利因素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二、2024年影响植绒胶粘剂行业运行的稳定因素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三、2024年影响植绒胶粘剂行业运行的不利因素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四、2024年中国植绒胶粘剂行业发展面临的挑战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五、2024年中国植绒胶粘剂行业发展面临的机遇</w:t>
      </w:r>
      <w:r>
        <w:rPr>
          <w:rFonts w:hint="eastAsia"/>
        </w:rPr>
        <w:br/>
      </w:r>
      <w:r>
        <w:rPr>
          <w:rFonts w:hint="eastAsia"/>
        </w:rPr>
        <w:t>　　第四节 植绒胶粘剂行业投资风险预警</w:t>
      </w:r>
      <w:r>
        <w:rPr>
          <w:rFonts w:hint="eastAsia"/>
        </w:rPr>
        <w:br/>
      </w:r>
      <w:r>
        <w:rPr>
          <w:rFonts w:hint="eastAsia"/>
        </w:rPr>
        <w:t>　　　　一、植绒胶粘剂行业市场风险预测</w:t>
      </w:r>
      <w:r>
        <w:rPr>
          <w:rFonts w:hint="eastAsia"/>
        </w:rPr>
        <w:br/>
      </w:r>
      <w:r>
        <w:rPr>
          <w:rFonts w:hint="eastAsia"/>
        </w:rPr>
        <w:t>　　　　二、植绒胶粘剂行业政策风险预测</w:t>
      </w:r>
      <w:r>
        <w:rPr>
          <w:rFonts w:hint="eastAsia"/>
        </w:rPr>
        <w:br/>
      </w:r>
      <w:r>
        <w:rPr>
          <w:rFonts w:hint="eastAsia"/>
        </w:rPr>
        <w:t>　　　　三、植绒胶粘剂行业经营风险预测</w:t>
      </w:r>
      <w:r>
        <w:rPr>
          <w:rFonts w:hint="eastAsia"/>
        </w:rPr>
        <w:br/>
      </w:r>
      <w:r>
        <w:rPr>
          <w:rFonts w:hint="eastAsia"/>
        </w:rPr>
        <w:t>　　　　四、植绒胶粘剂行业技术风险预测</w:t>
      </w:r>
      <w:r>
        <w:rPr>
          <w:rFonts w:hint="eastAsia"/>
        </w:rPr>
        <w:br/>
      </w:r>
      <w:r>
        <w:rPr>
          <w:rFonts w:hint="eastAsia"/>
        </w:rPr>
        <w:t>　　　　五、植绒胶粘剂行业竞争风险预测</w:t>
      </w:r>
      <w:r>
        <w:rPr>
          <w:rFonts w:hint="eastAsia"/>
        </w:rPr>
        <w:br/>
      </w:r>
      <w:r>
        <w:rPr>
          <w:rFonts w:hint="eastAsia"/>
        </w:rPr>
        <w:t>　　　　六、植绒胶粘剂行业其他风险预测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植绒胶粘剂投资建议</w:t>
      </w:r>
      <w:r>
        <w:rPr>
          <w:rFonts w:hint="eastAsia"/>
        </w:rPr>
        <w:br/>
      </w:r>
      <w:r>
        <w:rPr>
          <w:rFonts w:hint="eastAsia"/>
        </w:rPr>
        <w:t>　　第一节 植绒胶粘剂行业投资环境分析</w:t>
      </w:r>
      <w:r>
        <w:rPr>
          <w:rFonts w:hint="eastAsia"/>
        </w:rPr>
        <w:br/>
      </w:r>
      <w:r>
        <w:rPr>
          <w:rFonts w:hint="eastAsia"/>
        </w:rPr>
        <w:t>　　第二节 植绒胶粘剂行业投资进入壁垒分析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植绒胶粘剂行业历程</w:t>
      </w:r>
      <w:r>
        <w:rPr>
          <w:rFonts w:hint="eastAsia"/>
        </w:rPr>
        <w:br/>
      </w:r>
      <w:r>
        <w:rPr>
          <w:rFonts w:hint="eastAsia"/>
        </w:rPr>
        <w:t>　　图表 植绒胶粘剂行业生命周期</w:t>
      </w:r>
      <w:r>
        <w:rPr>
          <w:rFonts w:hint="eastAsia"/>
        </w:rPr>
        <w:br/>
      </w:r>
      <w:r>
        <w:rPr>
          <w:rFonts w:hint="eastAsia"/>
        </w:rPr>
        <w:t>　　图表 植绒胶粘剂行业产业链分析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2019-2024年植绒胶粘剂行业市场容量分析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2019-2024年中国植绒胶粘剂市场需求量及增速统计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2024年中国植绒胶粘剂行业需求领域分布格局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2019-2024年中国植绒胶粘剂出口金额分析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2024年中国植绒胶粘剂进口国家及地区分析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2024年中国植绒胶粘剂出口国家及地区分析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2019-2024年中国植绒胶粘剂行业企业平均规模情况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**地区植绒胶粘剂市场规模及增长情况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**地区植绒胶粘剂行业市场需求情况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植绒胶粘剂重点企业（三）成长能力情况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2024-2030年中国植绒胶粘剂行业产量预测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2024-2030年中国植绒胶粘剂市场需求量预测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2024-2030年中国植绒胶粘剂行业供需平衡预测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2024-2030年中国植绒胶粘剂行业市场容量预测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2024-2030年中国植绒胶粘剂行业市场规模预测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2024年中国植绒胶粘剂市场前景分析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2024年中国植绒胶粘剂发展趋势预测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4b91359448c8" w:history="1">
        <w:r>
          <w:rPr>
            <w:rStyle w:val="Hyperlink"/>
          </w:rPr>
          <w:t>2024-2030年中国植绒胶粘剂市场调查研究与前景趋势分析报告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e4b91359448c8" w:history="1">
        <w:r>
          <w:rPr>
            <w:rStyle w:val="Hyperlink"/>
          </w:rPr>
          <w:t>https://www.20087.com/8/96/ZhiRongJiaoZhanJiHangYeFaZhanQianJing.html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081fb76da4464" w:history="1">
      <w:r>
        <w:rPr>
          <w:rStyle w:val="Hyperlink"/>
        </w:rPr>
        <w:t>2024-2030年中国植绒胶粘剂市场调查研究与前景趋势分析报告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RongJiaoZhanJiHangYeFaZhanQianJing.html" TargetMode="External" Id="Rc90e4b913594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RongJiaoZhanJiHangYeFaZhanQianJing.html" TargetMode="External" Id="R368081fb76da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2024-04-21T05:27:00Z</dcterms:created>
  <dcterms:modified xsi:type="dcterms:W3CDTF">2024-04-21T06:27:00Z</dcterms:modified>
  <dc:subject>2024-2030年中国植绒胶粘剂市场调查研究与前景趋势分析报告</dc:subject>
  <dc:title>2024-2030年中国植绒胶粘剂市场调查研究与前景趋势分析报告</dc:title>
  <cp:keywords>2024-2030年中国植绒胶粘剂市场调查研究与前景趋势分析报告</cp:keywords>
  <dc:description>2024-2030年中国植绒胶粘剂市场调查研究与前景趋势分析报告</dc:description>
</cp:coreProperties>
</file>