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fbd347a134f85" w:history="1">
              <w:r>
                <w:rPr>
                  <w:rStyle w:val="Hyperlink"/>
                </w:rPr>
                <w:t>全球与中国氟化乙烯丙烯行业发展分析及前景趋势报告（2023-2029年）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fbd347a134f85" w:history="1">
              <w:r>
                <w:rPr>
                  <w:rStyle w:val="Hyperlink"/>
                </w:rPr>
                <w:t>全球与中国氟化乙烯丙烯行业发展分析及前景趋势报告（2023-2029年）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fbd347a134f85" w:history="1">
                <w:r>
                  <w:rPr>
                    <w:rStyle w:val="Hyperlink"/>
                  </w:rPr>
                  <w:t>https://www.20087.com/8/76/FuHuaYiXiBingXiHangYeQianJingQuShi.html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乙烯丙烯（FEVE）是一种高性能的氟碳树脂，因其出色的耐候性、耐化学品性和防腐蚀性，在涂料、塑料改性等多个领域有着广泛的应用。近年来，随着环保法规的趋严和对于高性能材料需求的增加，FEVE树脂的需求量持续增长。此外，随着新材料技术的发展，FEVE树脂的应用领域也在不断扩大，特别是在建筑、汽车和海洋工程等行业。</w:t>
      </w:r>
      <w:r>
        <w:rPr>
          <w:rFonts w:hint="eastAsia"/>
        </w:rPr>
        <w:br/>
      </w:r>
      <w:r>
        <w:rPr>
          <w:rFonts w:hint="eastAsia"/>
        </w:rPr>
        <w:t>　　未来，氟化乙烯丙烯市场的发展将受到几个关键因素的影响。首先，随着全球对于环保和可持续发展的重视，对于能够减少环境污染和提高耐久性的FEVE材料的需求将持续增长。其次，技术创新将继续推动FEVE树脂性能的提升，以满足不同行业的需求。最后，随着新兴市场的经济增长，对于高性能氟碳树脂的需求预计将持续增加。因此，生产商需要密切关注市场和技术的变化，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fbd347a134f85" w:history="1">
        <w:r>
          <w:rPr>
            <w:rStyle w:val="Hyperlink"/>
          </w:rPr>
          <w:t>全球与中国氟化乙烯丙烯行业发展分析及前景趋势报告（2023-2029年）</w:t>
        </w:r>
      </w:hyperlink>
      <w:r>
        <w:rPr>
          <w:rFonts w:hint="eastAsia"/>
        </w:rPr>
        <w:t>》具有很强专业性、实用性和实效性，主要分析了氟化乙烯丙烯行业的市场规模、氟化乙烯丙烯市场供需状况、氟化乙烯丙烯市场竞争状况和氟化乙烯丙烯主要企业经营情况，同时对氟化乙烯丙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98fbd347a134f85" w:history="1">
        <w:r>
          <w:rPr>
            <w:rStyle w:val="Hyperlink"/>
          </w:rPr>
          <w:t>全球与中国氟化乙烯丙烯行业发展分析及前景趋势报告（2023-2029年）</w:t>
        </w:r>
      </w:hyperlink>
      <w:r>
        <w:rPr>
          <w:rFonts w:hint="eastAsia"/>
        </w:rPr>
        <w:t>》可以帮助投资者准确把握氟化乙烯丙烯行业的市场现状，为投资者进行投资作出氟化乙烯丙烯行业前景预判，挖掘氟化乙烯丙烯行业投资价值，同时提出氟化乙烯丙烯行业投资策略、营销策略等方面的建议。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氟化乙烯丙烯市场概述</w:t>
      </w:r>
      <w:r>
        <w:rPr>
          <w:rFonts w:hint="eastAsia"/>
        </w:rPr>
        <w:br/>
      </w:r>
      <w:r>
        <w:rPr>
          <w:rFonts w:hint="eastAsia"/>
        </w:rPr>
        <w:t>　　第一节 氟化乙烯丙烯产品定义及统计范围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按照不同产品类型，氟化乙烯丙烯主要可以分为如下几个类别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一、不同产品类型氟化乙烯丙烯增长趋势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从不同应用，氟化乙烯丙烯主要包括如下几个方面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全球与中国氟化乙烯丙烯发展现状及趋势</w:t>
      </w:r>
      <w:r>
        <w:rPr>
          <w:rFonts w:hint="eastAsia"/>
        </w:rPr>
        <w:br/>
      </w:r>
      <w:r>
        <w:rPr>
          <w:rFonts w:hint="eastAsia"/>
        </w:rPr>
        <w:t>　　　　一、全球氟化乙烯丙烯发展现状及未来趋势（2017-2022年）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二、中国氟化乙烯丙烯发展现状及未来趋势（2017-2022年）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全球氟化乙烯丙烯供需现状及2023-2029年预测（2017-2022年）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一、全球氟化乙烯丙烯产能、产量、产能利用率及发展趋势（2017-2022年）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二、全球氟化乙烯丙烯产量、表观消费量及发展趋势（2017-2022年）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中国氟化乙烯丙烯供需现状及2023-2029年预测（2017-2022年）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一、中国氟化乙烯丙烯产能、产量、产能利用率及2023-2029年趋势（2017-2022年）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二、中国氟化乙烯丙烯产量、表观消费量及发展趋势（2017-2022年）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三、中国氟化乙烯丙烯产量、市场需求量及发展趋势（2017-2022年）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中国及欧美日等氟化乙烯丙烯行业政策分析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全球与中国主要厂商氟化乙烯丙烯产量、产值及竞争分析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全球氟化乙烯丙烯主要厂商列表（2020-2022年）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一、全球氟化乙烯丙烯主要厂商产量列表（2020-2022年）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二、全球氟化乙烯丙烯主要厂商产值列表（2020-2022年）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三、2022年全球主要生产商氟化乙烯丙烯收入排名</w:t>
      </w:r>
      <w:r>
        <w:rPr>
          <w:rFonts w:hint="eastAsia"/>
        </w:rPr>
        <w:br/>
      </w:r>
      <w:r>
        <w:rPr>
          <w:rFonts w:hint="eastAsia"/>
        </w:rPr>
        <w:t>　　　　四、全球氟化乙烯丙烯主要厂商产品价格列表（2020-2022年）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中国氟化乙烯丙烯主要厂商产量、产值及市场份额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一、中国氟化乙烯丙烯主要厂商产量列表（2020-2022年）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二、中国氟化乙烯丙烯主要厂商产值列表（2020-2022年）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氟化乙烯丙烯厂商产地分布及商业化日期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氟化乙烯丙烯行业集中度、竞争程度分析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一、氟化乙烯丙烯行业集中度分析：全球Top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二、全球氟化乙烯丙烯第一梯队、第二梯队和第三梯队生产商（品牌）及市场份额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全球领先氟化乙烯丙烯企业SWOT分析</w:t>
      </w:r>
      <w:r>
        <w:rPr>
          <w:rFonts w:hint="eastAsia"/>
        </w:rPr>
        <w:br/>
      </w:r>
      <w:r>
        <w:rPr>
          <w:rFonts w:hint="eastAsia"/>
        </w:rPr>
        <w:t>　　第六节 全球主要氟化乙烯丙烯企业采访及观点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全球主要氟化乙烯丙烯生产地区分析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全球主要地区氟化乙烯丙烯市场规模分析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一、全球主要地区氟化乙烯丙烯产量及市场份额（2017-2022年）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二、全球主要地区氟化乙烯丙烯产量及市场份额预测（2023-2029年）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三、全球主要地区氟化乙烯丙烯产值及市场份额（2017-2022年）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四、全球主要地区氟化乙烯丙烯产值及市场份额预测（2023-2029年）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北美市场氟化乙烯丙烯产量、产值及增长率（2017-2022年）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欧洲市场氟化乙烯丙烯产量、产值及增长率（2017-2022年）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中国市场氟化乙烯丙烯产量、产值及增长率（2017-2022年）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日本市场氟化乙烯丙烯产量、产值及增长率（2017-2022年）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东南亚市场氟化乙烯丙烯产量、产值及增长率（2017-2022年）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印度市场氟化乙烯丙烯产量、产值及增长率（2017-2022年）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全球主要地区氟化乙烯丙烯消费展望（2023-2029年）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全球主要地区氟化乙烯丙烯消费量及增长率（2017-2022年）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全球主要地区氟化乙烯丙烯消费量预测（2023-2029年）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中国市场氟化乙烯丙烯消费量、增长率及发展预测（2017-2022年）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北美市场氟化乙烯丙烯消费量、增长率及发展预测（2017-2022年）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欧洲市场氟化乙烯丙烯消费量、增长率及发展预测（2017-2022年）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日本市场氟化乙烯丙烯消费量、增长率及发展预测（2017-2022年）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东南亚市场氟化乙烯丙烯消费量、增长率及发展预测（2017-2022年）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印度市场氟化乙烯丙烯消费量、增长率及发展预测（2017-2022年）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全球氟化乙烯丙烯行业重点企业调研分析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氟化乙烯丙烯重点企业（一）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氟化乙烯丙烯重点企业（二）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氟化乙烯丙烯重点企业（三）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氟化乙烯丙烯重点企业（四）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氟化乙烯丙烯重点企业（五）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氟化乙烯丙烯重点企业（六）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氟化乙烯丙烯重点企业（七）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一、重点企业（七）基本信息、氟化乙烯丙烯生产基地、销售区域、竞争对手及市场地位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三、重点企业（七）氟化乙烯丙烯产能、产量、产值、价格及毛利率统计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不同类型氟化乙烯丙烯市场分析</w:t>
      </w:r>
      <w:r>
        <w:rPr>
          <w:rFonts w:hint="eastAsia"/>
        </w:rPr>
        <w:br/>
      </w:r>
      <w:r>
        <w:rPr>
          <w:rFonts w:hint="eastAsia"/>
        </w:rPr>
        <w:t>　　第一节 全球不同类型氟化乙烯丙烯产量（2017-2029年）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一、全球不同类型氟化乙烯丙烯产量及市场份额（2017-2022年）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二、全球不同类型氟化乙烯丙烯产量预测（2023-2029年）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全球不同类型氟化乙烯丙烯产值（2017-2029年）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一、全球不同类型氟化乙烯丙烯产值及市场份额（2017-2022年）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二、全球不同类型氟化乙烯丙烯产值预测（2023-2029年）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全球不同类型氟化乙烯丙烯价格走势（2017-2022年）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不同价格区间氟化乙烯丙烯市场份额对比（2020-2022年）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中国不同类型氟化乙烯丙烯产量（2017-2029年）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一、中国不同类型氟化乙烯丙烯产量及市场份额（2017-2022年）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二、中国不同类型氟化乙烯丙烯产量预测（2023-2029年）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中国不同类型氟化乙烯丙烯产值（2017-2029年）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一、中国不同类型氟化乙烯丙烯产值及市场份额（2017-2022年）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二、中国不同类型氟化乙烯丙烯产值预测（2023-2029年）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氟化乙烯丙烯上游原料及下游主要应用分析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氟化乙烯丙烯产业链分析</w:t>
      </w:r>
      <w:r>
        <w:rPr>
          <w:rFonts w:hint="eastAsia"/>
        </w:rPr>
        <w:br/>
      </w:r>
      <w:r>
        <w:rPr>
          <w:rFonts w:hint="eastAsia"/>
        </w:rPr>
        <w:t>　　第二节 氟化乙烯丙烯产业上游供应分析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全球不同应用氟化乙烯丙烯消费量、市场份额及增长率（2017-2029年）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一、全球不同应用氟化乙烯丙烯消费量（2017-2022年）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二、全球不同应用氟化乙烯丙烯消费量预测（2023-2029年）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中国不同应用氟化乙烯丙烯消费量、市场份额及增长率（2017-2029年）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一、中国不同应用氟化乙烯丙烯消费量（2017-2022年）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二、中国不同应用氟化乙烯丙烯消费量预测（2023-2029年）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中国氟化乙烯丙烯产量、消费量、进出口分析及未来趋势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中国氟化乙烯丙烯产量、消费量、进出口分析及未来趋势（2017-2029年）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中国氟化乙烯丙烯进出口贸易趋势</w:t>
      </w:r>
      <w:r>
        <w:rPr>
          <w:rFonts w:hint="eastAsia"/>
        </w:rPr>
        <w:br/>
      </w:r>
      <w:r>
        <w:rPr>
          <w:rFonts w:hint="eastAsia"/>
        </w:rPr>
        <w:t>　　第三节 中国氟化乙烯丙烯主要进口来源</w:t>
      </w:r>
      <w:r>
        <w:rPr>
          <w:rFonts w:hint="eastAsia"/>
        </w:rPr>
        <w:br/>
      </w:r>
      <w:r>
        <w:rPr>
          <w:rFonts w:hint="eastAsia"/>
        </w:rPr>
        <w:t>　　第四节 中国氟化乙烯丙烯主要出口目的地</w:t>
      </w:r>
      <w:r>
        <w:rPr>
          <w:rFonts w:hint="eastAsia"/>
        </w:rPr>
        <w:br/>
      </w:r>
      <w:r>
        <w:rPr>
          <w:rFonts w:hint="eastAsia"/>
        </w:rPr>
        <w:t>　　第五节 中国氟化乙烯丙烯未来发展的有利因素、不利因素分析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中国氟化乙烯丙烯主要生产消费地区分布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中国氟化乙烯丙烯生产地区分布</w:t>
      </w:r>
      <w:r>
        <w:rPr>
          <w:rFonts w:hint="eastAsia"/>
        </w:rPr>
        <w:br/>
      </w:r>
      <w:r>
        <w:rPr>
          <w:rFonts w:hint="eastAsia"/>
        </w:rPr>
        <w:t>　　第二节 中国氟化乙烯丙烯消费地区分布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影响中国氟化乙烯丙烯供需的主要因素分析</w:t>
      </w:r>
      <w:r>
        <w:rPr>
          <w:rFonts w:hint="eastAsia"/>
        </w:rPr>
        <w:br/>
      </w:r>
      <w:r>
        <w:rPr>
          <w:rFonts w:hint="eastAsia"/>
        </w:rPr>
        <w:t>　　第一节 氟化乙烯丙烯技术及相关行业技术发展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氟化乙烯丙烯进出口贸易现状及趋势</w:t>
      </w:r>
      <w:r>
        <w:rPr>
          <w:rFonts w:hint="eastAsia"/>
        </w:rPr>
        <w:br/>
      </w:r>
      <w:r>
        <w:rPr>
          <w:rFonts w:hint="eastAsia"/>
        </w:rPr>
        <w:t>　　第三节 氟化乙烯丙烯下游行业需求变化因素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氟化乙烯丙烯行业、产品及技术发展趋势（2023-2029年）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氟化乙烯丙烯行业及市场环境发展趋势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氟化乙烯丙烯产品及技术发展趋势</w:t>
      </w:r>
      <w:r>
        <w:rPr>
          <w:rFonts w:hint="eastAsia"/>
        </w:rPr>
        <w:br/>
      </w:r>
      <w:r>
        <w:rPr>
          <w:rFonts w:hint="eastAsia"/>
        </w:rPr>
        <w:t>　　第三节 氟化乙烯丙烯产品价格走势</w:t>
      </w:r>
      <w:r>
        <w:rPr>
          <w:rFonts w:hint="eastAsia"/>
        </w:rPr>
        <w:br/>
      </w:r>
      <w:r>
        <w:rPr>
          <w:rFonts w:hint="eastAsia"/>
        </w:rPr>
        <w:t>　　第四节 氟化乙烯丙烯市场消费形态、消费者偏好（2023-2029年）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氟化乙烯丙烯销售渠道分析及建议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国内氟化乙烯丙烯销售渠道</w:t>
      </w:r>
      <w:r>
        <w:rPr>
          <w:rFonts w:hint="eastAsia"/>
        </w:rPr>
        <w:br/>
      </w:r>
      <w:r>
        <w:rPr>
          <w:rFonts w:hint="eastAsia"/>
        </w:rPr>
        <w:t>　　第二节 海外市场氟化乙烯丙烯销售渠道</w:t>
      </w:r>
      <w:r>
        <w:rPr>
          <w:rFonts w:hint="eastAsia"/>
        </w:rPr>
        <w:br/>
      </w:r>
      <w:r>
        <w:rPr>
          <w:rFonts w:hint="eastAsia"/>
        </w:rPr>
        <w:t>　　第三节 氟化乙烯丙烯销售/营销策略建议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按照不同产品类型，氟化乙烯丙烯主要可以分为如下几个类别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不同种类氟化乙烯丙烯增长趋势</w:t>
      </w:r>
      <w:r>
        <w:rPr>
          <w:rFonts w:hint="eastAsia"/>
        </w:rPr>
        <w:br/>
      </w:r>
      <w:r>
        <w:rPr>
          <w:rFonts w:hint="eastAsia"/>
        </w:rPr>
        <w:t>　　表 按不同应用，氟化乙烯丙烯主要包括如下几个方面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不同应用氟化乙烯丙烯消费量增长趋势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中国及欧美日等地区氟化乙烯丙烯相关政策分析</w:t>
      </w:r>
      <w:r>
        <w:rPr>
          <w:rFonts w:hint="eastAsia"/>
        </w:rPr>
        <w:br/>
      </w:r>
      <w:r>
        <w:rPr>
          <w:rFonts w:hint="eastAsia"/>
        </w:rPr>
        <w:t>　　表 全球氟化乙烯丙烯主要厂商产量列表（2020-2022年）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全球氟化乙烯丙烯主要厂商产量市场份额列表（2020-2022年）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全球氟化乙烯丙烯主要厂商产值列表（2020-2022年）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全球氟化乙烯丙烯主要厂商产值、市场份额列表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2022年全球主要生产商氟化乙烯丙烯收入排名</w:t>
      </w:r>
      <w:r>
        <w:rPr>
          <w:rFonts w:hint="eastAsia"/>
        </w:rPr>
        <w:br/>
      </w:r>
      <w:r>
        <w:rPr>
          <w:rFonts w:hint="eastAsia"/>
        </w:rPr>
        <w:t>　　表 全球氟化乙烯丙烯主要厂商产品价格列表（2020-2022年）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中国氟化乙烯丙烯主要厂商产品价格列表</w:t>
      </w:r>
      <w:r>
        <w:rPr>
          <w:rFonts w:hint="eastAsia"/>
        </w:rPr>
        <w:br/>
      </w:r>
      <w:r>
        <w:rPr>
          <w:rFonts w:hint="eastAsia"/>
        </w:rPr>
        <w:t>　　表 中国氟化乙烯丙烯主要厂商产量市场份额列表（2020-2022年）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中国氟化乙烯丙烯主要厂商产值列表（2020-2022年）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中国氟化乙烯丙烯主要厂商产值市场份额列表（2020-2022年）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全球主要氟化乙烯丙烯厂商产地分布及商业化日期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全球主要氟化乙烯丙烯企业采访及观点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全球主要地区氟化乙烯丙烯产值对比</w:t>
      </w:r>
      <w:r>
        <w:rPr>
          <w:rFonts w:hint="eastAsia"/>
        </w:rPr>
        <w:br/>
      </w:r>
      <w:r>
        <w:rPr>
          <w:rFonts w:hint="eastAsia"/>
        </w:rPr>
        <w:t>　　表 全球主要地区氟化乙烯丙烯产量市场份额列表（2017-2022年）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全球主要地区氟化乙烯丙烯产量列表（2023-2029年）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全球主要地区氟化乙烯丙烯产量份额（2023-2029年）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全球主要地区氟化乙烯丙烯产值列表（2017-2022年）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全球主要地区氟化乙烯丙烯产值份额列表（2017-2022年）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全球主要地区氟化乙烯丙烯消费量列表（2017-2022年）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全球主要地区氟化乙烯丙烯消费量市场份额列表（2017-2022年）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重点企业（七）氟化乙烯丙烯产品规格、参数及市场应用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重点企业（七）氟化乙烯丙烯产能、产量、产值、价格及毛利率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重点企业（七）氟化乙烯丙烯产品规格及价格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全球不同产品类型氟化乙烯丙烯产量（2017-2022年）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全球不同产品类型氟化乙烯丙烯产量市场份额（2017-2022年）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全球不同产品类型氟化乙烯丙烯产量预测（2023-2029年）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全球不同产品类型氟化乙烯丙烯产量市场份额预测（2023-2029年）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全球不同类型氟化乙烯丙烯产值（2017-2022年）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全球不同类型氟化乙烯丙烯产值市场份额（2017-2022年）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全球不同类型氟化乙烯丙烯产值预测（2023-2029年）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全球不同类型氟化乙烯丙烯产值市场份额预测（2023-2029年）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全球不同价格区间氟化乙烯丙烯市场份额对比（2020-2022年）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中国不同产品类型氟化乙烯丙烯产值市场份额预测（2023-2029年）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氟化乙烯丙烯上游原料供应商及联系方式列表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全球不同应用氟化乙烯丙烯消费量（2017-2022年）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全球不同应用氟化乙烯丙烯消费量市场份额（2017-2022年）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全球不同应用氟化乙烯丙烯消费量预测（2023-2029年）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全球不同应用氟化乙烯丙烯消费量市场份额预测（2023-2029年）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中国不同应用氟化乙烯丙烯消费量（2017-2022年）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中国不同应用氟化乙烯丙烯消费量市场份额（2017-2022年）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中国不同应用氟化乙烯丙烯消费量预测（2023-2029年）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中国不同应用氟化乙烯丙烯消费量市场份额预测（2023-2029年）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中国氟化乙烯丙烯产量、消费量、进出口（2017-2022年）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中国氟化乙烯丙烯产量、消费量、进出口预测（2023-2029年）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中国市场氟化乙烯丙烯进出口贸易趋势</w:t>
      </w:r>
      <w:r>
        <w:rPr>
          <w:rFonts w:hint="eastAsia"/>
        </w:rPr>
        <w:br/>
      </w:r>
      <w:r>
        <w:rPr>
          <w:rFonts w:hint="eastAsia"/>
        </w:rPr>
        <w:t>　　表 中国市场氟化乙烯丙烯主要进口来源</w:t>
      </w:r>
      <w:r>
        <w:rPr>
          <w:rFonts w:hint="eastAsia"/>
        </w:rPr>
        <w:br/>
      </w:r>
      <w:r>
        <w:rPr>
          <w:rFonts w:hint="eastAsia"/>
        </w:rPr>
        <w:t>　　表 中国市场氟化乙烯丙烯主要出口目的地</w:t>
      </w:r>
      <w:r>
        <w:rPr>
          <w:rFonts w:hint="eastAsia"/>
        </w:rPr>
        <w:br/>
      </w:r>
      <w:r>
        <w:rPr>
          <w:rFonts w:hint="eastAsia"/>
        </w:rPr>
        <w:t>　　表 中国氟化乙烯丙烯市场未来发展的有利因素、不利因素分析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中国氟化乙烯丙烯生产地区分布</w:t>
      </w:r>
      <w:r>
        <w:rPr>
          <w:rFonts w:hint="eastAsia"/>
        </w:rPr>
        <w:br/>
      </w:r>
      <w:r>
        <w:rPr>
          <w:rFonts w:hint="eastAsia"/>
        </w:rPr>
        <w:t>　　表 中国氟化乙烯丙烯消费地区分布</w:t>
      </w:r>
      <w:r>
        <w:rPr>
          <w:rFonts w:hint="eastAsia"/>
        </w:rPr>
        <w:br/>
      </w:r>
      <w:r>
        <w:rPr>
          <w:rFonts w:hint="eastAsia"/>
        </w:rPr>
        <w:t>　　表 氟化乙烯丙烯行业及市场环境发展趋势</w:t>
      </w:r>
      <w:r>
        <w:rPr>
          <w:rFonts w:hint="eastAsia"/>
        </w:rPr>
        <w:br/>
      </w:r>
      <w:r>
        <w:rPr>
          <w:rFonts w:hint="eastAsia"/>
        </w:rPr>
        <w:t>　　表 氟化乙烯丙烯产品及技术发展趋势</w:t>
      </w:r>
      <w:r>
        <w:rPr>
          <w:rFonts w:hint="eastAsia"/>
        </w:rPr>
        <w:br/>
      </w:r>
      <w:r>
        <w:rPr>
          <w:rFonts w:hint="eastAsia"/>
        </w:rPr>
        <w:t>　　表 国内氟化乙烯丙烯主要销售模式及销售渠道趋势（2017-2022年）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欧美日等地区氟化乙烯丙烯主要销售模式及销售渠道趋势（2017-2022年）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氟化乙烯丙烯产品市场定位及目标消费者分析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氟化乙烯丙烯产品图片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2022年全球不同产品类型氟化乙烯丙烯产量市场份额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全球不同类型氟化乙烯丙烯消费量市场份额对比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全球氟化乙烯丙烯产量及增长率（2017-2022年）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全球氟化乙烯丙烯产值及增长率（2017-2022年）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中国氟化乙烯丙烯产量及发展趋势（2017-2022年）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中国氟化乙烯丙烯产值及未来发展趋势（2017-2022年）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全球氟化乙烯丙烯产能、产量、产能利用率及发展趋势（2017-2022年）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全球氟化乙烯丙烯产量、市场需求量及发展趋势（2017-2022年）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中国氟化乙烯丙烯产能、产量、产能利用率及发展趋势（2017-2022年）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中国氟化乙烯丙烯产量、市场需求量及发展趋势（2017-2022年）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全球氟化乙烯丙烯主要厂商2022年产量市场份额列表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全球氟化乙烯丙烯主要厂商2022年产值市场份额列表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中国市场氟化乙烯丙烯主要厂商产量市场份额列表（2020-2022年）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中国氟化乙烯丙烯主要厂商2022年产量市场份额列表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中国氟化乙烯丙烯主要厂商2022年产值市场份额列表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2022年全球前五及前十大生产商氟化乙烯丙烯市场份额</w:t>
      </w:r>
      <w:r>
        <w:rPr>
          <w:rFonts w:hint="eastAsia"/>
        </w:rPr>
        <w:br/>
      </w:r>
      <w:r>
        <w:rPr>
          <w:rFonts w:hint="eastAsia"/>
        </w:rPr>
        <w:t>　　图 全球氟化乙烯丙烯第一梯队、第二梯队和第三梯队生产商（品牌）及市场份额（2020-2022年）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氟化乙烯丙烯全球领先企业SWOT分析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全球主要地区氟化乙烯丙烯消费量市场份额对比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北美市场氟化乙烯丙烯产量及增长率（2017-2022年）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北美市场氟化乙烯丙烯产值及增长率（2017-2022年）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欧洲市场氟化乙烯丙烯产量及增长率（2017-2022年）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欧洲市场氟化乙烯丙烯产值及增长率（2017-2022年）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中国市场氟化乙烯丙烯产量及增长率（2017-2022年）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中国市场氟化乙烯丙烯产值及增长率（2017-2022年）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日本市场氟化乙烯丙烯产量及增长率（2017-2022年）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日本市场氟化乙烯丙烯产值及增长率（2017-2022年）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东南亚市场氟化乙烯丙烯产量及增长率（2017-2022年）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东南亚市场氟化乙烯丙烯产值及增长率（2017-2022年）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印度市场氟化乙烯丙烯产量及增长率（2017-2022年）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印度市场氟化乙烯丙烯产值及增长率（2017-2022年）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全球主要地区氟化乙烯丙烯消费量市场份额（2017-2022年）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全球主要地区氟化乙烯丙烯消费量市场份额预测（2023-2029年）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中国市场氟化乙烯丙烯消费量、增长率及发展预测（2017-2022年）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北美市场氟化乙烯丙烯消费量、增长率及发展预测（2017-2022年）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欧洲市场氟化乙烯丙烯消费量、增长率及发展预测（2017-2022年）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日本市场氟化乙烯丙烯消费量、增长率及发展预测（2017-2022年）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东南亚市场氟化乙烯丙烯消费量、增长率及发展预测（2017-2022年）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印度市场氟化乙烯丙烯消费量、增长率及发展预测（2017-2022年）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氟化乙烯丙烯产业链分析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氟化乙烯丙烯产品价格走势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fbd347a134f85" w:history="1">
        <w:r>
          <w:rPr>
            <w:rStyle w:val="Hyperlink"/>
          </w:rPr>
          <w:t>全球与中国氟化乙烯丙烯行业发展分析及前景趋势报告（2023-2029年）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fbd347a134f85" w:history="1">
        <w:r>
          <w:rPr>
            <w:rStyle w:val="Hyperlink"/>
          </w:rPr>
          <w:t>https://www.20087.com/8/76/FuHuaYiXiBingXiHangYeQianJingQuShi.html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739391b185441b" w:history="1">
      <w:r>
        <w:rPr>
          <w:rStyle w:val="Hyperlink"/>
        </w:rPr>
        <w:t>全球与中国氟化乙烯丙烯行业发展分析及前景趋势报告（2023-2029年）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FuHuaYiXiBingXiHangYeQianJingQuShi.html" TargetMode="External" Id="R998fbd347a13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FuHuaYiXiBingXiHangYeQianJingQuShi.html" TargetMode="External" Id="R57739391b185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2022-12-20T02:18:09Z</dcterms:created>
  <dcterms:modified xsi:type="dcterms:W3CDTF">2022-12-20T03:18:09Z</dcterms:modified>
  <dc:subject>全球与中国氟化乙烯丙烯行业发展分析及前景趋势报告（2023-2029年）</dc:subject>
  <dc:title>全球与中国氟化乙烯丙烯行业发展分析及前景趋势报告（2023-2029年）</dc:title>
  <cp:keywords>全球与中国氟化乙烯丙烯行业发展分析及前景趋势报告（2023-2029年）</cp:keywords>
  <dc:description>全球与中国氟化乙烯丙烯行业发展分析及前景趋势报告（2023-2029年）</dc:description>
</cp:coreProperties>
</file>