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780fedf63465b" w:history="1">
              <w:r>
                <w:rPr>
                  <w:rStyle w:val="Hyperlink"/>
                </w:rPr>
                <w:t>2025-2031年全球与中国氟尿嘧啶市场全面调研与发展趋势预测报告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780fedf63465b" w:history="1">
              <w:r>
                <w:rPr>
                  <w:rStyle w:val="Hyperlink"/>
                </w:rPr>
                <w:t>2025-2031年全球与中国氟尿嘧啶市场全面调研与发展趋势预测报告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780fedf63465b" w:history="1">
                <w:r>
                  <w:rPr>
                    <w:rStyle w:val="Hyperlink"/>
                  </w:rPr>
                  <w:t>https://www.20087.com/8/36/FuNiaoMiDingFaZhanQuShiFenXi.html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尿嘧啶是一种广谱抗肿瘤药物，主要用于治疗多种癌症类型。近年来，随着癌症治疗领域的进步，氟尿嘧啶的制备方法、给药方式和联合用药策略等方面都有了显著的发展。当前市场上，氟尿嘧啶不仅在纯度和稳定性方面有所提高，而且在副作用管理和个体化治疗方面也取得了进展。此外，随着基因组学和分子生物学的进步，氟尿嘧啶的应用更加注重靶向性和精准性，以提高治疗效果并减少不必要的副作用。</w:t>
      </w:r>
      <w:r>
        <w:rPr>
          <w:rFonts w:hint="eastAsia"/>
        </w:rPr>
        <w:br/>
      </w:r>
      <w:r>
        <w:rPr>
          <w:rFonts w:hint="eastAsia"/>
        </w:rPr>
        <w:t>　　未来，氟尿嘧啶的应用将更加注重个性化治疗和联合疗法。一方面，随着精准医疗的发展，氟尿嘧啶将更加注重基于患者基因特征的个体化治疗方案，以提高药物疗效并减少不良反应。另一方面，随着多学科合作的加强，氟尿嘧啶将更加注重与其他药物或治疗方法的联合应用，以克服耐药性和提高治疗成功率。此外，随着药物递送技术的进步，氟尿嘧啶的给药方式将更加多样化，如口服缓释制剂、靶向制剂等，以提高患者的治疗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780fedf63465b" w:history="1">
        <w:r>
          <w:rPr>
            <w:rStyle w:val="Hyperlink"/>
          </w:rPr>
          <w:t>2025-2031年全球与中国氟尿嘧啶市场全面调研与发展趋势预测报告</w:t>
        </w:r>
      </w:hyperlink>
      <w:r>
        <w:rPr>
          <w:rFonts w:hint="eastAsia"/>
        </w:rPr>
        <w:t>》系统分析了氟尿嘧啶行业的市场需求、市场规模及价格动态，全面梳理了氟尿嘧啶产业链结构，并对氟尿嘧啶细分市场进行了深入探究。报告基于详实数据，科学预测了氟尿嘧啶市场前景与发展趋势，重点剖析了品牌竞争格局、市场集中度及重点企业的市场地位。通过SWOT分析，报告识别了行业面临的机遇与风险，并提出了针对性发展策略与建议，为氟尿嘧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氟尿嘧啶行业概述及发展现状</w:t>
      </w:r>
      <w:r>
        <w:rPr>
          <w:rFonts w:hint="eastAsia"/>
        </w:rPr>
        <w:br/>
      </w:r>
      <w:r>
        <w:rPr>
          <w:rFonts w:hint="eastAsia"/>
        </w:rPr>
        <w:t>　　1.1 氟尿嘧啶行业介绍</w:t>
      </w:r>
      <w:r>
        <w:rPr>
          <w:rFonts w:hint="eastAsia"/>
        </w:rPr>
        <w:br/>
      </w:r>
      <w:r>
        <w:rPr>
          <w:rFonts w:hint="eastAsia"/>
        </w:rPr>
        <w:t>　　1.2 氟尿嘧啶主要种类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2024年不同种类氟尿嘧啶产量占比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2020-2031年不同种类氟尿嘧啶价格走势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氟尿嘧啶主要应用领域分析</w:t>
      </w:r>
      <w:r>
        <w:rPr>
          <w:rFonts w:hint="eastAsia"/>
        </w:rPr>
        <w:br/>
      </w:r>
      <w:r>
        <w:rPr>
          <w:rFonts w:hint="eastAsia"/>
        </w:rPr>
        <w:t>　　　　1.3.1 氟尿嘧啶主要应用领域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2024年全球氟尿嘧啶不同应用领域消费量占比分析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全球与中国氟尿嘧啶市场发展现状对比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2020-2031年全球氟尿嘧啶市场现状及发展趋势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2020-2031年中国氟尿嘧啶市场现状及发展趋势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2020-2031年全球氟尿嘧啶供需现状及趋势预测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2020-2031年全球氟尿嘧啶产能、产量、产能利用率情况及趋势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2020-2031年全球氟尿嘧啶产量、表观消费量情况及趋势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2020-2031年中国氟尿嘧啶供需现状及趋势预测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2020-2031年中国氟尿嘧啶产能、产量、产能利用率情况及趋势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2020-2031年中国氟尿嘧啶产量、表观消费量情况及趋势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2020-2031年中国氟尿嘧啶产量、需求量、市场缺口情况及趋势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中国氟尿嘧啶行业政策分析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全球与中国氟尿嘧啶重点企业产量、产值、集中度分析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全球市场氟尿嘧啶重点企业2024和2025年产量、产值对比分析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全球市场氟尿嘧啶重点企业2024和2025年产量对比分析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全球市场氟尿嘧啶重点企业2024和2025年产值对比分析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全球市场氟尿嘧啶重点企业2024和2025年产品价格分析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中国市场氟尿嘧啶重点企业2024和2025年产量、产值对比分析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中国市场氟尿嘧啶重点企业2024和2025年产量对比分析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中国市场氟尿嘧啶重点企业2024和2025年产值对比分析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氟尿嘧啶重点厂商总部</w:t>
      </w:r>
      <w:r>
        <w:rPr>
          <w:rFonts w:hint="eastAsia"/>
        </w:rPr>
        <w:br/>
      </w:r>
      <w:r>
        <w:rPr>
          <w:rFonts w:hint="eastAsia"/>
        </w:rPr>
        <w:t>　　2.4 氟尿嘧啶行业企业集中度分析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全球重点氟尿嘧啶企业SWOT分析</w:t>
      </w:r>
      <w:r>
        <w:rPr>
          <w:rFonts w:hint="eastAsia"/>
        </w:rPr>
        <w:br/>
      </w:r>
      <w:r>
        <w:rPr>
          <w:rFonts w:hint="eastAsia"/>
        </w:rPr>
        <w:t>　　2.6 中国重点氟尿嘧啶企业SWOT分析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2020-2031年全球主要地区氟尿嘧啶产量、产值、市场份额情况及趋势预测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2020-2031年全球主要地区氟尿嘧啶产量、产值及市场份额情况及趋势预测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2020-2031年全球主要地区氟尿嘧啶产量及市场份额情况及趋势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2020-2031年全球主要地区氟尿嘧啶产值及市场份额情况及趋势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2020-2031年中国市场氟尿嘧啶产量、产值情况及趋势预测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2020-2031年北美市场氟尿嘧啶产量、产值情况及趋势预测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2020-2031年欧洲市场氟尿嘧啶产量、产值情况及趋势预测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2020-2031年日本市场氟尿嘧啶产量、产值情况及趋势预测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2020-2031年全球主要地区氟尿嘧啶消费量、市场份额及发展趋势分析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2020-2031年全球主要地区氟尿嘧啶消费量、市场份额及发展趋势预测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2020-2031年中国市场氟尿嘧啶消费情况及发展趋势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2020-2031年北美市场氟尿嘧啶消费情况及发展趋势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2020-2031年欧洲市场氟尿嘧啶消费情况及发展趋势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2020-2031年日本市场氟尿嘧啶消费情况及发展趋势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氟尿嘧啶行业重点企业调研分析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企业氟尿嘧啶产品</w:t>
      </w:r>
      <w:r>
        <w:rPr>
          <w:rFonts w:hint="eastAsia"/>
        </w:rPr>
        <w:br/>
      </w:r>
      <w:r>
        <w:rPr>
          <w:rFonts w:hint="eastAsia"/>
        </w:rPr>
        <w:t>　　　　5.1.3 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企业氟尿嘧啶产品</w:t>
      </w:r>
      <w:r>
        <w:rPr>
          <w:rFonts w:hint="eastAsia"/>
        </w:rPr>
        <w:br/>
      </w:r>
      <w:r>
        <w:rPr>
          <w:rFonts w:hint="eastAsia"/>
        </w:rPr>
        <w:t>　　　　5.2.3 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企业氟尿嘧啶产品</w:t>
      </w:r>
      <w:r>
        <w:rPr>
          <w:rFonts w:hint="eastAsia"/>
        </w:rPr>
        <w:br/>
      </w:r>
      <w:r>
        <w:rPr>
          <w:rFonts w:hint="eastAsia"/>
        </w:rPr>
        <w:t>　　　　5.3.3 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企业氟尿嘧啶产品</w:t>
      </w:r>
      <w:r>
        <w:rPr>
          <w:rFonts w:hint="eastAsia"/>
        </w:rPr>
        <w:br/>
      </w:r>
      <w:r>
        <w:rPr>
          <w:rFonts w:hint="eastAsia"/>
        </w:rPr>
        <w:t>　　　　5.4.3 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企业氟尿嘧啶产品</w:t>
      </w:r>
      <w:r>
        <w:rPr>
          <w:rFonts w:hint="eastAsia"/>
        </w:rPr>
        <w:br/>
      </w:r>
      <w:r>
        <w:rPr>
          <w:rFonts w:hint="eastAsia"/>
        </w:rPr>
        <w:t>　　　　5.5.3 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企业氟尿嘧啶产品</w:t>
      </w:r>
      <w:r>
        <w:rPr>
          <w:rFonts w:hint="eastAsia"/>
        </w:rPr>
        <w:br/>
      </w:r>
      <w:r>
        <w:rPr>
          <w:rFonts w:hint="eastAsia"/>
        </w:rPr>
        <w:t>　　　　5.6.3 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企业氟尿嘧啶产品</w:t>
      </w:r>
      <w:r>
        <w:rPr>
          <w:rFonts w:hint="eastAsia"/>
        </w:rPr>
        <w:br/>
      </w:r>
      <w:r>
        <w:rPr>
          <w:rFonts w:hint="eastAsia"/>
        </w:rPr>
        <w:t>　　　　5.7.3 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企业氟尿嘧啶产品</w:t>
      </w:r>
      <w:r>
        <w:rPr>
          <w:rFonts w:hint="eastAsia"/>
        </w:rPr>
        <w:br/>
      </w:r>
      <w:r>
        <w:rPr>
          <w:rFonts w:hint="eastAsia"/>
        </w:rPr>
        <w:t>　　　　5.8.3 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企业氟尿嘧啶产品</w:t>
      </w:r>
      <w:r>
        <w:rPr>
          <w:rFonts w:hint="eastAsia"/>
        </w:rPr>
        <w:br/>
      </w:r>
      <w:r>
        <w:rPr>
          <w:rFonts w:hint="eastAsia"/>
        </w:rPr>
        <w:t>　　　　5.9.3 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企业氟尿嘧啶产品</w:t>
      </w:r>
      <w:r>
        <w:rPr>
          <w:rFonts w:hint="eastAsia"/>
        </w:rPr>
        <w:br/>
      </w:r>
      <w:r>
        <w:rPr>
          <w:rFonts w:hint="eastAsia"/>
        </w:rPr>
        <w:t>　　　　5.10.3 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2020-2031不同种类氟尿嘧啶产量、价格、产值及市场份额情况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全球市场不同种类氟尿嘧啶产量、产值及市场份额情况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2020-2031年全球市场不同种类氟尿嘧啶产量、市场份额情况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2020-2031年全球市场不同种类氟尿嘧啶产值、市场份额情况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2020-2031年全球市场不同种类氟尿嘧啶价格走势分析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中国市场不同种类氟尿嘧啶产量、产值及市场份额情况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2020-2031年中国市场不同种类氟尿嘧啶产量、市场份额情况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2020-2031年中国市场不同种类氟尿嘧啶产值、市场份额情况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2020-2031年中国市场不同种类氟尿嘧啶价格走势分析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氟尿嘧啶上游原料及下游主要应用领域分析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氟尿嘧啶产业链分析</w:t>
      </w:r>
      <w:r>
        <w:rPr>
          <w:rFonts w:hint="eastAsia"/>
        </w:rPr>
        <w:br/>
      </w:r>
      <w:r>
        <w:rPr>
          <w:rFonts w:hint="eastAsia"/>
        </w:rPr>
        <w:t>　　7.2 氟尿嘧啶产业上游供应分析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2020-2031年全球市场氟尿嘧啶下游主要应用领域消费量、市场份额情况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2020-2031年中国市场氟尿嘧啶下游主要应用领域消费量、市场份额及增长情况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2020-2031年中国市场氟尿嘧啶产量、消费量、进出口分析及发展趋势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2020-2031年中国市场氟尿嘧啶产量、消费量、进出口分析及发展趋势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2020-2031年中国市场氟尿嘧啶进出口贸易趋势</w:t>
      </w:r>
      <w:r>
        <w:rPr>
          <w:rFonts w:hint="eastAsia"/>
        </w:rPr>
        <w:br/>
      </w:r>
      <w:r>
        <w:rPr>
          <w:rFonts w:hint="eastAsia"/>
        </w:rPr>
        <w:t>　　8.3 中国市场氟尿嘧啶主要进口来源</w:t>
      </w:r>
      <w:r>
        <w:rPr>
          <w:rFonts w:hint="eastAsia"/>
        </w:rPr>
        <w:br/>
      </w:r>
      <w:r>
        <w:rPr>
          <w:rFonts w:hint="eastAsia"/>
        </w:rPr>
        <w:t>　　8.4 中国市场氟尿嘧啶主要出口目的地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2025年中国市场氟尿嘧啶主要地区分布</w:t>
      </w:r>
      <w:r>
        <w:rPr>
          <w:rFonts w:hint="eastAsia"/>
        </w:rPr>
        <w:br/>
      </w:r>
      <w:r>
        <w:rPr>
          <w:rFonts w:hint="eastAsia"/>
        </w:rPr>
        <w:t>　　9.1 中国氟尿嘧啶生产地区分布</w:t>
      </w:r>
      <w:r>
        <w:rPr>
          <w:rFonts w:hint="eastAsia"/>
        </w:rPr>
        <w:br/>
      </w:r>
      <w:r>
        <w:rPr>
          <w:rFonts w:hint="eastAsia"/>
        </w:rPr>
        <w:t>　　9.2 中国氟尿嘧啶消费地区分布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影响中国市场氟尿嘧啶供需因素分析</w:t>
      </w:r>
      <w:r>
        <w:rPr>
          <w:rFonts w:hint="eastAsia"/>
        </w:rPr>
        <w:br/>
      </w:r>
      <w:r>
        <w:rPr>
          <w:rFonts w:hint="eastAsia"/>
        </w:rPr>
        <w:t>　　10.1 氟尿嘧啶及相关行业技术发展概况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2020-2031年氟尿嘧啶进出口贸易现状及趋势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2020-2031年氟尿嘧啶产品技术趋势与价格走势预测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氟尿嘧啶行业市场环境发展趋势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2020-2031年不同种类氟尿嘧啶产品技术发展趋势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2020-2031年氟尿嘧啶价格走势预测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氟尿嘧啶销售渠道分析及建议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国内市场氟尿嘧啶销售渠道分析</w:t>
      </w:r>
      <w:r>
        <w:rPr>
          <w:rFonts w:hint="eastAsia"/>
        </w:rPr>
        <w:br/>
      </w:r>
      <w:r>
        <w:rPr>
          <w:rFonts w:hint="eastAsia"/>
        </w:rPr>
        <w:t>　　　　12.1.1 当前氟尿嘧啶主要销售模式及销售渠道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2020-2031年国内市场氟尿嘧啶销售模式及销售渠道趋势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海外市场氟尿嘧啶销售渠道分析</w:t>
      </w:r>
      <w:r>
        <w:rPr>
          <w:rFonts w:hint="eastAsia"/>
        </w:rPr>
        <w:br/>
      </w:r>
      <w:r>
        <w:rPr>
          <w:rFonts w:hint="eastAsia"/>
        </w:rPr>
        <w:t>　　12.3 氟尿嘧啶行业营销策略建议</w:t>
      </w:r>
      <w:r>
        <w:rPr>
          <w:rFonts w:hint="eastAsia"/>
        </w:rPr>
        <w:br/>
      </w:r>
      <w:r>
        <w:rPr>
          <w:rFonts w:hint="eastAsia"/>
        </w:rPr>
        <w:t>　　　　12.3.1 氟尿嘧啶市场定位及目标消费者分析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氟尿嘧啶行业营销模式及销售渠道建议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氟尿嘧啶产品介绍</w:t>
      </w:r>
      <w:r>
        <w:rPr>
          <w:rFonts w:hint="eastAsia"/>
        </w:rPr>
        <w:br/>
      </w:r>
      <w:r>
        <w:rPr>
          <w:rFonts w:hint="eastAsia"/>
        </w:rPr>
        <w:t>　　表 氟尿嘧啶产品分类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2024年全球不同种类氟尿嘧啶产量份额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2020-2031年不同种类氟尿嘧啶价格及趋势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氟尿嘧啶主要应用领域</w:t>
      </w:r>
      <w:r>
        <w:rPr>
          <w:rFonts w:hint="eastAsia"/>
        </w:rPr>
        <w:br/>
      </w:r>
      <w:r>
        <w:rPr>
          <w:rFonts w:hint="eastAsia"/>
        </w:rPr>
        <w:t>　　图 全球2024年氟尿嘧啶不同应用领域消费量份额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2020-2031年全球市场氟尿嘧啶产量及增长情况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2020-2031年全球市场氟尿嘧啶产值及增长情况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2020-2031年中国市场氟尿嘧啶产量、增长率及趋势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2020-2031年中国市场氟尿嘧啶产值、增长率及趋势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2020-2031年全球氟尿嘧啶产能、产量、产能利用率及趋势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2020-2031年全球氟尿嘧啶产量、表观消费量及趋势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2020-2031年中国氟尿嘧啶产能、产量、产能利用率及趋势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2020-2031年中国氟尿嘧啶产量、表观消费量及趋势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2020-2031年中国氟尿嘧啶产量、市场需求量及趋势</w:t>
      </w:r>
      <w:r>
        <w:rPr>
          <w:rFonts w:hint="eastAsia"/>
        </w:rPr>
        <w:br/>
      </w:r>
      <w:r>
        <w:rPr>
          <w:rFonts w:hint="eastAsia"/>
        </w:rPr>
        <w:t>　　表 氟尿嘧啶行业政策分析</w:t>
      </w:r>
      <w:r>
        <w:rPr>
          <w:rFonts w:hint="eastAsia"/>
        </w:rPr>
        <w:br/>
      </w:r>
      <w:r>
        <w:rPr>
          <w:rFonts w:hint="eastAsia"/>
        </w:rPr>
        <w:t>　　表 全球市场氟尿嘧啶重点企业2024和2025年产量对比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全球市场氟尿嘧啶重点企业2024和2025年产量、市场份额统计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全球市场氟尿嘧啶重点企业2024和2025年产值对比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全球市场氟尿嘧啶重点企业2024和2025年产值市场份额统计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全球市场氟尿嘧啶重点企业2025年产值、市场份额统计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全球市场氟尿嘧啶重点企业2024和2025年产品价格统计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中国市场氟尿嘧啶重点企业2024和2025年产量对比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中国市场氟尿嘧啶重点企业2024和2025年产量市场份额统计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中国市场氟尿嘧啶重点企业2025年产量、市场份额统计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中国市场氟尿嘧啶重点企业2024和2025年产值对比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中国市场氟尿嘧啶重点企业2024和2025年产值市场份额统计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中国市场氟尿嘧啶重点企业2025年产值、市场份额统计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氟尿嘧啶企业总部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2024和2025年全球市场氟尿嘧啶重点企业产值市场份额对比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全球氟尿嘧啶重点企业SWOT分析</w:t>
      </w:r>
      <w:r>
        <w:rPr>
          <w:rFonts w:hint="eastAsia"/>
        </w:rPr>
        <w:br/>
      </w:r>
      <w:r>
        <w:rPr>
          <w:rFonts w:hint="eastAsia"/>
        </w:rPr>
        <w:t>　　表 中国氟尿嘧啶重点企业SWOT分析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2020-2025年全球主要地区氟尿嘧啶产量统计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2025-2031年全球主要地区氟尿嘧啶产量预测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2020-2031年全球主要地区氟尿嘧啶产量市场份额统计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2025年全球主要地区氟尿嘧啶产量市场份额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2020-2025年全球主要地区氟尿嘧啶产值统计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2025-2031年全球主要地区氟尿嘧啶产值预测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2020-2031年全球主要地区氟尿嘧啶产值市场份额统计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2025年全球主要地区氟尿嘧啶产值市场份额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2020-2031年中国市场氟尿嘧啶产量及增长情况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2020-2031年中国市场氟尿嘧啶产值及增长情况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2020-2031年北美市场氟尿嘧啶产量及增长情况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2020-2031年北美市场氟尿嘧啶产值及增长情况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2020-2031年欧洲市场氟尿嘧啶产量及增长情况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2020-2031年欧洲市场氟尿嘧啶产值及增长情况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2020-2031年日本市场氟尿嘧啶产量及增长情况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2020-2031年日本市场氟尿嘧啶产值及增长情况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2020-2025年全球主要地区氟尿嘧啶消费量统计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2025-2031年全球主要地区氟尿嘧啶消费量预测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2020-2031年全球主要地区氟尿嘧啶消费量市场份额统计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2025年全球主要地区氟尿嘧啶消费量市场份额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2020-2031年中国市场氟尿嘧啶消费量、增长率及趋势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2020-2031年北美市场氟尿嘧啶消费量、增长率及趋势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2020-2031年欧洲市场氟尿嘧啶消费量、增长率及趋势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2020-2031年日本市场氟尿嘧啶消费量、增长率及趋势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重点企业（一）氟尿嘧啶产品情况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重点企业（二）氟尿嘧啶产品情况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重点企业（三）氟尿嘧啶产品情况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重点企业（四）氟尿嘧啶产品情况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重点企业（五）氟尿嘧啶产品情况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重点企业（六）氟尿嘧啶产品情况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重点企业（七）氟尿嘧啶产品情况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重点企业（八）氟尿嘧啶产品情况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重点企业（九）氟尿嘧啶产品情况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重点企业（十）氟尿嘧啶产品情况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2020-2025年全球市场不同种类氟尿嘧啶产量统计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2025-2031年全球市场不同种类氟尿嘧啶产量预测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2020-2031年全球市场不同种类氟尿嘧啶产量市场份额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2020-2025年全球市场不同种类氟尿嘧啶产值统计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2025-2031年全球市场不同种类氟尿嘧啶产值预测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2020-2031年全球市场不同种类氟尿嘧啶产值市场份额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2020-2031年全球市场不同种类氟尿嘧啶价格走势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2020-2025年中国市场不同种类氟尿嘧啶产量统计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2025-2031年中国市场不同种类氟尿嘧啶产量预测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2020-2031年中国市场不同种类氟尿嘧啶产量市场份额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2020-2025年中国市场不同种类氟尿嘧啶产值统计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2025-2031年中国市场不同种类氟尿嘧啶产值预测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2020-2031年中国市场不同种类氟尿嘧啶产值市场份额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2020-2031年中国市场不同种类氟尿嘧啶价格走势</w:t>
      </w:r>
      <w:r>
        <w:rPr>
          <w:rFonts w:hint="eastAsia"/>
        </w:rPr>
        <w:br/>
      </w:r>
      <w:r>
        <w:rPr>
          <w:rFonts w:hint="eastAsia"/>
        </w:rPr>
        <w:t>　　图 氟尿嘧啶产业链</w:t>
      </w:r>
      <w:r>
        <w:rPr>
          <w:rFonts w:hint="eastAsia"/>
        </w:rPr>
        <w:br/>
      </w:r>
      <w:r>
        <w:rPr>
          <w:rFonts w:hint="eastAsia"/>
        </w:rPr>
        <w:t>　　表 氟尿嘧啶原材料</w:t>
      </w:r>
      <w:r>
        <w:rPr>
          <w:rFonts w:hint="eastAsia"/>
        </w:rPr>
        <w:br/>
      </w:r>
      <w:r>
        <w:rPr>
          <w:rFonts w:hint="eastAsia"/>
        </w:rPr>
        <w:t>　　表 氟尿嘧啶上游原料供应商及联系方式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2020-2025年全球市场氟尿嘧啶主要应用领域消费量统计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2025-2031年全球市场氟尿嘧啶主要应用领域消费量预测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2020-2031年全球市场氟尿嘧啶主要应用领域消费量市场份额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2025年全球市场氟尿嘧啶主要应用领域消费量市场份额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2020-2031年全球市场氟尿嘧啶主要应用领域消费量增长率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2020-2025年中国市场氟尿嘧啶主要应用领域消费量统计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2025-2031年中国市场氟尿嘧啶主要应用领域消费量预测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2020-2031年中国市场氟尿嘧啶主要应用领域消费量市场份额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2020-2031年中国市场氟尿嘧啶主要应用领域消费量增长率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2020-2025年中国市场氟尿嘧啶产量、消费量、进出口情况分析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2025-2031年中国市场氟尿嘧啶产量、消费量、进出口情况预测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2020-2031年中国市场氟尿嘧啶进出口量</w:t>
      </w:r>
      <w:r>
        <w:rPr>
          <w:rFonts w:hint="eastAsia"/>
        </w:rPr>
        <w:br/>
      </w:r>
      <w:r>
        <w:rPr>
          <w:rFonts w:hint="eastAsia"/>
        </w:rPr>
        <w:t>　　图 2025年氟尿嘧啶生产地区分布</w:t>
      </w:r>
      <w:r>
        <w:rPr>
          <w:rFonts w:hint="eastAsia"/>
        </w:rPr>
        <w:br/>
      </w:r>
      <w:r>
        <w:rPr>
          <w:rFonts w:hint="eastAsia"/>
        </w:rPr>
        <w:t>　　图 2025年氟尿嘧啶消费地区分布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2020-2031年中国氟尿嘧啶进口量及趋势预测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2020-2031年中国氟尿嘧啶出口量及趋势预测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2025-2031年不同种类氟尿嘧啶产量占比</w:t>
      </w:r>
      <w:r>
        <w:rPr>
          <w:rFonts w:hint="eastAsia"/>
        </w:rPr>
        <w:br/>
      </w:r>
      <w:r>
        <w:rPr>
          <w:rFonts w:hint="eastAsia"/>
        </w:rPr>
        <w:t>　　图 2025-2031年氟尿嘧啶价格走势预测</w:t>
      </w:r>
      <w:r>
        <w:rPr>
          <w:rFonts w:hint="eastAsia"/>
        </w:rPr>
        <w:br/>
      </w:r>
      <w:r>
        <w:rPr>
          <w:rFonts w:hint="eastAsia"/>
        </w:rPr>
        <w:t>　　图 国内市场氟尿嘧啶未来销售渠道趋势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780fedf63465b" w:history="1">
        <w:r>
          <w:rPr>
            <w:rStyle w:val="Hyperlink"/>
          </w:rPr>
          <w:t>2025-2031年全球与中国氟尿嘧啶市场全面调研与发展趋势预测报告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780fedf63465b" w:history="1">
        <w:r>
          <w:rPr>
            <w:rStyle w:val="Hyperlink"/>
          </w:rPr>
          <w:t>https://www.20087.com/8/36/FuNiaoMiDingFaZhanQuShiFenXi.html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热点：氟尿嘧啶说明书作用、氟尿嘧啶克尤膏、5-氟尿嘧啶、氟尿嘧啶注射功效与作用、5一氟尿嘧啶的主治是什么、氟尿嘧啶软膏治疣效果、5%氟尿嘧啶、氟尿嘧啶化疗药的作用和副作用、氟尿嘧啶是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9c84b296c4801" w:history="1">
      <w:r>
        <w:rPr>
          <w:rStyle w:val="Hyperlink"/>
        </w:rPr>
        <w:t>2025-2031年全球与中国氟尿嘧啶市场全面调研与发展趋势预测报告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uNiaoMiDingFaZhanQuShiFenXi.html" TargetMode="External" Id="Re2e780fedf63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uNiaoMiDingFaZhanQuShiFenXi.html" TargetMode="External" Id="R0f79c84b296c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2025-01-04T07:49:00Z</dcterms:created>
  <dcterms:modified xsi:type="dcterms:W3CDTF">2025-01-04T08:49:00Z</dcterms:modified>
  <dc:subject>2025-2031年全球与中国氟尿嘧啶市场全面调研与发展趋势预测报告</dc:subject>
  <dc:title>2025-2031年全球与中国氟尿嘧啶市场全面调研与发展趋势预测报告</dc:title>
  <cp:keywords>2025-2031年全球与中国氟尿嘧啶市场全面调研与发展趋势预测报告</cp:keywords>
  <dc:description>2025-2031年全球与中国氟尿嘧啶市场全面调研与发展趋势预测报告</dc:description>
</cp:coreProperties>
</file>