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54056ab2f4865" w:history="1">
              <w:r>
                <w:rPr>
                  <w:rStyle w:val="Hyperlink"/>
                </w:rPr>
                <w:t>2025-2031年中国氟硅酸市场调研与发展前景预测报告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54056ab2f4865" w:history="1">
              <w:r>
                <w:rPr>
                  <w:rStyle w:val="Hyperlink"/>
                </w:rPr>
                <w:t>2025-2031年中国氟硅酸市场调研与发展前景预测报告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54056ab2f4865" w:history="1">
                <w:r>
                  <w:rPr>
                    <w:rStyle w:val="Hyperlink"/>
                  </w:rPr>
                  <w:t>https://www.20087.com/8/86/FuGuiSuanHangYeQianJingQuShi.html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是一种重要的化工原料，广泛应用于玻璃制造、金属表面处理、农药和医药中间体的合成等领域。目前，氟硅酸的生产主要依赖于磷肥工业的副产品，但随着环保要求的提高和磷肥工业结构调整，副产氟硅酸的供应受到一定影响。同时，氟硅酸的处理和利用技术正不断进步，以提高其附加值和减少环境污染。</w:t>
      </w:r>
      <w:r>
        <w:rPr>
          <w:rFonts w:hint="eastAsia"/>
        </w:rPr>
        <w:br/>
      </w:r>
      <w:r>
        <w:rPr>
          <w:rFonts w:hint="eastAsia"/>
        </w:rPr>
        <w:t>　　未来，氟硅酸行业将更加注重环保和高值化利用。一方面，通过开发新的氟硅酸生产途径，如直接从含氟硅酸盐矿物中提取，减少对传统磷肥工业的依赖。另一方面，推动氟硅酸及其衍生物在新材料、新能源等领域的应用，如在锂电池电解液、高性能复合材料中的使用，提高产品附加值。此外，加强氟硅酸处理过程中的环保技术应用，减少有害物质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54056ab2f4865" w:history="1">
        <w:r>
          <w:rPr>
            <w:rStyle w:val="Hyperlink"/>
          </w:rPr>
          <w:t>2025-2031年中国氟硅酸市场调研与发展前景预测报告</w:t>
        </w:r>
      </w:hyperlink>
      <w:r>
        <w:rPr>
          <w:rFonts w:hint="eastAsia"/>
        </w:rPr>
        <w:t>》基于国家统计局及相关协会的详实数据，系统分析了氟硅酸行业的市场规模、重点企业表现、产业链结构、竞争格局及价格动态。报告内容严谨、数据详实，结合丰富图表，全面呈现氟硅酸行业现状与未来发展趋势。通过对氟硅酸技术现状、SWOT分析及市场前景的解读，报告为氟硅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氟硅酸行业界定及应用</w:t>
      </w:r>
      <w:r>
        <w:rPr>
          <w:rFonts w:hint="eastAsia"/>
        </w:rPr>
        <w:br/>
      </w:r>
      <w:r>
        <w:rPr>
          <w:rFonts w:hint="eastAsia"/>
        </w:rPr>
        <w:t>　　第一节 氟硅酸行业定义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氟硅酸主要应用领域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2024-2025年全球氟硅酸行业发展状况分析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2024-2025年全球氟硅酸行业运行概况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2019-2024年全球氟硅酸行业市场规模分析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全球主要地区氟硅酸行业运行情况分析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2025-2031年全球氟硅酸行业发展趋势预测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2024-2025年中国氟硅酸发展环境分析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氟硅酸行业相关政策、标准</w:t>
      </w:r>
      <w:r>
        <w:rPr>
          <w:rFonts w:hint="eastAsia"/>
        </w:rPr>
        <w:br/>
      </w:r>
      <w:r>
        <w:rPr>
          <w:rFonts w:hint="eastAsia"/>
        </w:rPr>
        <w:t>　　第三节 氟硅酸行业相关发展规划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2024-2025年中国氟硅酸行业现状调研分析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中国氟硅酸行业发展现状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一、2024-2025年氟硅酸行业品牌发展现状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二、2024-2025年氟硅酸行业需求市场现状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三、2024-2025年氟硅酸市场需求层次分析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四、2024-2025年中国氟硅酸市场走向分析</w:t>
      </w:r>
      <w:r>
        <w:rPr>
          <w:rFonts w:hint="eastAsia"/>
        </w:rPr>
        <w:br/>
      </w:r>
      <w:r>
        <w:rPr>
          <w:rFonts w:hint="eastAsia"/>
        </w:rPr>
        <w:t>　　第二节 中国氟硅酸产品技术分析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一、2024-2025年氟硅酸产品技术变化特点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二、2024-2025年氟硅酸产品市场的新技术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三、2024-2025年氟硅酸产品市场现状分析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中国氟硅酸行业存在的问题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一、2024-2025年氟硅酸产品市场存在的主要问题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二、2024-2025年国内氟硅酸产品市场的三大瓶颈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三、2024-2025年氟硅酸产品市场遭遇的规模难题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对中国氟硅酸市场的分析及思考</w:t>
      </w:r>
      <w:r>
        <w:rPr>
          <w:rFonts w:hint="eastAsia"/>
        </w:rPr>
        <w:br/>
      </w:r>
      <w:r>
        <w:rPr>
          <w:rFonts w:hint="eastAsia"/>
        </w:rPr>
        <w:t>　　　　一、氟硅酸市场特点</w:t>
      </w:r>
      <w:r>
        <w:rPr>
          <w:rFonts w:hint="eastAsia"/>
        </w:rPr>
        <w:br/>
      </w:r>
      <w:r>
        <w:rPr>
          <w:rFonts w:hint="eastAsia"/>
        </w:rPr>
        <w:t>　　　　二、氟硅酸市场分析</w:t>
      </w:r>
      <w:r>
        <w:rPr>
          <w:rFonts w:hint="eastAsia"/>
        </w:rPr>
        <w:br/>
      </w:r>
      <w:r>
        <w:rPr>
          <w:rFonts w:hint="eastAsia"/>
        </w:rPr>
        <w:t>　　　　三、氟硅酸市场变化的方向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四、中国氟硅酸行业发展的新思路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五、对中国氟硅酸行业发展的思考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2024-2025年中国氟硅酸市场现状分析</w:t>
      </w:r>
      <w:r>
        <w:rPr>
          <w:rFonts w:hint="eastAsia"/>
        </w:rPr>
        <w:br/>
      </w:r>
      <w:r>
        <w:rPr>
          <w:rFonts w:hint="eastAsia"/>
        </w:rPr>
        <w:t>　　第二节 中国氟硅酸行业产量情况分析及预测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一、氟硅酸总体产能规模</w:t>
      </w:r>
      <w:r>
        <w:rPr>
          <w:rFonts w:hint="eastAsia"/>
        </w:rPr>
        <w:br/>
      </w:r>
      <w:r>
        <w:rPr>
          <w:rFonts w:hint="eastAsia"/>
        </w:rPr>
        <w:t>　　　　二、氟硅酸生产区域分布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三、2019-2024年中国氟硅酸产量统计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四、2025-2031年中国氟硅酸产量预测</w:t>
      </w:r>
      <w:r>
        <w:rPr>
          <w:rFonts w:hint="eastAsia"/>
        </w:rPr>
        <w:br/>
      </w:r>
      <w:r>
        <w:rPr>
          <w:rFonts w:hint="eastAsia"/>
        </w:rPr>
        <w:t>　　第三节 中国氟硅酸市场需求分析及预测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一、中国氟硅酸市场需求特点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二、2019-2024年中国氟硅酸市场需求量统计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三、2025-2031年中国氟硅酸市场需求量预测</w:t>
      </w:r>
      <w:r>
        <w:rPr>
          <w:rFonts w:hint="eastAsia"/>
        </w:rPr>
        <w:br/>
      </w:r>
      <w:r>
        <w:rPr>
          <w:rFonts w:hint="eastAsia"/>
        </w:rPr>
        <w:t>　　第四节 中国氟硅酸价格趋势分析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一、2019-2024年中国氟硅酸市场价格趋势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二、2025-2031年中国氟硅酸市场价格走势预测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中国氟硅酸进出口分析</w:t>
      </w:r>
      <w:r>
        <w:rPr>
          <w:rFonts w:hint="eastAsia"/>
        </w:rPr>
        <w:br/>
      </w:r>
      <w:r>
        <w:rPr>
          <w:rFonts w:hint="eastAsia"/>
        </w:rPr>
        <w:t>　　第一节 氟硅酸进口情况分析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氟硅酸出口情况分析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影响氟硅酸进出口因素分析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中国氟硅酸行业主要指标监测分析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2019-2024年中国氟硅酸行业规模情况分析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2019-2024年中国氟硅酸行业财务能力分析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2024-2025年氟硅酸行业细分产品调研</w:t>
      </w:r>
      <w:r>
        <w:rPr>
          <w:rFonts w:hint="eastAsia"/>
        </w:rPr>
        <w:br/>
      </w:r>
      <w:r>
        <w:rPr>
          <w:rFonts w:hint="eastAsia"/>
        </w:rPr>
        <w:t>　　第一节 氟硅酸细分产品结构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2024-2025年氟硅酸行业上下游发展情况分析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氟硅酸行业上游产业发展分析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氟硅酸行业下游产业发展分析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中国氟硅酸行业重点地区发展分析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2024-2025年氟硅酸行业重点区域市场结构调研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**地区氟硅酸市场容量分析</w:t>
      </w:r>
      <w:r>
        <w:rPr>
          <w:rFonts w:hint="eastAsia"/>
        </w:rPr>
        <w:br/>
      </w:r>
      <w:r>
        <w:rPr>
          <w:rFonts w:hint="eastAsia"/>
        </w:rPr>
        <w:t>　　第三节 **地区氟硅酸市场容量分析</w:t>
      </w:r>
      <w:r>
        <w:rPr>
          <w:rFonts w:hint="eastAsia"/>
        </w:rPr>
        <w:br/>
      </w:r>
      <w:r>
        <w:rPr>
          <w:rFonts w:hint="eastAsia"/>
        </w:rPr>
        <w:t>　　第四节 **地区氟硅酸市场容量分析</w:t>
      </w:r>
      <w:r>
        <w:rPr>
          <w:rFonts w:hint="eastAsia"/>
        </w:rPr>
        <w:br/>
      </w:r>
      <w:r>
        <w:rPr>
          <w:rFonts w:hint="eastAsia"/>
        </w:rPr>
        <w:t>　　第五节 **地区氟硅酸市场容量分析</w:t>
      </w:r>
      <w:r>
        <w:rPr>
          <w:rFonts w:hint="eastAsia"/>
        </w:rPr>
        <w:br/>
      </w:r>
      <w:r>
        <w:rPr>
          <w:rFonts w:hint="eastAsia"/>
        </w:rPr>
        <w:t>　　第六节 **地区氟硅酸市场容量分析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2024-2025年氟硅酸行业企业经营策略研究分析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氟硅酸企业多样化经营策略分析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一、氟硅酸企业多样化经营情况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二、现行氟硅酸行业多样化经营的方向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大型氟硅酸企业集团未来发展策略分析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对中小氟硅酸企业生产经营的建议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2024-2025年氟硅酸行业前景及投资风险预警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2025年氟硅酸市场前景分析</w:t>
      </w:r>
      <w:r>
        <w:rPr>
          <w:rFonts w:hint="eastAsia"/>
        </w:rPr>
        <w:br/>
      </w:r>
      <w:r>
        <w:rPr>
          <w:rFonts w:hint="eastAsia"/>
        </w:rPr>
        <w:t>　　第二节 2025年氟硅酸行业发展趋势预测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影响氟硅酸行业发展的主要因素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一、2025年影响氟硅酸行业运行的有利因素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二、2025年影响氟硅酸行业运行的稳定因素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三、2025年影响氟硅酸行业运行的不利因素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四、2025年中国氟硅酸行业发展面临的挑战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五、2025年中国氟硅酸行业发展面临的机遇</w:t>
      </w:r>
      <w:r>
        <w:rPr>
          <w:rFonts w:hint="eastAsia"/>
        </w:rPr>
        <w:br/>
      </w:r>
      <w:r>
        <w:rPr>
          <w:rFonts w:hint="eastAsia"/>
        </w:rPr>
        <w:t>　　第四节 氟硅酸行业投资风险预警</w:t>
      </w:r>
      <w:r>
        <w:rPr>
          <w:rFonts w:hint="eastAsia"/>
        </w:rPr>
        <w:br/>
      </w:r>
      <w:r>
        <w:rPr>
          <w:rFonts w:hint="eastAsia"/>
        </w:rPr>
        <w:t>　　　　一、氟硅酸行业市场风险预测</w:t>
      </w:r>
      <w:r>
        <w:rPr>
          <w:rFonts w:hint="eastAsia"/>
        </w:rPr>
        <w:br/>
      </w:r>
      <w:r>
        <w:rPr>
          <w:rFonts w:hint="eastAsia"/>
        </w:rPr>
        <w:t>　　　　二、氟硅酸行业政策风险预测</w:t>
      </w:r>
      <w:r>
        <w:rPr>
          <w:rFonts w:hint="eastAsia"/>
        </w:rPr>
        <w:br/>
      </w:r>
      <w:r>
        <w:rPr>
          <w:rFonts w:hint="eastAsia"/>
        </w:rPr>
        <w:t>　　　　三、氟硅酸行业经营风险预测</w:t>
      </w:r>
      <w:r>
        <w:rPr>
          <w:rFonts w:hint="eastAsia"/>
        </w:rPr>
        <w:br/>
      </w:r>
      <w:r>
        <w:rPr>
          <w:rFonts w:hint="eastAsia"/>
        </w:rPr>
        <w:t>　　　　四、氟硅酸行业技术风险预测</w:t>
      </w:r>
      <w:r>
        <w:rPr>
          <w:rFonts w:hint="eastAsia"/>
        </w:rPr>
        <w:br/>
      </w:r>
      <w:r>
        <w:rPr>
          <w:rFonts w:hint="eastAsia"/>
        </w:rPr>
        <w:t>　　　　五、氟硅酸行业竞争风险预测</w:t>
      </w:r>
      <w:r>
        <w:rPr>
          <w:rFonts w:hint="eastAsia"/>
        </w:rPr>
        <w:br/>
      </w:r>
      <w:r>
        <w:rPr>
          <w:rFonts w:hint="eastAsia"/>
        </w:rPr>
        <w:t>　　　　六、氟硅酸行业其他风险预测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2025-2031年氟硅酸投资建议</w:t>
      </w:r>
      <w:r>
        <w:rPr>
          <w:rFonts w:hint="eastAsia"/>
        </w:rPr>
        <w:br/>
      </w:r>
      <w:r>
        <w:rPr>
          <w:rFonts w:hint="eastAsia"/>
        </w:rPr>
        <w:t>　　第一节 2024-2025年氟硅酸行业投资环境分析</w:t>
      </w:r>
      <w:r>
        <w:rPr>
          <w:rFonts w:hint="eastAsia"/>
        </w:rPr>
        <w:br/>
      </w:r>
      <w:r>
        <w:rPr>
          <w:rFonts w:hint="eastAsia"/>
        </w:rPr>
        <w:t>　　第二节 氟硅酸行业投资进入壁垒分析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氟硅酸行业历程</w:t>
      </w:r>
      <w:r>
        <w:rPr>
          <w:rFonts w:hint="eastAsia"/>
        </w:rPr>
        <w:br/>
      </w:r>
      <w:r>
        <w:rPr>
          <w:rFonts w:hint="eastAsia"/>
        </w:rPr>
        <w:t>　　图表 氟硅酸行业生命周期</w:t>
      </w:r>
      <w:r>
        <w:rPr>
          <w:rFonts w:hint="eastAsia"/>
        </w:rPr>
        <w:br/>
      </w:r>
      <w:r>
        <w:rPr>
          <w:rFonts w:hint="eastAsia"/>
        </w:rPr>
        <w:t>　　图表 氟硅酸行业产业链分析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2019-2024年氟硅酸行业市场容量分析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2019-2024年中国氟硅酸行业产量及增长趋势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2019-2024年中国氟硅酸市场需求量及增速统计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2025年中国氟硅酸行业需求领域分布格局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2019-2024年中国氟硅酸行业盈利情况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2019-2024年中国氟硅酸行业利润总额统计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2019-2024年中国氟硅酸进口金额分析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2019-2024年中国氟硅酸出口数量分析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2019-2024年中国氟硅酸出口金额分析</w:t>
      </w:r>
      <w:r>
        <w:rPr>
          <w:rFonts w:hint="eastAsia"/>
        </w:rPr>
        <w:br/>
      </w:r>
      <w:r>
        <w:rPr>
          <w:rFonts w:hint="eastAsia"/>
        </w:rPr>
        <w:t>　　图表 2025年中国氟硅酸进口国家及地区分析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2025年中国氟硅酸出口国家及地区分析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2019-2024年中国氟硅酸行业企业平均规模情况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氟硅酸重点企业（三）经营情况分析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氟硅酸重点企业（三）主要经济指标情况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2025-2031年中国氟硅酸行业产量预测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2025年中国氟硅酸市场前景分析</w:t>
      </w:r>
      <w:r>
        <w:rPr>
          <w:rFonts w:hint="eastAsia"/>
        </w:rPr>
        <w:br/>
      </w:r>
      <w:r>
        <w:rPr>
          <w:rFonts w:hint="eastAsia"/>
        </w:rPr>
        <w:t>　　图表 2025年中国氟硅酸发展趋势预测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54056ab2f4865" w:history="1">
        <w:r>
          <w:rPr>
            <w:rStyle w:val="Hyperlink"/>
          </w:rPr>
          <w:t>2025-2031年中国氟硅酸市场调研与发展前景预测报告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54056ab2f4865" w:history="1">
        <w:r>
          <w:rPr>
            <w:rStyle w:val="Hyperlink"/>
          </w:rPr>
          <w:t>https://www.20087.com/8/86/FuGuiSuanHangYeQianJingQuShi.html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热点：六氟磷酸锂实时价格、氟硅酸钾价格多少钱一吨、钼酸铵、氟硅酸是弱酸还是强酸、三氯化铁、氟硅酸钾、氢溴酸、氟硅酸钠价格、氟硅酸速凝剂配方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e65e0eaf74f75" w:history="1">
      <w:r>
        <w:rPr>
          <w:rStyle w:val="Hyperlink"/>
        </w:rPr>
        <w:t>2025-2031年中国氟硅酸市场调研与发展前景预测报告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FuGuiSuanHangYeQianJingQuShi.html" TargetMode="External" Id="Rcaa54056ab2f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FuGuiSuanHangYeQianJingQuShi.html" TargetMode="External" Id="Rd8be65e0eaf7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2024-11-09T01:33:00Z</dcterms:created>
  <dcterms:modified xsi:type="dcterms:W3CDTF">2024-11-09T02:33:00Z</dcterms:modified>
  <dc:subject>2025-2031年中国氟硅酸市场调研与发展前景预测报告</dc:subject>
  <dc:title>2025-2031年中国氟硅酸市场调研与发展前景预测报告</dc:title>
  <cp:keywords>2025-2031年中国氟硅酸市场调研与发展前景预测报告</cp:keywords>
  <dc:description>2025-2031年中国氟硅酸市场调研与发展前景预测报告</dc:description>
</cp:coreProperties>
</file>