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fdd0cb4624fdc" w:history="1">
              <w:r>
                <w:rPr>
                  <w:rStyle w:val="Hyperlink"/>
                </w:rPr>
                <w:t>2025-2031年中国氰化亚铜行业深度调研与发展趋势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fdd0cb4624fdc" w:history="1">
              <w:r>
                <w:rPr>
                  <w:rStyle w:val="Hyperlink"/>
                </w:rPr>
                <w:t>2025-2031年中国氰化亚铜行业深度调研与发展趋势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fdd0cb4624fdc" w:history="1">
                <w:r>
                  <w:rPr>
                    <w:rStyle w:val="Hyperlink"/>
                  </w:rPr>
                  <w:t>https://www.20087.com/8/76/QingHuaYaTongFaZhanQuShiFenXi.html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亚铜（CuCN）作为一种重要的化工原料，近年来在电镀、农药、染料、医药中间体等领域得到了广泛应用。目前，氰化亚铜不仅在提高产品纯度和稳定性方面有所突破，还在降低生产成本和提高生产效率方面进行了改进。随着技术的进步，氰化亚铜的生产工艺也在不断优化，以满足不同行业对于产品质量的不同需求。此外，考虑到氰化亚铜的潜在安全风险，行业标准和监管措施也在逐步完善，以确保其在生产和使用过程中的安全性。</w:t>
      </w:r>
      <w:r>
        <w:rPr>
          <w:rFonts w:hint="eastAsia"/>
        </w:rPr>
        <w:br/>
      </w:r>
      <w:r>
        <w:rPr>
          <w:rFonts w:hint="eastAsia"/>
        </w:rPr>
        <w:t>　　未来，氰化亚铜的发展将更加注重技术创新和可持续性。一方面，随着新材料技术的进步，氰化亚铜将更加注重提高产品的综合性能，如通过改性增强其在特定应用中的适用性。另一方面，随着对环境保护要求的提高，氰化亚铜的生产和使用将更加注重采用环保材料和工艺，减少对环境的影响。此外，随着行业标准的进一步完善，氰化亚铜的安全生产和使用也将成为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fdd0cb4624fdc" w:history="1">
        <w:r>
          <w:rPr>
            <w:rStyle w:val="Hyperlink"/>
          </w:rPr>
          <w:t>2025-2031年中国氰化亚铜行业深度调研与发展趋势</w:t>
        </w:r>
      </w:hyperlink>
      <w:r>
        <w:rPr>
          <w:rFonts w:hint="eastAsia"/>
        </w:rPr>
        <w:t>》基于国家统计局及氰化亚铜行业协会的权威数据，全面调研了氰化亚铜行业的市场规模、市场需求、产业链结构及价格变动，并对氰化亚铜细分市场进行了深入分析。报告详细剖析了氰化亚铜市场竞争格局，重点关注品牌影响力及重点企业的运营表现，同时科学预测了氰化亚铜市场前景与发展趋势，识别了行业潜在的风险与机遇。通过专业、科学的研究方法，报告为氰化亚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氰化亚铜行业概述</w:t>
      </w:r>
      <w:r>
        <w:rPr>
          <w:rFonts w:hint="eastAsia"/>
        </w:rPr>
        <w:br/>
      </w:r>
      <w:r>
        <w:rPr>
          <w:rFonts w:hint="eastAsia"/>
        </w:rPr>
        <w:t>　　第一节 氰化亚铜行业定义</w:t>
      </w:r>
      <w:r>
        <w:rPr>
          <w:rFonts w:hint="eastAsia"/>
        </w:rPr>
        <w:br/>
      </w:r>
      <w:r>
        <w:rPr>
          <w:rFonts w:hint="eastAsia"/>
        </w:rPr>
        <w:t>　　第二节 氰化亚铜发展历程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国外氰化亚铜市场发展概况</w:t>
      </w:r>
      <w:r>
        <w:rPr>
          <w:rFonts w:hint="eastAsia"/>
        </w:rPr>
        <w:br/>
      </w:r>
      <w:r>
        <w:rPr>
          <w:rFonts w:hint="eastAsia"/>
        </w:rPr>
        <w:t>　　第一节 全球氰化亚铜市场分析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全球氰化亚铜提供商运行状况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中国氰化亚铜环境分析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中国氰化亚铜技术发展分析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一、当前中国氰化亚铜技术发展现况分析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二、中国氰化亚铜技术成熟度分析</w:t>
      </w:r>
      <w:r>
        <w:rPr>
          <w:rFonts w:hint="eastAsia"/>
        </w:rPr>
        <w:br/>
      </w:r>
      <w:r>
        <w:rPr>
          <w:rFonts w:hint="eastAsia"/>
        </w:rPr>
        <w:t>　　　　三、中外氰化亚铜技术差距及其主要因素分析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四、提高中国氰化亚铜技术的策略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氰化亚铜市场特性分析</w:t>
      </w:r>
      <w:r>
        <w:rPr>
          <w:rFonts w:hint="eastAsia"/>
        </w:rPr>
        <w:br/>
      </w:r>
      <w:r>
        <w:rPr>
          <w:rFonts w:hint="eastAsia"/>
        </w:rPr>
        <w:t>　　第一节 集中度氰化亚铜及预测</w:t>
      </w:r>
      <w:r>
        <w:rPr>
          <w:rFonts w:hint="eastAsia"/>
        </w:rPr>
        <w:br/>
      </w:r>
      <w:r>
        <w:rPr>
          <w:rFonts w:hint="eastAsia"/>
        </w:rPr>
        <w:t>　　第二节 SWOT氰化亚铜及预测</w:t>
      </w:r>
      <w:r>
        <w:rPr>
          <w:rFonts w:hint="eastAsia"/>
        </w:rPr>
        <w:br/>
      </w:r>
      <w:r>
        <w:rPr>
          <w:rFonts w:hint="eastAsia"/>
        </w:rPr>
        <w:t>　　　　一、氰化亚铜优势</w:t>
      </w:r>
      <w:r>
        <w:rPr>
          <w:rFonts w:hint="eastAsia"/>
        </w:rPr>
        <w:br/>
      </w:r>
      <w:r>
        <w:rPr>
          <w:rFonts w:hint="eastAsia"/>
        </w:rPr>
        <w:t>　　　　二、氰化亚铜劣势</w:t>
      </w:r>
      <w:r>
        <w:rPr>
          <w:rFonts w:hint="eastAsia"/>
        </w:rPr>
        <w:br/>
      </w:r>
      <w:r>
        <w:rPr>
          <w:rFonts w:hint="eastAsia"/>
        </w:rPr>
        <w:t>　　　　三、氰化亚铜机会</w:t>
      </w:r>
      <w:r>
        <w:rPr>
          <w:rFonts w:hint="eastAsia"/>
        </w:rPr>
        <w:br/>
      </w:r>
      <w:r>
        <w:rPr>
          <w:rFonts w:hint="eastAsia"/>
        </w:rPr>
        <w:t>　　　　四、氰化亚铜风险</w:t>
      </w:r>
      <w:r>
        <w:rPr>
          <w:rFonts w:hint="eastAsia"/>
        </w:rPr>
        <w:br/>
      </w:r>
      <w:r>
        <w:rPr>
          <w:rFonts w:hint="eastAsia"/>
        </w:rPr>
        <w:t>　　第三节 进入退出状况氰化亚铜及预测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中国氰化亚铜发展现状</w:t>
      </w:r>
      <w:r>
        <w:rPr>
          <w:rFonts w:hint="eastAsia"/>
        </w:rPr>
        <w:br/>
      </w:r>
      <w:r>
        <w:rPr>
          <w:rFonts w:hint="eastAsia"/>
        </w:rPr>
        <w:t>　　第一节 中国氰化亚铜市场现状分析及预测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中国氰化亚铜行业产量情况分析及预测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一、氰化亚铜总体产能规模</w:t>
      </w:r>
      <w:r>
        <w:rPr>
          <w:rFonts w:hint="eastAsia"/>
        </w:rPr>
        <w:br/>
      </w:r>
      <w:r>
        <w:rPr>
          <w:rFonts w:hint="eastAsia"/>
        </w:rPr>
        <w:t>　　　　二、氰化亚铜生产区域分布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中国氰化亚铜市场需求分析及预测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一、中国氰化亚铜需求特点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中国氰化亚铜价格趋势分析</w:t>
      </w:r>
      <w:r>
        <w:rPr>
          <w:rFonts w:hint="eastAsia"/>
        </w:rPr>
        <w:br/>
      </w:r>
      <w:r>
        <w:rPr>
          <w:rFonts w:hint="eastAsia"/>
        </w:rPr>
        <w:t>　　　　一、中国氰化亚铜2020-2025年价格趋势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二、中国氰化亚铜当前市场价格及分析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三、影响氰化亚铜价格因素分析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四、2025-2031年中国氰化亚铜价格走势预测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2020-2025年中国氰化亚铜所属行业经济运行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2020-2025年中国氰化亚铜所属行业进出口分析</w:t>
      </w:r>
      <w:r>
        <w:rPr>
          <w:rFonts w:hint="eastAsia"/>
        </w:rPr>
        <w:br/>
      </w:r>
      <w:r>
        <w:rPr>
          <w:rFonts w:hint="eastAsia"/>
        </w:rPr>
        <w:t>　　　　一、氰化亚铜所属行业进出口特点</w:t>
      </w:r>
      <w:r>
        <w:rPr>
          <w:rFonts w:hint="eastAsia"/>
        </w:rPr>
        <w:br/>
      </w:r>
      <w:r>
        <w:rPr>
          <w:rFonts w:hint="eastAsia"/>
        </w:rPr>
        <w:t>　　　　二、氰化亚铜进口分析</w:t>
      </w:r>
      <w:r>
        <w:rPr>
          <w:rFonts w:hint="eastAsia"/>
        </w:rPr>
        <w:br/>
      </w:r>
      <w:r>
        <w:rPr>
          <w:rFonts w:hint="eastAsia"/>
        </w:rPr>
        <w:t>　　　　三、氰化亚铜出口分析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主要氰化亚铜企业及竞争格局</w:t>
      </w:r>
      <w:r>
        <w:rPr>
          <w:rFonts w:hint="eastAsia"/>
        </w:rPr>
        <w:br/>
      </w:r>
      <w:r>
        <w:rPr>
          <w:rFonts w:hint="eastAsia"/>
        </w:rPr>
        <w:t>　　第一节 山东双凤股份有限公司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淄博华王化工有限公司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天津市津西美华化工厂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广州化学试剂厂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杭州青化社化工有限公司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氰化亚铜投资建议</w:t>
      </w:r>
      <w:r>
        <w:rPr>
          <w:rFonts w:hint="eastAsia"/>
        </w:rPr>
        <w:br/>
      </w:r>
      <w:r>
        <w:rPr>
          <w:rFonts w:hint="eastAsia"/>
        </w:rPr>
        <w:t>　　第一节 氰化亚铜投资环境分析</w:t>
      </w:r>
      <w:r>
        <w:rPr>
          <w:rFonts w:hint="eastAsia"/>
        </w:rPr>
        <w:br/>
      </w:r>
      <w:r>
        <w:rPr>
          <w:rFonts w:hint="eastAsia"/>
        </w:rPr>
        <w:t>　　第二节 氰化亚铜投资进入壁垒分析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氰化亚铜投资建议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中国氰化亚铜未来发展预测及投资前景分析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未来氰化亚铜行业发展趋势分析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一、未来氰化亚铜行业发展分析</w:t>
      </w:r>
      <w:r>
        <w:rPr>
          <w:rFonts w:hint="eastAsia"/>
        </w:rPr>
        <w:br/>
      </w:r>
      <w:r>
        <w:rPr>
          <w:rFonts w:hint="eastAsia"/>
        </w:rPr>
        <w:t>　　　　二、未来氰化亚铜行业技术开发方向</w:t>
      </w:r>
      <w:r>
        <w:rPr>
          <w:rFonts w:hint="eastAsia"/>
        </w:rPr>
        <w:br/>
      </w:r>
      <w:r>
        <w:rPr>
          <w:rFonts w:hint="eastAsia"/>
        </w:rPr>
        <w:t>　　第二节 氰化亚铜行业相关趋势预测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氰化亚铜技术开发、项目投资、生产及销售注意事项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[~中智林~]产品销售注意事项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氰化亚铜行业历程</w:t>
      </w:r>
      <w:r>
        <w:rPr>
          <w:rFonts w:hint="eastAsia"/>
        </w:rPr>
        <w:br/>
      </w:r>
      <w:r>
        <w:rPr>
          <w:rFonts w:hint="eastAsia"/>
        </w:rPr>
        <w:t>　　图表 氰化亚铜行业生命周期</w:t>
      </w:r>
      <w:r>
        <w:rPr>
          <w:rFonts w:hint="eastAsia"/>
        </w:rPr>
        <w:br/>
      </w:r>
      <w:r>
        <w:rPr>
          <w:rFonts w:hint="eastAsia"/>
        </w:rPr>
        <w:t>　　图表 氰化亚铜行业产业链分析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2020-2025年中国氰化亚铜行业市场规模及增长情况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2020-2025年氰化亚铜行业市场容量分析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2020-2025年中国氰化亚铜行业产能统计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2020-2025年中国氰化亚铜行业产量及增长趋势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2020-2025年中国氰化亚铜市场需求量及增速统计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2025年中国氰化亚铜行业需求领域分布格局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2020-2025年中国氰化亚铜行业销售收入分析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2020-2025年中国氰化亚铜行业盈利情况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2020-2025年中国氰化亚铜行业利润总额统计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2020-2025年中国氰化亚铜进口数量分析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2020-2025年中国氰化亚铜进口金额分析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2020-2025年中国氰化亚铜出口数量分析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2020-2025年中国氰化亚铜出口金额分析</w:t>
      </w:r>
      <w:r>
        <w:rPr>
          <w:rFonts w:hint="eastAsia"/>
        </w:rPr>
        <w:br/>
      </w:r>
      <w:r>
        <w:rPr>
          <w:rFonts w:hint="eastAsia"/>
        </w:rPr>
        <w:t>　　图表 2025年中国氰化亚铜进口国家及地区分析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2025年中国氰化亚铜出口国家及地区分析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2020-2025年中国氰化亚铜行业企业数量情况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2020-2025年中国氰化亚铜行业企业平均规模情况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**地区氰化亚铜行业市场需求情况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**地区氰化亚铜行业市场需求情况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**地区氰化亚铜行业市场需求情况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**地区氰化亚铜市场规模及增长情况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**地区氰化亚铜行业市场需求情况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氰化亚铜重点企业（一）基本信息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氰化亚铜重点企业（一）经营情况分析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氰化亚铜重点企业（一）主要经济指标情况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氰化亚铜重点企业（二）经营情况分析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氰化亚铜重点企业（二）主要经济指标情况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氰化亚铜重点企业（三）经营情况分析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氰化亚铜重点企业（三）主要经济指标情况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氰化亚铜重点企业（三）成长能力情况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2025-2031年中国氰化亚铜行业产能预测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2025-2031年中国氰化亚铜行业产量预测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2025-2031年中国氰化亚铜市场需求量预测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2025-2031年中国氰化亚铜行业供需平衡预测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2025-2031年中国氰化亚铜行业市场容量预测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2025-2031年中国氰化亚铜行业市场规模预测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2025-2031年中国氰化亚铜市场前景分析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2025-2031年中国氰化亚铜行业发展趋势预测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fdd0cb4624fdc" w:history="1">
        <w:r>
          <w:rPr>
            <w:rStyle w:val="Hyperlink"/>
          </w:rPr>
          <w:t>2025-2031年中国氰化亚铜行业深度调研与发展趋势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fdd0cb4624fdc" w:history="1">
        <w:r>
          <w:rPr>
            <w:rStyle w:val="Hyperlink"/>
          </w:rPr>
          <w:t>https://www.20087.com/8/76/QingHuaYaTongFaZhanQuShiFenXi.html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热点：氰化亚铜怎么溶解、氰化亚铜属于剧毒品吗、氰化亚铜三钠、氰化亚铜和盐酸反应、氰化亚铜上氰基、氰化亚铜与氨水反应、氰化亚铜淬灭方法有哪些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689fda8154ca6" w:history="1">
      <w:r>
        <w:rPr>
          <w:rStyle w:val="Hyperlink"/>
        </w:rPr>
        <w:t>2025-2031年中国氰化亚铜行业深度调研与发展趋势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QingHuaYaTongFaZhanQuShiFenXi.html" TargetMode="External" Id="Rb05fdd0cb462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QingHuaYaTongFaZhanQuShiFenXi.html" TargetMode="External" Id="R2b0689fda815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2025-01-24T04:09:00Z</dcterms:created>
  <dcterms:modified xsi:type="dcterms:W3CDTF">2025-01-24T05:09:00Z</dcterms:modified>
  <dc:subject>2025-2031年中国氰化亚铜行业深度调研与发展趋势</dc:subject>
  <dc:title>2025-2031年中国氰化亚铜行业深度调研与发展趋势</dc:title>
  <cp:keywords>2025-2031年中国氰化亚铜行业深度调研与发展趋势</cp:keywords>
  <dc:description>2025-2031年中国氰化亚铜行业深度调研与发展趋势</dc:description>
</cp:coreProperties>
</file>