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bf833a741474c" w:history="1">
              <w:r>
                <w:rPr>
                  <w:rStyle w:val="Hyperlink"/>
                </w:rPr>
                <w:t>2025-2031年中国汽车用丙烯酸胶粘剂行业现状调研与发展前景报告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bf833a741474c" w:history="1">
              <w:r>
                <w:rPr>
                  <w:rStyle w:val="Hyperlink"/>
                </w:rPr>
                <w:t>2025-2031年中国汽车用丙烯酸胶粘剂行业现状调研与发展前景报告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bf833a741474c" w:history="1">
                <w:r>
                  <w:rPr>
                    <w:rStyle w:val="Hyperlink"/>
                  </w:rPr>
                  <w:t>https://www.20087.com/8/96/QiCheYongBingXiSuanJiaoZhanJiDeQianJingQuShi.html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丙烯酸胶粘剂是一种高性能胶粘剂，用于汽车制造中的粘接和密封。丙烯酸胶粘剂因其快速固化、耐候性强、粘接力高等特点，在汽车行业的应用越来越广泛。当前市场上，汽车用丙烯酸胶粘剂正在不断优化其性能，以满足汽车制造商对轻量化、节能和环保的需求。例如，通过改进配方，提高胶粘剂的耐高温性能和耐化学腐蚀性，以适应汽车引擎盖下的恶劣环境。</w:t>
      </w:r>
      <w:r>
        <w:rPr>
          <w:rFonts w:hint="eastAsia"/>
        </w:rPr>
        <w:br/>
      </w:r>
      <w:r>
        <w:rPr>
          <w:rFonts w:hint="eastAsia"/>
        </w:rPr>
        <w:t>　　未来，汽车用丙烯酸胶粘剂的发展将更加注重可持续性和多功能性。一方面，通过开发更环保的配方，减少有害物质的排放，符合严格的环保法规；另一方面，随着汽车设计的不断创新，对胶粘剂的性能提出了更高的要求，例如更高的粘接力、更快的固化速度以及更好的耐老化性能。此外，随着新能源汽车的发展，丙烯酸胶粘剂将需要更好地适应电池包等新型组件的粘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bf833a741474c" w:history="1">
        <w:r>
          <w:rPr>
            <w:rStyle w:val="Hyperlink"/>
          </w:rPr>
          <w:t>2025-2031年中国汽车用丙烯酸胶粘剂行业现状调研与发展前景报告</w:t>
        </w:r>
      </w:hyperlink>
      <w:r>
        <w:rPr>
          <w:rFonts w:hint="eastAsia"/>
        </w:rPr>
        <w:t>》系统分析了汽车用丙烯酸胶粘剂行业的市场规模、市场需求及价格波动，深入探讨了汽车用丙烯酸胶粘剂产业链关键环节及各细分市场特点。报告基于权威数据，科学预测了汽车用丙烯酸胶粘剂市场前景与发展趋势，同时评估了汽车用丙烯酸胶粘剂重点企业的经营状况，包括品牌影响力、市场集中度及竞争格局。通过SWOT分析，报告揭示了汽车用丙烯酸胶粘剂行业面临的风险与机遇，为汽车用丙烯酸胶粘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汽车用丙烯酸胶粘剂行业界定及应用领域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汽车用丙烯酸胶粘剂行业定义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汽车用丙烯酸胶粘剂主要应用领域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2024-2025年全球汽车用丙烯酸胶粘剂行业市场调研分析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全球汽车用丙烯酸胶粘剂行业经济环境分析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全球汽车用丙烯酸胶粘剂市场总体情况分析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一、全球汽车用丙烯酸胶粘剂行业的发展特点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二、全球汽车用丙烯酸胶粘剂市场结构</w:t>
      </w:r>
      <w:r>
        <w:rPr>
          <w:rFonts w:hint="eastAsia"/>
        </w:rPr>
        <w:br/>
      </w:r>
      <w:r>
        <w:rPr>
          <w:rFonts w:hint="eastAsia"/>
        </w:rPr>
        <w:t>　　　　三、全球汽车用丙烯酸胶粘剂行业竞争格局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全球主要国家（地区）汽车用丙烯酸胶粘剂市场分析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2025-2031年全球汽车用丙烯酸胶粘剂行业发展趋势预测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2024-2025年汽车用丙烯酸胶粘剂行业发展环境分析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汽车用丙烯酸胶粘剂行业环境分析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汽车用丙烯酸胶粘剂行业相关政策、法规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2024-2025年汽车用丙烯酸胶粘剂行业技术发展现状及趋势分析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汽车用丙烯酸胶粘剂行业技术发展现状分析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国内外汽车用丙烯酸胶粘剂行业技术差异与原因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汽车用丙烯酸胶粘剂行业技术发展方向、趋势预测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提升汽车用丙烯酸胶粘剂行业技术能力策略建议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中国汽车用丙烯酸胶粘剂行业供给、需求分析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2024-2025年中国汽车用丙烯酸胶粘剂市场现状</w:t>
      </w:r>
      <w:r>
        <w:rPr>
          <w:rFonts w:hint="eastAsia"/>
        </w:rPr>
        <w:br/>
      </w:r>
      <w:r>
        <w:rPr>
          <w:rFonts w:hint="eastAsia"/>
        </w:rPr>
        <w:t>　　第二节 中国汽车用丙烯酸胶粘剂行业产量情况分析及预测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一、汽车用丙烯酸胶粘剂总体产能规模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、2019-2024年中国汽车用丙烯酸胶粘剂产量统计分析</w:t>
      </w:r>
      <w:r>
        <w:rPr>
          <w:rFonts w:hint="eastAsia"/>
        </w:rPr>
        <w:br/>
      </w:r>
      <w:r>
        <w:rPr>
          <w:rFonts w:hint="eastAsia"/>
        </w:rPr>
        <w:t>　　　　三、汽车用丙烯酸胶粘剂生产区域分布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四、2025-2031年中国汽车用丙烯酸胶粘剂产量预测分析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中国汽车用丙烯酸胶粘剂市场需求情况分析及预测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一、中国汽车用丙烯酸胶粘剂市场需求特点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二、2019-2024年中国汽车用丙烯酸胶粘剂市场需求统计</w:t>
      </w:r>
      <w:r>
        <w:rPr>
          <w:rFonts w:hint="eastAsia"/>
        </w:rPr>
        <w:br/>
      </w:r>
      <w:r>
        <w:rPr>
          <w:rFonts w:hint="eastAsia"/>
        </w:rPr>
        <w:t>　　　　三、汽车用丙烯酸胶粘剂市场饱和度</w:t>
      </w:r>
      <w:r>
        <w:rPr>
          <w:rFonts w:hint="eastAsia"/>
        </w:rPr>
        <w:br/>
      </w:r>
      <w:r>
        <w:rPr>
          <w:rFonts w:hint="eastAsia"/>
        </w:rPr>
        <w:t>　　　　四、影响汽车用丙烯酸胶粘剂市场需求的因素</w:t>
      </w:r>
      <w:r>
        <w:rPr>
          <w:rFonts w:hint="eastAsia"/>
        </w:rPr>
        <w:br/>
      </w:r>
      <w:r>
        <w:rPr>
          <w:rFonts w:hint="eastAsia"/>
        </w:rPr>
        <w:t>　　　　五、汽车用丙烯酸胶粘剂市场潜力分析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六、2025-2031年中国汽车用丙烯酸胶粘剂市场需求预测分析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中国汽车用丙烯酸胶粘剂行业进出口分析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一、2019-2024年汽车用丙烯酸胶粘剂进口量及增速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三、2025-2031年汽车用丙烯酸胶粘剂进口量及增速预测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一、2019-2024年汽车用丙烯酸胶粘剂出口量及增速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三、2025-2031年汽车用丙烯酸胶粘剂出口量及增速预测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中国汽车用丙烯酸胶粘剂行业重点地区调研分析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一、中国汽车用丙烯酸胶粘剂行业区域市场分布情况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二、**地区汽车用丙烯酸胶粘剂行业市场需求规模情况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三、**地区汽车用丙烯酸胶粘剂行业市场需求规模情况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四、**地区汽车用丙烯酸胶粘剂行业市场需求规模情况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五、**地区汽车用丙烯酸胶粘剂行业市场需求规模情况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六、**地区汽车用丙烯酸胶粘剂行业市场需求规模情况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2024-2025年中国汽车用丙烯酸胶粘剂细分行业调研</w:t>
      </w:r>
      <w:r>
        <w:rPr>
          <w:rFonts w:hint="eastAsia"/>
        </w:rPr>
        <w:br/>
      </w:r>
      <w:r>
        <w:rPr>
          <w:rFonts w:hint="eastAsia"/>
        </w:rPr>
        <w:t>　　第一节 主要汽车用丙烯酸胶粘剂细分行业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汽车用丙烯酸胶粘剂行业重点企业发展调研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2025年中国汽车用丙烯酸胶粘剂企业营销及发展建议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汽车用丙烯酸胶粘剂企业营销策略分析及建议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汽车用丙烯酸胶粘剂企业营销策略分析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一、汽车用丙烯酸胶粘剂企业营销策略</w:t>
      </w:r>
      <w:r>
        <w:rPr>
          <w:rFonts w:hint="eastAsia"/>
        </w:rPr>
        <w:br/>
      </w:r>
      <w:r>
        <w:rPr>
          <w:rFonts w:hint="eastAsia"/>
        </w:rPr>
        <w:t>　　　　二、汽车用丙烯酸胶粘剂企业经验借鉴</w:t>
      </w:r>
      <w:r>
        <w:rPr>
          <w:rFonts w:hint="eastAsia"/>
        </w:rPr>
        <w:br/>
      </w:r>
      <w:r>
        <w:rPr>
          <w:rFonts w:hint="eastAsia"/>
        </w:rPr>
        <w:t>　　第三节 汽车用丙烯酸胶粘剂企业营销模式演化与创新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汽车用丙烯酸胶粘剂企业经营发展分析及建议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一、汽车用丙烯酸胶粘剂企业存在的问题</w:t>
      </w:r>
      <w:r>
        <w:rPr>
          <w:rFonts w:hint="eastAsia"/>
        </w:rPr>
        <w:br/>
      </w:r>
      <w:r>
        <w:rPr>
          <w:rFonts w:hint="eastAsia"/>
        </w:rPr>
        <w:t>　　　　二、汽车用丙烯酸胶粘剂企业应对的策略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汽车用丙烯酸胶粘剂行业发展趋势及投资风险预警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2025年汽车用丙烯酸胶粘剂市场前景分析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2025年汽车用丙烯酸胶粘剂行业发展趋势预测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影响汽车用丙烯酸胶粘剂行业发展的主要因素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一、2025年影响汽车用丙烯酸胶粘剂行业运行的有利因素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二、2025年影响汽车用丙烯酸胶粘剂行业运行的稳定因素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三、2025年影响汽车用丙烯酸胶粘剂行业运行的不利因素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四、2025年中国汽车用丙烯酸胶粘剂行业发展面临的挑战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五、2025年中国汽车用丙烯酸胶粘剂行业发展面临的机遇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汽车用丙烯酸胶粘剂行业投资风险预警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一、2025-2031年汽车用丙烯酸胶粘剂行业市场风险及控制策略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二、2025-2031年汽车用丙烯酸胶粘剂行业政策风险及控制策略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三、2025-2031年汽车用丙烯酸胶粘剂行业经营风险及控制策略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四、2025-2031年汽车用丙烯酸胶粘剂同业竞争风险及控制策略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五、2025-2031年汽车用丙烯酸胶粘剂行业其他风险及控制策略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汽车用丙烯酸胶粘剂行业投资战略研究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汽车用丙烯酸胶粘剂行业发展战略研究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对我国汽车用丙烯酸胶粘剂品牌的战略思考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一、汽车用丙烯酸胶粘剂品牌的重要性</w:t>
      </w:r>
      <w:r>
        <w:rPr>
          <w:rFonts w:hint="eastAsia"/>
        </w:rPr>
        <w:br/>
      </w:r>
      <w:r>
        <w:rPr>
          <w:rFonts w:hint="eastAsia"/>
        </w:rPr>
        <w:t>　　　　二、汽车用丙烯酸胶粘剂实施品牌战略的意义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三、汽车用丙烯酸胶粘剂企业品牌的现状分析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四、我国汽车用丙烯酸胶粘剂企业的品牌战略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五、汽车用丙烯酸胶粘剂品牌战略管理的策略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汽车用丙烯酸胶粘剂经营策略分析</w:t>
      </w:r>
      <w:r>
        <w:rPr>
          <w:rFonts w:hint="eastAsia"/>
        </w:rPr>
        <w:br/>
      </w:r>
      <w:r>
        <w:rPr>
          <w:rFonts w:hint="eastAsia"/>
        </w:rPr>
        <w:t>　　　　一、汽车用丙烯酸胶粘剂市场细分策略</w:t>
      </w:r>
      <w:r>
        <w:rPr>
          <w:rFonts w:hint="eastAsia"/>
        </w:rPr>
        <w:br/>
      </w:r>
      <w:r>
        <w:rPr>
          <w:rFonts w:hint="eastAsia"/>
        </w:rPr>
        <w:t>　　　　二、汽车用丙烯酸胶粘剂市场创新策略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四、汽车用丙烯酸胶粘剂新产品差异化战略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汽车用丙烯酸胶粘剂行业投资战略研究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一、2025-2031年汽车用丙烯酸胶粘剂行业投资战略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汽车用丙烯酸胶粘剂介绍</w:t>
      </w:r>
      <w:r>
        <w:rPr>
          <w:rFonts w:hint="eastAsia"/>
        </w:rPr>
        <w:br/>
      </w:r>
      <w:r>
        <w:rPr>
          <w:rFonts w:hint="eastAsia"/>
        </w:rPr>
        <w:t>　　图表 汽车用丙烯酸胶粘剂图片</w:t>
      </w:r>
      <w:r>
        <w:rPr>
          <w:rFonts w:hint="eastAsia"/>
        </w:rPr>
        <w:br/>
      </w:r>
      <w:r>
        <w:rPr>
          <w:rFonts w:hint="eastAsia"/>
        </w:rPr>
        <w:t>　　图表 汽车用丙烯酸胶粘剂种类</w:t>
      </w:r>
      <w:r>
        <w:rPr>
          <w:rFonts w:hint="eastAsia"/>
        </w:rPr>
        <w:br/>
      </w:r>
      <w:r>
        <w:rPr>
          <w:rFonts w:hint="eastAsia"/>
        </w:rPr>
        <w:t>　　图表 汽车用丙烯酸胶粘剂发展历程</w:t>
      </w:r>
      <w:r>
        <w:rPr>
          <w:rFonts w:hint="eastAsia"/>
        </w:rPr>
        <w:br/>
      </w:r>
      <w:r>
        <w:rPr>
          <w:rFonts w:hint="eastAsia"/>
        </w:rPr>
        <w:t>　　图表 汽车用丙烯酸胶粘剂用途 应用</w:t>
      </w:r>
      <w:r>
        <w:rPr>
          <w:rFonts w:hint="eastAsia"/>
        </w:rPr>
        <w:br/>
      </w:r>
      <w:r>
        <w:rPr>
          <w:rFonts w:hint="eastAsia"/>
        </w:rPr>
        <w:t>　　图表 汽车用丙烯酸胶粘剂政策</w:t>
      </w:r>
      <w:r>
        <w:rPr>
          <w:rFonts w:hint="eastAsia"/>
        </w:rPr>
        <w:br/>
      </w:r>
      <w:r>
        <w:rPr>
          <w:rFonts w:hint="eastAsia"/>
        </w:rPr>
        <w:t>　　图表 汽车用丙烯酸胶粘剂技术 专利情况</w:t>
      </w:r>
      <w:r>
        <w:rPr>
          <w:rFonts w:hint="eastAsia"/>
        </w:rPr>
        <w:br/>
      </w:r>
      <w:r>
        <w:rPr>
          <w:rFonts w:hint="eastAsia"/>
        </w:rPr>
        <w:t>　　图表 汽车用丙烯酸胶粘剂标准</w:t>
      </w:r>
      <w:r>
        <w:rPr>
          <w:rFonts w:hint="eastAsia"/>
        </w:rPr>
        <w:br/>
      </w:r>
      <w:r>
        <w:rPr>
          <w:rFonts w:hint="eastAsia"/>
        </w:rPr>
        <w:t>　　图表 2019-2024年中国汽车用丙烯酸胶粘剂市场规模分析</w:t>
      </w:r>
      <w:r>
        <w:rPr>
          <w:rFonts w:hint="eastAsia"/>
        </w:rPr>
        <w:br/>
      </w:r>
      <w:r>
        <w:rPr>
          <w:rFonts w:hint="eastAsia"/>
        </w:rPr>
        <w:t>　　图表 汽车用丙烯酸胶粘剂产业链分析</w:t>
      </w:r>
      <w:r>
        <w:rPr>
          <w:rFonts w:hint="eastAsia"/>
        </w:rPr>
        <w:br/>
      </w:r>
      <w:r>
        <w:rPr>
          <w:rFonts w:hint="eastAsia"/>
        </w:rPr>
        <w:t>　　图表 2019-2024年汽车用丙烯酸胶粘剂市场容量分析</w:t>
      </w:r>
      <w:r>
        <w:rPr>
          <w:rFonts w:hint="eastAsia"/>
        </w:rPr>
        <w:br/>
      </w:r>
      <w:r>
        <w:rPr>
          <w:rFonts w:hint="eastAsia"/>
        </w:rPr>
        <w:t>　　图表 汽车用丙烯酸胶粘剂品牌</w:t>
      </w:r>
      <w:r>
        <w:rPr>
          <w:rFonts w:hint="eastAsia"/>
        </w:rPr>
        <w:br/>
      </w:r>
      <w:r>
        <w:rPr>
          <w:rFonts w:hint="eastAsia"/>
        </w:rPr>
        <w:t>　　图表 汽车用丙烯酸胶粘剂生产现状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2019-2024年中国汽车用丙烯酸胶粘剂产能统计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2019-2024年中国汽车用丙烯酸胶粘剂产量情况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2019-2024年中国汽车用丙烯酸胶粘剂销售情况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2019-2024年中国汽车用丙烯酸胶粘剂市场需求情况</w:t>
      </w:r>
      <w:r>
        <w:rPr>
          <w:rFonts w:hint="eastAsia"/>
        </w:rPr>
        <w:br/>
      </w:r>
      <w:r>
        <w:rPr>
          <w:rFonts w:hint="eastAsia"/>
        </w:rPr>
        <w:t>　　图表 汽车用丙烯酸胶粘剂价格走势</w:t>
      </w:r>
      <w:r>
        <w:rPr>
          <w:rFonts w:hint="eastAsia"/>
        </w:rPr>
        <w:br/>
      </w:r>
      <w:r>
        <w:rPr>
          <w:rFonts w:hint="eastAsia"/>
        </w:rPr>
        <w:t>　　图表 2025年中国汽车用丙烯酸胶粘剂公司数量统计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汽车用丙烯酸胶粘剂成本和利润分析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华东地区汽车用丙烯酸胶粘剂市场规模及增长情况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华东地区汽车用丙烯酸胶粘剂市场需求情况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华南地区汽车用丙烯酸胶粘剂市场规模及增长情况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华南地区汽车用丙烯酸胶粘剂需求情况</w:t>
      </w:r>
      <w:r>
        <w:rPr>
          <w:rFonts w:hint="eastAsia"/>
        </w:rPr>
        <w:br/>
      </w:r>
      <w:r>
        <w:rPr>
          <w:rFonts w:hint="eastAsia"/>
        </w:rPr>
        <w:t>　　图表 华北地区汽车用丙烯酸胶粘剂市场规模及增长情况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华北地区汽车用丙烯酸胶粘剂需求情况</w:t>
      </w:r>
      <w:r>
        <w:rPr>
          <w:rFonts w:hint="eastAsia"/>
        </w:rPr>
        <w:br/>
      </w:r>
      <w:r>
        <w:rPr>
          <w:rFonts w:hint="eastAsia"/>
        </w:rPr>
        <w:t>　　图表 华中地区汽车用丙烯酸胶粘剂市场规模及增长情况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华中地区汽车用丙烯酸胶粘剂市场需求情况</w:t>
      </w:r>
      <w:r>
        <w:rPr>
          <w:rFonts w:hint="eastAsia"/>
        </w:rPr>
        <w:br/>
      </w:r>
      <w:r>
        <w:rPr>
          <w:rFonts w:hint="eastAsia"/>
        </w:rPr>
        <w:t>　　图表 汽车用丙烯酸胶粘剂招标、中标情况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2019-2024年中国汽车用丙烯酸胶粘剂进口数据统计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2019-2024年中国汽车用丙烯酸胶粘剂出口数据分析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2025年中国汽车用丙烯酸胶粘剂进口来源国家及地区分析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2025年中国汽车用丙烯酸胶粘剂出口目的国家及地区分析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汽车用丙烯酸胶粘剂最新消息</w:t>
      </w:r>
      <w:r>
        <w:rPr>
          <w:rFonts w:hint="eastAsia"/>
        </w:rPr>
        <w:br/>
      </w:r>
      <w:r>
        <w:rPr>
          <w:rFonts w:hint="eastAsia"/>
        </w:rPr>
        <w:t>　　图表 汽车用丙烯酸胶粘剂企业简介</w:t>
      </w:r>
      <w:r>
        <w:rPr>
          <w:rFonts w:hint="eastAsia"/>
        </w:rPr>
        <w:br/>
      </w:r>
      <w:r>
        <w:rPr>
          <w:rFonts w:hint="eastAsia"/>
        </w:rPr>
        <w:t>　　图表 企业汽车用丙烯酸胶粘剂产品</w:t>
      </w:r>
      <w:r>
        <w:rPr>
          <w:rFonts w:hint="eastAsia"/>
        </w:rPr>
        <w:br/>
      </w:r>
      <w:r>
        <w:rPr>
          <w:rFonts w:hint="eastAsia"/>
        </w:rPr>
        <w:t>　　图表 汽车用丙烯酸胶粘剂企业经营情况</w:t>
      </w:r>
      <w:r>
        <w:rPr>
          <w:rFonts w:hint="eastAsia"/>
        </w:rPr>
        <w:br/>
      </w:r>
      <w:r>
        <w:rPr>
          <w:rFonts w:hint="eastAsia"/>
        </w:rPr>
        <w:t>　　图表 汽车用丙烯酸胶粘剂企业(二)简介</w:t>
      </w:r>
      <w:r>
        <w:rPr>
          <w:rFonts w:hint="eastAsia"/>
        </w:rPr>
        <w:br/>
      </w:r>
      <w:r>
        <w:rPr>
          <w:rFonts w:hint="eastAsia"/>
        </w:rPr>
        <w:t>　　图表 企业汽车用丙烯酸胶粘剂产品型号</w:t>
      </w:r>
      <w:r>
        <w:rPr>
          <w:rFonts w:hint="eastAsia"/>
        </w:rPr>
        <w:br/>
      </w:r>
      <w:r>
        <w:rPr>
          <w:rFonts w:hint="eastAsia"/>
        </w:rPr>
        <w:t>　　图表 汽车用丙烯酸胶粘剂企业(二)经营情况</w:t>
      </w:r>
      <w:r>
        <w:rPr>
          <w:rFonts w:hint="eastAsia"/>
        </w:rPr>
        <w:br/>
      </w:r>
      <w:r>
        <w:rPr>
          <w:rFonts w:hint="eastAsia"/>
        </w:rPr>
        <w:t>　　图表 汽车用丙烯酸胶粘剂企业(三)调研</w:t>
      </w:r>
      <w:r>
        <w:rPr>
          <w:rFonts w:hint="eastAsia"/>
        </w:rPr>
        <w:br/>
      </w:r>
      <w:r>
        <w:rPr>
          <w:rFonts w:hint="eastAsia"/>
        </w:rPr>
        <w:t>　　图表 企业汽车用丙烯酸胶粘剂产品规格</w:t>
      </w:r>
      <w:r>
        <w:rPr>
          <w:rFonts w:hint="eastAsia"/>
        </w:rPr>
        <w:br/>
      </w:r>
      <w:r>
        <w:rPr>
          <w:rFonts w:hint="eastAsia"/>
        </w:rPr>
        <w:t>　　图表 汽车用丙烯酸胶粘剂企业(三)经营情况</w:t>
      </w:r>
      <w:r>
        <w:rPr>
          <w:rFonts w:hint="eastAsia"/>
        </w:rPr>
        <w:br/>
      </w:r>
      <w:r>
        <w:rPr>
          <w:rFonts w:hint="eastAsia"/>
        </w:rPr>
        <w:t>　　图表 汽车用丙烯酸胶粘剂企业(四)介绍</w:t>
      </w:r>
      <w:r>
        <w:rPr>
          <w:rFonts w:hint="eastAsia"/>
        </w:rPr>
        <w:br/>
      </w:r>
      <w:r>
        <w:rPr>
          <w:rFonts w:hint="eastAsia"/>
        </w:rPr>
        <w:t>　　图表 企业汽车用丙烯酸胶粘剂产品参数</w:t>
      </w:r>
      <w:r>
        <w:rPr>
          <w:rFonts w:hint="eastAsia"/>
        </w:rPr>
        <w:br/>
      </w:r>
      <w:r>
        <w:rPr>
          <w:rFonts w:hint="eastAsia"/>
        </w:rPr>
        <w:t>　　图表 汽车用丙烯酸胶粘剂企业(四)经营情况</w:t>
      </w:r>
      <w:r>
        <w:rPr>
          <w:rFonts w:hint="eastAsia"/>
        </w:rPr>
        <w:br/>
      </w:r>
      <w:r>
        <w:rPr>
          <w:rFonts w:hint="eastAsia"/>
        </w:rPr>
        <w:t>　　图表 汽车用丙烯酸胶粘剂企业(五)简介</w:t>
      </w:r>
      <w:r>
        <w:rPr>
          <w:rFonts w:hint="eastAsia"/>
        </w:rPr>
        <w:br/>
      </w:r>
      <w:r>
        <w:rPr>
          <w:rFonts w:hint="eastAsia"/>
        </w:rPr>
        <w:t>　　图表 企业汽车用丙烯酸胶粘剂业务</w:t>
      </w:r>
      <w:r>
        <w:rPr>
          <w:rFonts w:hint="eastAsia"/>
        </w:rPr>
        <w:br/>
      </w:r>
      <w:r>
        <w:rPr>
          <w:rFonts w:hint="eastAsia"/>
        </w:rPr>
        <w:t>　　图表 汽车用丙烯酸胶粘剂企业(五)经营情况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汽车用丙烯酸胶粘剂特点</w:t>
      </w:r>
      <w:r>
        <w:rPr>
          <w:rFonts w:hint="eastAsia"/>
        </w:rPr>
        <w:br/>
      </w:r>
      <w:r>
        <w:rPr>
          <w:rFonts w:hint="eastAsia"/>
        </w:rPr>
        <w:t>　　图表 汽车用丙烯酸胶粘剂优缺点</w:t>
      </w:r>
      <w:r>
        <w:rPr>
          <w:rFonts w:hint="eastAsia"/>
        </w:rPr>
        <w:br/>
      </w:r>
      <w:r>
        <w:rPr>
          <w:rFonts w:hint="eastAsia"/>
        </w:rPr>
        <w:t>　　图表 汽车用丙烯酸胶粘剂行业生命周期</w:t>
      </w:r>
      <w:r>
        <w:rPr>
          <w:rFonts w:hint="eastAsia"/>
        </w:rPr>
        <w:br/>
      </w:r>
      <w:r>
        <w:rPr>
          <w:rFonts w:hint="eastAsia"/>
        </w:rPr>
        <w:t>　　图表 汽车用丙烯酸胶粘剂上游、下游分析</w:t>
      </w:r>
      <w:r>
        <w:rPr>
          <w:rFonts w:hint="eastAsia"/>
        </w:rPr>
        <w:br/>
      </w:r>
      <w:r>
        <w:rPr>
          <w:rFonts w:hint="eastAsia"/>
        </w:rPr>
        <w:t>　　图表 汽车用丙烯酸胶粘剂投资、并购现状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2025-2031年中国汽车用丙烯酸胶粘剂产能预测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2025-2031年中国汽车用丙烯酸胶粘剂产量预测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2025-2031年中国汽车用丙烯酸胶粘剂需求量预测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2025-2031年中国汽车用丙烯酸胶粘剂销量预测</w:t>
      </w:r>
      <w:r>
        <w:rPr>
          <w:rFonts w:hint="eastAsia"/>
        </w:rPr>
        <w:br/>
      </w:r>
      <w:r>
        <w:rPr>
          <w:rFonts w:hint="eastAsia"/>
        </w:rPr>
        <w:t>　　图表 汽车用丙烯酸胶粘剂优势、劣势、机会、威胁分析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汽车用丙烯酸胶粘剂发展前景</w:t>
      </w:r>
      <w:r>
        <w:rPr>
          <w:rFonts w:hint="eastAsia"/>
        </w:rPr>
        <w:br/>
      </w:r>
      <w:r>
        <w:rPr>
          <w:rFonts w:hint="eastAsia"/>
        </w:rPr>
        <w:t>　　图表 汽车用丙烯酸胶粘剂发展趋势预测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2025-2031年中国汽车用丙烯酸胶粘剂市场规模预测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bf833a741474c" w:history="1">
        <w:r>
          <w:rPr>
            <w:rStyle w:val="Hyperlink"/>
          </w:rPr>
          <w:t>2025-2031年中国汽车用丙烯酸胶粘剂行业现状调研与发展前景报告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bf833a741474c" w:history="1">
        <w:r>
          <w:rPr>
            <w:rStyle w:val="Hyperlink"/>
          </w:rPr>
          <w:t>https://www.20087.com/8/96/QiCheYongBingXiSuanJiaoZhanJiDeQianJingQuShi.html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热点：车用胶水、汽车用丙烯酸胶粘剂有毒吗、丙烯酸乳液型胶粘剂、丙烯酸 胶粘剂、聚丙烯粘合剂、丙烯酸胶粘剂有毒吗、丙烯酸胶粘剂、丙烯酸酯胶粘剂、溶剂型丙烯酸酯胶粘剂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e3767fbec4fd3" w:history="1">
      <w:r>
        <w:rPr>
          <w:rStyle w:val="Hyperlink"/>
        </w:rPr>
        <w:t>2025-2031年中国汽车用丙烯酸胶粘剂行业现状调研与发展前景报告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CheYongBingXiSuanJiaoZhanJiDeQianJingQuShi.html" TargetMode="External" Id="R7bfbf833a741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CheYongBingXiSuanJiaoZhanJiDeQianJingQuShi.html" TargetMode="External" Id="Rcfbe3767fbec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2024-11-05T03:28:00Z</dcterms:created>
  <dcterms:modified xsi:type="dcterms:W3CDTF">2024-11-05T04:28:00Z</dcterms:modified>
  <dc:subject>2025-2031年中国汽车用丙烯酸胶粘剂行业现状调研与发展前景报告</dc:subject>
  <dc:title>2025-2031年中国汽车用丙烯酸胶粘剂行业现状调研与发展前景报告</dc:title>
  <cp:keywords>2025-2031年中国汽车用丙烯酸胶粘剂行业现状调研与发展前景报告</cp:keywords>
  <dc:description>2025-2031年中国汽车用丙烯酸胶粘剂行业现状调研与发展前景报告</dc:description>
</cp:coreProperties>
</file>