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1b787af4b40f4" w:history="1">
              <w:r>
                <w:rPr>
                  <w:rStyle w:val="Hyperlink"/>
                </w:rPr>
                <w:t>2022-2028年全球与中国沉淀细水合物市场现状深度调研与发展趋势分析报告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1b787af4b40f4" w:history="1">
              <w:r>
                <w:rPr>
                  <w:rStyle w:val="Hyperlink"/>
                </w:rPr>
                <w:t>2022-2028年全球与中国沉淀细水合物市场现状深度调研与发展趋势分析报告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1b787af4b40f4" w:history="1">
                <w:r>
                  <w:rPr>
                    <w:rStyle w:val="Hyperlink"/>
                  </w:rPr>
                  <w:t>https://www.20087.com/8/56/ChenDianXiShuiHeWuFaZhanQuShiFen.html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细水合物是一类由气体分子（如甲烷）与水分子在特定温度和压力条件下形成的笼状晶体结构，因其独特的物理化学性质而受到广泛关注。沉淀细水合物通常存在于深海沉积物或永久冻土层中，具有潜在的能源资源价值。现代沉淀细水合物的研究不仅局限于基础科学领域，还扩展到了天然气开采、碳捕集与封存等多个应用方面。科学家们通过实验模拟和理论计算揭示了其形成机理，并开发了一系列检测技术和工具，如声学探测、地震成像等，以评估地下储藏量和分布情况。近年来，随着新材料和技术的应用，沉淀细水合物的功能不断扩展，例如实现了从自然环境中安全提取和利用。</w:t>
      </w:r>
      <w:r>
        <w:rPr>
          <w:rFonts w:hint="eastAsia"/>
        </w:rPr>
        <w:br/>
      </w:r>
      <w:r>
        <w:rPr>
          <w:rFonts w:hint="eastAsia"/>
        </w:rPr>
        <w:t>　　未来，沉淀细水合物的技术进步将主要集中在勘探开发和环境保护上。一方面，研究人员正致力于优化采掘工艺，如引入水平井钻探、液压压裂等先进技术，提高产量并降低风险；另一方面，结合二氧化碳置换技术，可以在开采过程中同步实现温室气体减排。同时，为了应对极端环境下的使用需求，如深海、极地条件下作业，新型勘探设备将更加注重防护性能和可靠性。此外，考虑到生态系统的可持续发展，绿色开采技术和环境修复措施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1b787af4b40f4" w:history="1">
        <w:r>
          <w:rPr>
            <w:rStyle w:val="Hyperlink"/>
          </w:rPr>
          <w:t>2022-2028年全球与中国沉淀细水合物市场现状深度调研与发展趋势分析报告</w:t>
        </w:r>
      </w:hyperlink>
      <w:r>
        <w:rPr>
          <w:rFonts w:hint="eastAsia"/>
        </w:rPr>
        <w:t>》依托国家统计局、发改委及沉淀细水合物相关行业协会的详实数据，对沉淀细水合物行业的现状、市场需求、市场规模、产业链结构、价格变动、细分市场进行了全面调研。沉淀细水合物报告还详细剖析了沉淀细水合物市场竞争格局，重点关注了品牌影响力、市场集中度及重点企业运营情况，并在预测沉淀细水合物市场发展前景和发展趋势的同时，识别了沉淀细水合物行业潜在的风险与机遇。沉淀细水合物报告以专业、科学、规范的研究方法和客观、权威的分析，为沉淀细水合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沉淀细水合物行业简介</w:t>
      </w:r>
      <w:r>
        <w:rPr>
          <w:rFonts w:hint="eastAsia"/>
        </w:rPr>
        <w:br/>
      </w:r>
      <w:r>
        <w:rPr>
          <w:rFonts w:hint="eastAsia"/>
        </w:rPr>
        <w:t>　　　　1.1.1 沉淀细水合物行业界定及分类</w:t>
      </w:r>
      <w:r>
        <w:rPr>
          <w:rFonts w:hint="eastAsia"/>
        </w:rPr>
        <w:br/>
      </w:r>
      <w:r>
        <w:rPr>
          <w:rFonts w:hint="eastAsia"/>
        </w:rPr>
        <w:t>　　　　1.1.2 沉淀细水合物行业特征</w:t>
      </w:r>
      <w:r>
        <w:rPr>
          <w:rFonts w:hint="eastAsia"/>
        </w:rPr>
        <w:br/>
      </w:r>
      <w:r>
        <w:rPr>
          <w:rFonts w:hint="eastAsia"/>
        </w:rPr>
        <w:t>　　1.2 沉淀细水合物产品主要分类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不同种类沉淀细水合物价格走势（2017-2021年）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聚酯树脂</w:t>
      </w:r>
      <w:r>
        <w:rPr>
          <w:rFonts w:hint="eastAsia"/>
        </w:rPr>
        <w:br/>
      </w:r>
      <w:r>
        <w:rPr>
          <w:rFonts w:hint="eastAsia"/>
        </w:rPr>
        <w:t>　　　　1.2.3 交联弹性体</w:t>
      </w:r>
      <w:r>
        <w:rPr>
          <w:rFonts w:hint="eastAsia"/>
        </w:rPr>
        <w:br/>
      </w:r>
      <w:r>
        <w:rPr>
          <w:rFonts w:hint="eastAsia"/>
        </w:rPr>
        <w:t>　　　　1.2.4 PVC</w:t>
      </w:r>
      <w:r>
        <w:rPr>
          <w:rFonts w:hint="eastAsia"/>
        </w:rPr>
        <w:br/>
      </w:r>
      <w:r>
        <w:rPr>
          <w:rFonts w:hint="eastAsia"/>
        </w:rPr>
        <w:t>　　　　1.2.5 热塑性塑料</w:t>
      </w:r>
      <w:r>
        <w:rPr>
          <w:rFonts w:hint="eastAsia"/>
        </w:rPr>
        <w:br/>
      </w:r>
      <w:r>
        <w:rPr>
          <w:rFonts w:hint="eastAsia"/>
        </w:rPr>
        <w:t>　　　　1.2.6 分散体</w:t>
      </w:r>
      <w:r>
        <w:rPr>
          <w:rFonts w:hint="eastAsia"/>
        </w:rPr>
        <w:br/>
      </w:r>
      <w:r>
        <w:rPr>
          <w:rFonts w:hint="eastAsia"/>
        </w:rPr>
        <w:t>　　　　1.2.7 聚脲</w:t>
      </w:r>
      <w:r>
        <w:rPr>
          <w:rFonts w:hint="eastAsia"/>
        </w:rPr>
        <w:br/>
      </w:r>
      <w:r>
        <w:rPr>
          <w:rFonts w:hint="eastAsia"/>
        </w:rPr>
        <w:t>　　　　1.2.8 胶粘剂</w:t>
      </w:r>
      <w:r>
        <w:rPr>
          <w:rFonts w:hint="eastAsia"/>
        </w:rPr>
        <w:br/>
      </w:r>
      <w:r>
        <w:rPr>
          <w:rFonts w:hint="eastAsia"/>
        </w:rPr>
        <w:t>　　1.3 沉淀细水合物主要应用领域分析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塑料工业</w:t>
      </w:r>
      <w:r>
        <w:rPr>
          <w:rFonts w:hint="eastAsia"/>
        </w:rPr>
        <w:br/>
      </w:r>
      <w:r>
        <w:rPr>
          <w:rFonts w:hint="eastAsia"/>
        </w:rPr>
        <w:t>　　　　1.3.2 橡胶工业</w:t>
      </w:r>
      <w:r>
        <w:rPr>
          <w:rFonts w:hint="eastAsia"/>
        </w:rPr>
        <w:br/>
      </w:r>
      <w:r>
        <w:rPr>
          <w:rFonts w:hint="eastAsia"/>
        </w:rPr>
        <w:t>　　　　1.3.3 造纸工业</w:t>
      </w:r>
      <w:r>
        <w:rPr>
          <w:rFonts w:hint="eastAsia"/>
        </w:rPr>
        <w:br/>
      </w:r>
      <w:r>
        <w:rPr>
          <w:rFonts w:hint="eastAsia"/>
        </w:rPr>
        <w:t>　　　　1.3.4 粘合剂和密封剂行业</w:t>
      </w:r>
      <w:r>
        <w:rPr>
          <w:rFonts w:hint="eastAsia"/>
        </w:rPr>
        <w:br/>
      </w:r>
      <w:r>
        <w:rPr>
          <w:rFonts w:hint="eastAsia"/>
        </w:rPr>
        <w:t>　　　　1.3.5 涂料工业</w:t>
      </w:r>
      <w:r>
        <w:rPr>
          <w:rFonts w:hint="eastAsia"/>
        </w:rPr>
        <w:br/>
      </w:r>
      <w:r>
        <w:rPr>
          <w:rFonts w:hint="eastAsia"/>
        </w:rPr>
        <w:t>　　　　1.3.6 电线电缆工业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全球沉淀细水合物供需现状及预测（2017-2021年）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全球沉淀细水合物产能、产量、产能利用率及发展趋势（2017-2021年）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全球沉淀细水合物产量、表观消费量及发展趋势（2017-2021年）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全球沉淀细水合物产量、市场需求量及发展趋势（2017-2021年）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中国沉淀细水合物供需现状及预测（2017-2021年）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中国沉淀细水合物产能、产量、产能利用率及发展趋势（2017-2021年）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中国沉淀细水合物产量、表观消费量及发展趋势（2017-2021年）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中国沉淀细水合物产量、市场需求量及发展趋势（2017-2021年）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沉淀细水合物中国及欧美日等行业政策分析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全球与中国主要厂商沉淀细水合物产量、产值及竞争分析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全球市场沉淀细水合物主要厂商2021和2022年产量、产值及市场份额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全球市场沉淀细水合物主要厂商2021和2022年产量列表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全球市场沉淀细水合物主要厂商2021和2022年产值列表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全球市场沉淀细水合物主要厂商2021和2022年产品价格列表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中国市场沉淀细水合物主要厂商2021和2022年产量、产值及市场份额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中国市场沉淀细水合物主要厂商2021和2022年产量列表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中国市场沉淀细水合物主要厂商2021和2022年产值列表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沉淀细水合物厂商产地分布及商业化日期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沉淀细水合物行业集中度、竞争程度分析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沉淀细水合物行业集中度分析</w:t>
      </w:r>
      <w:r>
        <w:rPr>
          <w:rFonts w:hint="eastAsia"/>
        </w:rPr>
        <w:br/>
      </w:r>
      <w:r>
        <w:rPr>
          <w:rFonts w:hint="eastAsia"/>
        </w:rPr>
        <w:t>　　　　2.4.2 沉淀细水合物行业竞争程度分析</w:t>
      </w:r>
      <w:r>
        <w:rPr>
          <w:rFonts w:hint="eastAsia"/>
        </w:rPr>
        <w:br/>
      </w:r>
      <w:r>
        <w:rPr>
          <w:rFonts w:hint="eastAsia"/>
        </w:rPr>
        <w:t>　　2.5 沉淀细水合物全球领先企业SWOT分析</w:t>
      </w:r>
      <w:r>
        <w:rPr>
          <w:rFonts w:hint="eastAsia"/>
        </w:rPr>
        <w:br/>
      </w:r>
      <w:r>
        <w:rPr>
          <w:rFonts w:hint="eastAsia"/>
        </w:rPr>
        <w:t>　　2.6 沉淀细水合物中国企业SWOT分析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从生产角度分析全球主要地区沉淀细水合物产量、产值、市场份额、增长率及发展趋势（2017-2021年）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全球主要地区沉淀细水合物产量、产值及市场份额（2017-2021年）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全球主要地区沉淀细水合物产量及市场份额（2017-2021年）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全球主要地区沉淀细水合物产值及市场份额（2017-2021年）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北美市场沉淀细水合物2017-2021年产量、产值及增长率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欧洲市场沉淀细水合物2017-2021年产量、产值及增长率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日本市场沉淀细水合物2017-2021年产量、产值及增长率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东南亚市场沉淀细水合物2017-2021年产量、产值及增长率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印度市场沉淀细水合物2017-2021年产量、产值及增长率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中国市场沉淀细水合物2017-2021年产量、产值及增长率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从消费角度分析全球主要地区沉淀细水合物消费量、市场份额及发展趋势（2017-2021年）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全球主要地区沉淀细水合物消费量、市场份额及发展预测（2017-2021年）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中国市场沉淀细水合物2017-2021年消费量、增长率及发展预测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北美市场沉淀细水合物2017-2021年消费量、增长率及发展预测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欧洲市场沉淀细水合物2017-2021年消费量、增长率及发展预测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日本市场沉淀细水合物2017-2021年消费量、增长率及发展预测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东南亚市场沉淀细水合物2017-2021年消费量、增长率及发展预测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印度市场沉淀细水合物2017-2021年消费量、增长率及发展预测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全球与中国沉淀细水合物主要生产商分析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重点企业（1）沉淀细水合物产品规格、参数、特点及价格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重点企业（1）沉淀细水合物产品规格、参数及特点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重点企业（1）沉淀细水合物产品规格及价格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重点企业（1）沉淀细水合物产能、产量、产值、价格及毛利率（2017-2021年）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重点企业（2）沉淀细水合物产品规格、参数、特点及价格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重点企业（2）沉淀细水合物产品规格、参数及特点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重点企业（2）沉淀细水合物产品规格及价格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重点企业（2）沉淀细水合物产能、产量、产值、价格及毛利率（2017-2021年）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重点企业（3）沉淀细水合物产品规格、参数、特点及价格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重点企业（3）沉淀细水合物产品规格、参数及特点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重点企业（3）沉淀细水合物产品规格及价格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重点企业（3）沉淀细水合物产能、产量、产值、价格及毛利率（2017-2021年）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重点企业（4）沉淀细水合物产品规格、参数、特点及价格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重点企业（4）沉淀细水合物产品规格、参数及特点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重点企业（4）沉淀细水合物产品规格及价格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重点企业（4）沉淀细水合物产能、产量、产值、价格及毛利率（2017-2021年）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不同类型沉淀细水合物产量、价格、产值及市场份额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全球市场不同类型沉淀细水合物产量、产值及市场份额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全球市场沉淀细水合物不同类型沉淀细水合物产量及市场份额（2017-2021年）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全球市场不同类型沉淀细水合物产值、市场份额（2017-2021年）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全球市场不同类型沉淀细水合物价格走势（2017-2021年）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中国市场沉淀细水合物主要分类产量、产值及市场份额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中国市场沉淀细水合物主要分类产量及市场份额及（2017-2021年）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中国市场沉淀细水合物主要分类产值、市场份额（2017-2021年）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中国市场沉淀细水合物主要分类价格走势（2017-2021年）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沉淀细水合物上游原料及下游主要应用领域分析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沉淀细水合物产业链分析</w:t>
      </w:r>
      <w:r>
        <w:rPr>
          <w:rFonts w:hint="eastAsia"/>
        </w:rPr>
        <w:br/>
      </w:r>
      <w:r>
        <w:rPr>
          <w:rFonts w:hint="eastAsia"/>
        </w:rPr>
        <w:t>　　7.2 沉淀细水合物产业上游供应分析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全球市场沉淀细水合物下游主要应用领域消费量、市场份额及增长率（2017-2021年）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中国市场沉淀细水合物主要应用领域消费量、市场份额及增长率（2017-2021年）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中国市场沉淀细水合物产量、消费量、进出口分析及未来趋势（2017-2021年）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中国市场沉淀细水合物产量、消费量、进出口分析及未来趋势（2017-2021年）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中国市场沉淀细水合物进出口贸易趋势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中国市场沉淀细水合物主要进口来源</w:t>
      </w:r>
      <w:r>
        <w:rPr>
          <w:rFonts w:hint="eastAsia"/>
        </w:rPr>
        <w:br/>
      </w:r>
      <w:r>
        <w:rPr>
          <w:rFonts w:hint="eastAsia"/>
        </w:rPr>
        <w:t>　　8.4 中国市场沉淀细水合物主要出口目的地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中国市场沉淀细水合物主要地区分布</w:t>
      </w:r>
      <w:r>
        <w:rPr>
          <w:rFonts w:hint="eastAsia"/>
        </w:rPr>
        <w:br/>
      </w:r>
      <w:r>
        <w:rPr>
          <w:rFonts w:hint="eastAsia"/>
        </w:rPr>
        <w:t>　　9.1 中国沉淀细水合物生产地区分布</w:t>
      </w:r>
      <w:r>
        <w:rPr>
          <w:rFonts w:hint="eastAsia"/>
        </w:rPr>
        <w:br/>
      </w:r>
      <w:r>
        <w:rPr>
          <w:rFonts w:hint="eastAsia"/>
        </w:rPr>
        <w:t>　　9.2 中国沉淀细水合物消费地区分布</w:t>
      </w:r>
      <w:r>
        <w:rPr>
          <w:rFonts w:hint="eastAsia"/>
        </w:rPr>
        <w:br/>
      </w:r>
      <w:r>
        <w:rPr>
          <w:rFonts w:hint="eastAsia"/>
        </w:rPr>
        <w:t>　　9.3 中国沉淀细水合物市场集中度及发展趋势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沉淀细水合物技术及相关行业技术发展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中~智林：沉淀细水合物销售渠道分析及建议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国内市场沉淀细水合物销售渠道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国内市场沉淀细水合物未来销售模式及销售渠道的趋势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企业海外沉淀细水合物销售渠道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欧美日等地区沉淀细水合物销售渠道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欧美日等地区沉淀细水合物未来销售模式及销售渠道的趋势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沉淀细水合物销售/营销策略建议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沉淀细水合物产品市场定位及目标消费者分析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沉淀细水合物产品图片</w:t>
      </w:r>
      <w:r>
        <w:rPr>
          <w:rFonts w:hint="eastAsia"/>
        </w:rPr>
        <w:br/>
      </w:r>
      <w:r>
        <w:rPr>
          <w:rFonts w:hint="eastAsia"/>
        </w:rPr>
        <w:t>　　表 沉淀细水合物产品分类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2022年全球不同种类沉淀细水合物产量市场份额</w:t>
      </w:r>
      <w:r>
        <w:rPr>
          <w:rFonts w:hint="eastAsia"/>
        </w:rPr>
        <w:br/>
      </w:r>
      <w:r>
        <w:rPr>
          <w:rFonts w:hint="eastAsia"/>
        </w:rPr>
        <w:t>　　表 不同种类沉淀细水合物价格列表及趋势（2017-2021年）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聚酯树脂产品图片</w:t>
      </w:r>
      <w:r>
        <w:rPr>
          <w:rFonts w:hint="eastAsia"/>
        </w:rPr>
        <w:br/>
      </w:r>
      <w:r>
        <w:rPr>
          <w:rFonts w:hint="eastAsia"/>
        </w:rPr>
        <w:t>　　图 交联弹性体产品图片</w:t>
      </w:r>
      <w:r>
        <w:rPr>
          <w:rFonts w:hint="eastAsia"/>
        </w:rPr>
        <w:br/>
      </w:r>
      <w:r>
        <w:rPr>
          <w:rFonts w:hint="eastAsia"/>
        </w:rPr>
        <w:t>　　图 PVC产品图片</w:t>
      </w:r>
      <w:r>
        <w:rPr>
          <w:rFonts w:hint="eastAsia"/>
        </w:rPr>
        <w:br/>
      </w:r>
      <w:r>
        <w:rPr>
          <w:rFonts w:hint="eastAsia"/>
        </w:rPr>
        <w:t>　　图 热塑性塑料产品图片</w:t>
      </w:r>
      <w:r>
        <w:rPr>
          <w:rFonts w:hint="eastAsia"/>
        </w:rPr>
        <w:br/>
      </w:r>
      <w:r>
        <w:rPr>
          <w:rFonts w:hint="eastAsia"/>
        </w:rPr>
        <w:t>　　图 分散体产品图片</w:t>
      </w:r>
      <w:r>
        <w:rPr>
          <w:rFonts w:hint="eastAsia"/>
        </w:rPr>
        <w:br/>
      </w:r>
      <w:r>
        <w:rPr>
          <w:rFonts w:hint="eastAsia"/>
        </w:rPr>
        <w:t>　　图 聚脲产品图片</w:t>
      </w:r>
      <w:r>
        <w:rPr>
          <w:rFonts w:hint="eastAsia"/>
        </w:rPr>
        <w:br/>
      </w:r>
      <w:r>
        <w:rPr>
          <w:rFonts w:hint="eastAsia"/>
        </w:rPr>
        <w:t>　　图 胶粘剂产品图片</w:t>
      </w:r>
      <w:r>
        <w:rPr>
          <w:rFonts w:hint="eastAsia"/>
        </w:rPr>
        <w:br/>
      </w:r>
      <w:r>
        <w:rPr>
          <w:rFonts w:hint="eastAsia"/>
        </w:rPr>
        <w:t>　　表 沉淀细水合物主要应用领域表</w:t>
      </w:r>
      <w:r>
        <w:rPr>
          <w:rFonts w:hint="eastAsia"/>
        </w:rPr>
        <w:br/>
      </w:r>
      <w:r>
        <w:rPr>
          <w:rFonts w:hint="eastAsia"/>
        </w:rPr>
        <w:t>　　图 全球2021年沉淀细水合物不同应用领域消费量市场份额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全球市场沉淀细水合物产量（万吨）及增长率（2017-2021年）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全球市场沉淀细水合物产值（万元）及增长率（2017-2021年）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中国市场沉淀细水合物产量（万吨）、增长率及发展趋势（2017-2021年）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中国市场沉淀细水合物产值（万元）、增长率及未来发展趋势（2017-2021年）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全球沉淀细水合物产能（万吨）、产量（万吨）、产能利用率及发展趋势（2017-2021年）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全球沉淀细水合物产量（万吨）、表观消费量及发展趋势（2017-2021年）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全球沉淀细水合物产量（万吨）、市场需求量及发展趋势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中国沉淀细水合物产能（万吨）、产量（万吨）、产能利用率及发展趋势（2017-2021年）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中国沉淀细水合物产量（万吨）、表观消费量及发展趋势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中国沉淀细水合物产量（万吨）、市场需求量及发展趋势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全球市场沉淀细水合物主要厂商2021和2022年产量（万吨）列表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全球市场沉淀细水合物主要厂商2021和2022年产量市场份额列表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全球市场沉淀细水合物主要厂商2021年产量市场份额列表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全球市场沉淀细水合物主要厂商2021和2022年产值（万元）列表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全球市场沉淀细水合物主要厂商2021和2022年产值市场份额列表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全球市场沉淀细水合物主要厂商2021年产值市场份额列表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全球市场沉淀细水合物主要厂商2021和2022年产品价格列表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中国市场沉淀细水合物主要厂商2021和2022年产量（万吨）列表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中国市场沉淀细水合物主要厂商2021和2022年产量市场份额列表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中国市场沉淀细水合物主要厂商2021年产量市场份额列表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中国市场沉淀细水合物主要厂商2021和2022年产值（万元）列表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中国市场沉淀细水合物主要厂商2021和2022年产值市场份额列表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中国市场沉淀细水合物主要厂商2021年产值市场份额列表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沉淀细水合物厂商产地分布及商业化日期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沉淀细水合物全球领先企业SWOT分析</w:t>
      </w:r>
      <w:r>
        <w:rPr>
          <w:rFonts w:hint="eastAsia"/>
        </w:rPr>
        <w:br/>
      </w:r>
      <w:r>
        <w:rPr>
          <w:rFonts w:hint="eastAsia"/>
        </w:rPr>
        <w:t>　　表 沉淀细水合物中国企业SWOT分析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全球主要地区沉淀细水合物2017-2021年产量（万吨）列表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全球主要地区沉淀细水合物2017-2021年产量市场份额列表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全球主要地区沉淀细水合物2017年产量市场份额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全球主要地区沉淀细水合物2017-2021年产值（万元）列表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全球主要地区沉淀细水合物2017-2021年产值市场份额列表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全球主要地区沉淀细水合物2018年产值市场份额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北美市场沉淀细水合物2017-2021年产量（万吨）及增长率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北美市场沉淀细水合物2017-2021年产值（万元）及增长率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欧洲市场沉淀细水合物2017-2021年产量（万吨）及增长率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欧洲市场沉淀细水合物2017-2021年产值（万元）及增长率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日本市场沉淀细水合物2017-2021年产量（万吨）及增长率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日本市场沉淀细水合物2017-2021年产值（万元）及增长率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东南亚市场沉淀细水合物2017-2021年产量（万吨）及增长率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东南亚市场沉淀细水合物2017-2021年产值（万元）及增长率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印度市场沉淀细水合物2017-2021年产量（万吨）及增长率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印度市场沉淀细水合物2017-2021年产值（万元）及增长率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中国市场沉淀细水合物2017-2021年产量（万吨）及增长率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中国市场沉淀细水合物2017-2021年产值（万元）及增长率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全球主要地区沉淀细水合物2017-2021年消费量（万吨）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全球主要地区沉淀细水合物2017-2021年消费量市场份额列表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全球主要地区沉淀细水合物2018年消费量市场份额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中国市场沉淀细水合物2017-2021年消费量（万吨）、增长率及发展预测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北美市场沉淀细水合物2017-2021年消费量（万吨）、增长率及发展预测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欧洲市场沉淀细水合物2017-2021年消费量（万吨）、增长率及发展预测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日本市场沉淀细水合物2017-2021年消费量（万吨）、增长率及发展预测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东南亚市场沉淀细水合物2017-2021年消费量（万吨）、增长率及发展预测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印度市场沉淀细水合物2017-2021年消费量（万吨）、增长率及发展预测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重点企业（1）沉淀细水合物产品规格、参数、特点及价格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重点企业（1）沉淀细水合物产品规格及价格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重点企业（1）沉淀细水合物产能（万吨）、产量（万吨）、产值（万元）、价格及毛利率（2017-2021年）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重点企业（1）沉淀细水合物产量全球市场份额（2020年）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重点企业（1）沉淀细水合物产量全球市场份额（2021年）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重点企业（2）沉淀细水合物产品规格、参数、特点及价格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重点企业（2）沉淀细水合物产品规格及价格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重点企业（2）沉淀细水合物产能（万吨）、产量（万吨）、产值（万元）、价格及毛利率（2017-2021年）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重点企业（2）沉淀细水合物产量全球市场份额（2020年）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重点企业（2）沉淀细水合物产量全球市场份额（2021年）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重点企业（3）沉淀细水合物产品规格、参数、特点及价格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重点企业（3）沉淀细水合物产品规格及价格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重点企业（3）沉淀细水合物产能（万吨）、产量（万吨）、产值（万元）、价格及毛利率（2017-2021年）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重点企业（3）沉淀细水合物产量全球市场份额（2020年）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重点企业（3）沉淀细水合物产量全球市场份额（2021年）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重点企业（4）沉淀细水合物产品规格、参数、特点及价格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重点企业（4）沉淀细水合物产品规格及价格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重点企业（4）沉淀细水合物产能（万吨）、产量（万吨）、产值（万元）、价格及毛利率（2017-2021年）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重点企业（4）沉淀细水合物产量全球市场份额（2020年）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重点企业（4）沉淀细水合物产量全球市场份额（2021年）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全球市场不同类型沉淀细水合物产量（万吨）（2017-2021年）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全球市场不同类型沉淀细水合物产量市场份额（2017-2021年）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全球市场不同类型沉淀细水合物产值（万元）（2017-2021年）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全球市场不同类型沉淀细水合物产值市场份额（2017-2021年）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全球市场不同类型沉淀细水合物价格走势（2017-2021年）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中国市场沉淀细水合物主要分类产量（万吨）（2017-2021年）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中国市场沉淀细水合物主要分类产量市场份额（2017-2021年）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中国市场沉淀细水合物主要分类产值（万元）（2017-2021年）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中国市场沉淀细水合物主要分类产值市场份额（2017-2021年）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中国市场沉淀细水合物主要分类价格走势（2017-2021年）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沉淀细水合物产业链图</w:t>
      </w:r>
      <w:r>
        <w:rPr>
          <w:rFonts w:hint="eastAsia"/>
        </w:rPr>
        <w:br/>
      </w:r>
      <w:r>
        <w:rPr>
          <w:rFonts w:hint="eastAsia"/>
        </w:rPr>
        <w:t>　　表 沉淀细水合物上游原料供应商及联系方式列表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全球市场沉淀细水合物主要应用领域消费量（万吨）（2017-2021年）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全球市场沉淀细水合物主要应用领域消费量市场份额（2017-2021年）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2022年全球市场沉淀细水合物主要应用领域消费量市场份额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全球市场沉淀细水合物主要应用领域消费量增长率（2017-2021年）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中国市场沉淀细水合物主要应用领域消费量（万吨）（2017-2021年）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中国市场沉淀细水合物主要应用领域消费量市场份额（2017-2021年）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中国市场沉淀细水合物主要应用领域消费量增长率（2017-2021年）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中国市场沉淀细水合物产量（万吨）、消费量（万吨）、进出口分析及未来趋势（2017-2021年）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1b787af4b40f4" w:history="1">
        <w:r>
          <w:rPr>
            <w:rStyle w:val="Hyperlink"/>
          </w:rPr>
          <w:t>2022-2028年全球与中国沉淀细水合物市场现状深度调研与发展趋势分析报告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1b787af4b40f4" w:history="1">
        <w:r>
          <w:rPr>
            <w:rStyle w:val="Hyperlink"/>
          </w:rPr>
          <w:t>https://www.20087.com/8/56/ChenDianXiShuiHeWuFaZhanQuShiFen.html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3b95241f342b7" w:history="1">
      <w:r>
        <w:rPr>
          <w:rStyle w:val="Hyperlink"/>
        </w:rPr>
        <w:t>2022-2028年全球与中国沉淀细水合物市场现状深度调研与发展趋势分析报告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enDianXiShuiHeWuFaZhanQuShiFen.html" TargetMode="External" Id="Ra881b787af4b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enDianXiShuiHeWuFaZhanQuShiFen.html" TargetMode="External" Id="R0113b95241f3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2022-01-14T01:16:00Z</dcterms:created>
  <dcterms:modified xsi:type="dcterms:W3CDTF">2022-01-14T02:16:00Z</dcterms:modified>
  <dc:subject>2022-2028年全球与中国沉淀细水合物市场现状深度调研与发展趋势分析报告</dc:subject>
  <dc:title>2022-2028年全球与中国沉淀细水合物市场现状深度调研与发展趋势分析报告</dc:title>
  <cp:keywords>2022-2028年全球与中国沉淀细水合物市场现状深度调研与发展趋势分析报告</cp:keywords>
  <dc:description>2022-2028年全球与中国沉淀细水合物市场现状深度调研与发展趋势分析报告</dc:description>
</cp:coreProperties>
</file>