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5f1ecfab24038" w:history="1">
              <w:r>
                <w:rPr>
                  <w:rStyle w:val="Hyperlink"/>
                </w:rPr>
                <w:t>2025-2031年全球与中国沥青化学添加剂行业市场分析及前景趋势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5f1ecfab24038" w:history="1">
              <w:r>
                <w:rPr>
                  <w:rStyle w:val="Hyperlink"/>
                </w:rPr>
                <w:t>2025-2031年全球与中国沥青化学添加剂行业市场分析及前景趋势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5f1ecfab24038" w:history="1">
                <w:r>
                  <w:rPr>
                    <w:rStyle w:val="Hyperlink"/>
                  </w:rPr>
                  <w:t>https://www.20087.com/8/96/LiQingHuaXueTianJiaJiQianJing.html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化学添加剂主要用于改善道路铺设材料的性能，如提高抗车辙能力、增强低温抗裂性、改善施工性能等。沥青化学添加剂在延长路面使用寿命、降低维护成本方面发挥了重要作用。目前，市场上有多种类型的添加剂可供选择，包括聚合物改性剂、抗剥落剂、增粘剂等，每种添加剂都有其特定的应用场景和技术优势。尽管如此，添加剂的选择往往需要根据具体工程条件进行调整，以达到最佳效果，这对工程师的专业知识提出了较高要求。</w:t>
      </w:r>
      <w:r>
        <w:rPr>
          <w:rFonts w:hint="eastAsia"/>
        </w:rPr>
        <w:br/>
      </w:r>
      <w:r>
        <w:rPr>
          <w:rFonts w:hint="eastAsia"/>
        </w:rPr>
        <w:t>　　未来，随着交通流量不断增加以及气候变化带来的极端天气事件频发，对高性能道路材料的需求将持续上升。这将推动沥青化学添加剂不断创新，开发出适应复杂环境条件的新一代产品。例如，具有自我修复功能的智能沥青材料，能够在轻微损伤后自动恢复其结构完整性；或是利用纳米技术制造的添加剂，可以提升沥青混合料的各项性能指标。此外，随着循环经济理念深入人心，如何设计可回收再利用的沥青材料也成为研究热点之一，旨在减少废弃物产生，促进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5f1ecfab24038" w:history="1">
        <w:r>
          <w:rPr>
            <w:rStyle w:val="Hyperlink"/>
          </w:rPr>
          <w:t>2025-2031年全球与中国沥青化学添加剂行业市场分析及前景趋势</w:t>
        </w:r>
      </w:hyperlink>
      <w:r>
        <w:rPr>
          <w:rFonts w:hint="eastAsia"/>
        </w:rPr>
        <w:t>》基于多年沥青化学添加剂行业研究积累，结合沥青化学添加剂行业市场现状，通过资深研究团队对沥青化学添加剂市场资讯的系统整理与分析，依托权威数据资源及长期市场监测数据库，对沥青化学添加剂行业进行了全面调研。报告详细分析了沥青化学添加剂市场规模、市场前景、技术现状及未来发展方向，重点评估了沥青化学添加剂行业内企业的竞争格局及经营表现，并通过SWOT分析揭示了沥青化学添加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c5f1ecfab24038" w:history="1">
        <w:r>
          <w:rPr>
            <w:rStyle w:val="Hyperlink"/>
          </w:rPr>
          <w:t>2025-2031年全球与中国沥青化学添加剂行业市场分析及前景趋势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》为投资者提供了准确的市场现状分析及前景预判，帮助挖掘行业投资价值，并提出投资策略与营销策略建议，是把握沥青化学添加剂行业动态、优化决策的重要工具。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美国关税政策演进与沥青化学添加剂产业冲击</w:t>
      </w:r>
      <w:r>
        <w:rPr>
          <w:rFonts w:hint="eastAsia"/>
        </w:rPr>
        <w:br/>
      </w:r>
      <w:r>
        <w:rPr>
          <w:rFonts w:hint="eastAsia"/>
        </w:rPr>
        <w:t>　　1.1 沥青化学添加剂产品定义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中国沥青化学添加剂企业国际化的紧迫性：国内市场竞争饱和与全球化机遇并存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美国关税政策背景下，未来几年全球沥青化学添加剂行业规模趋势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乐观情形-全球沥青化学添加剂发展形式及未来趋势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保守情形-全球沥青化学添加剂发展形式及未来趋势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悲观情形-全球沥青化学添加剂发展形式及未来趋势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关税政策对中国沥青化学添加剂企业的直接影响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近三年全球市场沥青化学添加剂主要企业占有率及排名（按收入）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沥青化学添加剂主要企业在国际市场占有率（按收入，2022-2025），其中2025为当下预测值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2024年沥青化学添加剂主要企业在国际市场排名（按收入）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全球市场主要企业沥青化学添加剂销售收入（2022-2025），其中2025为当下预测值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全球市场，近三年沥青化学添加剂主要企业占有率及排名（按销量）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沥青化学添加剂主要企业在国际市场占有率（按销量，2022-2025），其中2025为当下预测值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2024年沥青化学添加剂主要企业在国际市场排名（按销量）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全球市场主要企业沥青化学添加剂销量（2022-2025）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全球市场主要企业沥青化学添加剂销售价格（2022-2025），其中2025为当下预测值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全球主要厂商沥青化学添加剂总部及产地分布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全球主要厂商成立时间及沥青化学添加剂商业化日期</w:t>
      </w:r>
      <w:r>
        <w:rPr>
          <w:rFonts w:hint="eastAsia"/>
        </w:rPr>
        <w:br/>
      </w:r>
      <w:r>
        <w:rPr>
          <w:rFonts w:hint="eastAsia"/>
        </w:rPr>
        <w:t>　　3.6 全球主要厂商沥青化学添加剂产品类型及应用</w:t>
      </w:r>
      <w:r>
        <w:rPr>
          <w:rFonts w:hint="eastAsia"/>
        </w:rPr>
        <w:br/>
      </w:r>
      <w:r>
        <w:rPr>
          <w:rFonts w:hint="eastAsia"/>
        </w:rPr>
        <w:t>　　3.7 沥青化学添加剂行业集中度、竞争程度分析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沥青化学添加剂行业集中度分析：2024年全球Top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全球沥青化学添加剂第一梯队、第二梯队和第三梯队生产商（品牌）及市场份额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全球沥青化学添加剂供需现状及预测（2020-2031）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全球沥青化学添加剂产能、产量、产能利用率及发展趋势（2020-2031）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全球沥青化学添加剂产量、需求量及发展趋势（2020-2031）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全球主要地区沥青化学添加剂产量及发展趋势（2020-2031）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全球主要地区沥青化学添加剂产量（2020-2025）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全球主要地区沥青化学添加剂产量（2026-2031）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全球主要地区沥青化学添加剂产量市场份额（2020-2031）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全球沥青化学添加剂销量及销售额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全球市场沥青化学添加剂销售额（2020-2031）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全球市场沥青化学添加剂销量（2020-2031）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全球市场沥青化学添加剂价格趋势（2020-2031）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全球主要地区沥青化学添加剂市场规模分析：2020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全球主要地区沥青化学添加剂销售收入及市场份额（2020-2025年）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全球主要地区沥青化学添加剂销售收入预测（2026-2031年）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全球主要地区沥青化学添加剂销量分析：2020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全球主要地区沥青化学添加剂销量及市场份额（2020-2025年）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全球主要地区沥青化学添加剂销量及市场份额预测（2026-2031）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LCY</w:t>
      </w:r>
      <w:r>
        <w:rPr>
          <w:rFonts w:hint="eastAsia"/>
        </w:rPr>
        <w:br/>
      </w:r>
      <w:r>
        <w:rPr>
          <w:rFonts w:hint="eastAsia"/>
        </w:rPr>
        <w:t>　　　　8.1.1 LCY基本信息、沥青化学添加剂生产基地、销售区域、竞争对手及市场地位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LCY 沥青化学添加剂产品规格、参数及市场应用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LCY 沥青化学添加剂销量、收入、价格及毛利率（2020-2025）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LCY公司简介及主要业务</w:t>
      </w:r>
      <w:r>
        <w:rPr>
          <w:rFonts w:hint="eastAsia"/>
        </w:rPr>
        <w:br/>
      </w:r>
      <w:r>
        <w:rPr>
          <w:rFonts w:hint="eastAsia"/>
        </w:rPr>
        <w:t>　　　　8.1.5 LCY企业最新动态</w:t>
      </w:r>
      <w:r>
        <w:rPr>
          <w:rFonts w:hint="eastAsia"/>
        </w:rPr>
        <w:br/>
      </w:r>
      <w:r>
        <w:rPr>
          <w:rFonts w:hint="eastAsia"/>
        </w:rPr>
        <w:t>　　8.2 Sinopec</w:t>
      </w:r>
      <w:r>
        <w:rPr>
          <w:rFonts w:hint="eastAsia"/>
        </w:rPr>
        <w:br/>
      </w:r>
      <w:r>
        <w:rPr>
          <w:rFonts w:hint="eastAsia"/>
        </w:rPr>
        <w:t>　　　　8.2.1 Sinopec基本信息、沥青化学添加剂生产基地、销售区域、竞争对手及市场地位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Sinopec 沥青化学添加剂产品规格、参数及市场应用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Sinopec 沥青化学添加剂销量、收入、价格及毛利率（2020-2025）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Sinopec公司简介及主要业务</w:t>
      </w:r>
      <w:r>
        <w:rPr>
          <w:rFonts w:hint="eastAsia"/>
        </w:rPr>
        <w:br/>
      </w:r>
      <w:r>
        <w:rPr>
          <w:rFonts w:hint="eastAsia"/>
        </w:rPr>
        <w:t>　　　　8.2.5 Sinopec企业最新动态</w:t>
      </w:r>
      <w:r>
        <w:rPr>
          <w:rFonts w:hint="eastAsia"/>
        </w:rPr>
        <w:br/>
      </w:r>
      <w:r>
        <w:rPr>
          <w:rFonts w:hint="eastAsia"/>
        </w:rPr>
        <w:t>　　8.3 Kraton</w:t>
      </w:r>
      <w:r>
        <w:rPr>
          <w:rFonts w:hint="eastAsia"/>
        </w:rPr>
        <w:br/>
      </w:r>
      <w:r>
        <w:rPr>
          <w:rFonts w:hint="eastAsia"/>
        </w:rPr>
        <w:t>　　　　8.3.1 Kraton基本信息、沥青化学添加剂生产基地、销售区域、竞争对手及市场地位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Kraton 沥青化学添加剂产品规格、参数及市场应用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Kraton 沥青化学添加剂销量、收入、价格及毛利率（2020-2025）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Kraton公司简介及主要业务</w:t>
      </w:r>
      <w:r>
        <w:rPr>
          <w:rFonts w:hint="eastAsia"/>
        </w:rPr>
        <w:br/>
      </w:r>
      <w:r>
        <w:rPr>
          <w:rFonts w:hint="eastAsia"/>
        </w:rPr>
        <w:t>　　　　8.3.5 Kraton企业最新动态</w:t>
      </w:r>
      <w:r>
        <w:rPr>
          <w:rFonts w:hint="eastAsia"/>
        </w:rPr>
        <w:br/>
      </w:r>
      <w:r>
        <w:rPr>
          <w:rFonts w:hint="eastAsia"/>
        </w:rPr>
        <w:t>　　8.4 Dynasol</w:t>
      </w:r>
      <w:r>
        <w:rPr>
          <w:rFonts w:hint="eastAsia"/>
        </w:rPr>
        <w:br/>
      </w:r>
      <w:r>
        <w:rPr>
          <w:rFonts w:hint="eastAsia"/>
        </w:rPr>
        <w:t>　　　　8.4.1 Dynasol基本信息、沥青化学添加剂生产基地、销售区域、竞争对手及市场地位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Dynasol 沥青化学添加剂产品规格、参数及市场应用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Dynasol 沥青化学添加剂销量、收入、价格及毛利率（2020-2025）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Dynasol公司简介及主要业务</w:t>
      </w:r>
      <w:r>
        <w:rPr>
          <w:rFonts w:hint="eastAsia"/>
        </w:rPr>
        <w:br/>
      </w:r>
      <w:r>
        <w:rPr>
          <w:rFonts w:hint="eastAsia"/>
        </w:rPr>
        <w:t>　　　　8.4.5 Dynasol企业最新动态</w:t>
      </w:r>
      <w:r>
        <w:rPr>
          <w:rFonts w:hint="eastAsia"/>
        </w:rPr>
        <w:br/>
      </w:r>
      <w:r>
        <w:rPr>
          <w:rFonts w:hint="eastAsia"/>
        </w:rPr>
        <w:t>　　8.5 Sibur</w:t>
      </w:r>
      <w:r>
        <w:rPr>
          <w:rFonts w:hint="eastAsia"/>
        </w:rPr>
        <w:br/>
      </w:r>
      <w:r>
        <w:rPr>
          <w:rFonts w:hint="eastAsia"/>
        </w:rPr>
        <w:t>　　　　8.5.1 Sibur基本信息、沥青化学添加剂生产基地、销售区域、竞争对手及市场地位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Sibur 沥青化学添加剂产品规格、参数及市场应用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Sibur 沥青化学添加剂销量、收入、价格及毛利率（2020-2025）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Sibur公司简介及主要业务</w:t>
      </w:r>
      <w:r>
        <w:rPr>
          <w:rFonts w:hint="eastAsia"/>
        </w:rPr>
        <w:br/>
      </w:r>
      <w:r>
        <w:rPr>
          <w:rFonts w:hint="eastAsia"/>
        </w:rPr>
        <w:t>　　　　8.5.5 Sibur企业最新动态</w:t>
      </w:r>
      <w:r>
        <w:rPr>
          <w:rFonts w:hint="eastAsia"/>
        </w:rPr>
        <w:br/>
      </w:r>
      <w:r>
        <w:rPr>
          <w:rFonts w:hint="eastAsia"/>
        </w:rPr>
        <w:t>　　8.6 Evonik</w:t>
      </w:r>
      <w:r>
        <w:rPr>
          <w:rFonts w:hint="eastAsia"/>
        </w:rPr>
        <w:br/>
      </w:r>
      <w:r>
        <w:rPr>
          <w:rFonts w:hint="eastAsia"/>
        </w:rPr>
        <w:t>　　　　8.6.1 Evonik基本信息、沥青化学添加剂生产基地、销售区域、竞争对手及市场地位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Evonik 沥青化学添加剂产品规格、参数及市场应用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Evonik 沥青化学添加剂销量、收入、价格及毛利率（2020-2025）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Evonik公司简介及主要业务</w:t>
      </w:r>
      <w:r>
        <w:rPr>
          <w:rFonts w:hint="eastAsia"/>
        </w:rPr>
        <w:br/>
      </w:r>
      <w:r>
        <w:rPr>
          <w:rFonts w:hint="eastAsia"/>
        </w:rPr>
        <w:t>　　　　8.6.5 Evonik企业最新动态</w:t>
      </w:r>
      <w:r>
        <w:rPr>
          <w:rFonts w:hint="eastAsia"/>
        </w:rPr>
        <w:br/>
      </w:r>
      <w:r>
        <w:rPr>
          <w:rFonts w:hint="eastAsia"/>
        </w:rPr>
        <w:t>　　8.7 Arkema</w:t>
      </w:r>
      <w:r>
        <w:rPr>
          <w:rFonts w:hint="eastAsia"/>
        </w:rPr>
        <w:br/>
      </w:r>
      <w:r>
        <w:rPr>
          <w:rFonts w:hint="eastAsia"/>
        </w:rPr>
        <w:t>　　　　8.7.1 Arkema基本信息、沥青化学添加剂生产基地、销售区域、竞争对手及市场地位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Arkema 沥青化学添加剂产品规格、参数及市场应用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Arkema 沥青化学添加剂销量、收入、价格及毛利率（2020-2025）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Arkema公司简介及主要业务</w:t>
      </w:r>
      <w:r>
        <w:rPr>
          <w:rFonts w:hint="eastAsia"/>
        </w:rPr>
        <w:br/>
      </w:r>
      <w:r>
        <w:rPr>
          <w:rFonts w:hint="eastAsia"/>
        </w:rPr>
        <w:t>　　　　8.7.5 Arkema企业最新动态</w:t>
      </w:r>
      <w:r>
        <w:rPr>
          <w:rFonts w:hint="eastAsia"/>
        </w:rPr>
        <w:br/>
      </w:r>
      <w:r>
        <w:rPr>
          <w:rFonts w:hint="eastAsia"/>
        </w:rPr>
        <w:t>　　8.8 Cargill</w:t>
      </w:r>
      <w:r>
        <w:rPr>
          <w:rFonts w:hint="eastAsia"/>
        </w:rPr>
        <w:br/>
      </w:r>
      <w:r>
        <w:rPr>
          <w:rFonts w:hint="eastAsia"/>
        </w:rPr>
        <w:t>　　　　8.8.1 Cargill基本信息、沥青化学添加剂生产基地、销售区域、竞争对手及市场地位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Cargill 沥青化学添加剂产品规格、参数及市场应用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Cargill 沥青化学添加剂销量、收入、价格及毛利率（2020-2025）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Cargill公司简介及主要业务</w:t>
      </w:r>
      <w:r>
        <w:rPr>
          <w:rFonts w:hint="eastAsia"/>
        </w:rPr>
        <w:br/>
      </w:r>
      <w:r>
        <w:rPr>
          <w:rFonts w:hint="eastAsia"/>
        </w:rPr>
        <w:t>　　　　8.8.5 Cargill企业最新动态</w:t>
      </w:r>
      <w:r>
        <w:rPr>
          <w:rFonts w:hint="eastAsia"/>
        </w:rPr>
        <w:br/>
      </w:r>
      <w:r>
        <w:rPr>
          <w:rFonts w:hint="eastAsia"/>
        </w:rPr>
        <w:t>　　8.9 Nouryon</w:t>
      </w:r>
      <w:r>
        <w:rPr>
          <w:rFonts w:hint="eastAsia"/>
        </w:rPr>
        <w:br/>
      </w:r>
      <w:r>
        <w:rPr>
          <w:rFonts w:hint="eastAsia"/>
        </w:rPr>
        <w:t>　　　　8.9.1 Nouryon基本信息、沥青化学添加剂生产基地、销售区域、竞争对手及市场地位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Nouryon 沥青化学添加剂产品规格、参数及市场应用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Nouryon 沥青化学添加剂销量、收入、价格及毛利率（2020-2025）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Nouryon公司简介及主要业务</w:t>
      </w:r>
      <w:r>
        <w:rPr>
          <w:rFonts w:hint="eastAsia"/>
        </w:rPr>
        <w:br/>
      </w:r>
      <w:r>
        <w:rPr>
          <w:rFonts w:hint="eastAsia"/>
        </w:rPr>
        <w:t>　　　　8.9.5 Nouryon企业最新动态</w:t>
      </w:r>
      <w:r>
        <w:rPr>
          <w:rFonts w:hint="eastAsia"/>
        </w:rPr>
        <w:br/>
      </w:r>
      <w:r>
        <w:rPr>
          <w:rFonts w:hint="eastAsia"/>
        </w:rPr>
        <w:t>　　8.10 Ingevity</w:t>
      </w:r>
      <w:r>
        <w:rPr>
          <w:rFonts w:hint="eastAsia"/>
        </w:rPr>
        <w:br/>
      </w:r>
      <w:r>
        <w:rPr>
          <w:rFonts w:hint="eastAsia"/>
        </w:rPr>
        <w:t>　　　　8.10.1 Ingevity基本信息、沥青化学添加剂生产基地、销售区域、竞争对手及市场地位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Ingevity 沥青化学添加剂产品规格、参数及市场应用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Ingevity 沥青化学添加剂销量、收入、价格及毛利率（2020-2025）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Ingevity公司简介及主要业务</w:t>
      </w:r>
      <w:r>
        <w:rPr>
          <w:rFonts w:hint="eastAsia"/>
        </w:rPr>
        <w:br/>
      </w:r>
      <w:r>
        <w:rPr>
          <w:rFonts w:hint="eastAsia"/>
        </w:rPr>
        <w:t>　　　　8.10.5 Ingevity企业最新动态</w:t>
      </w:r>
      <w:r>
        <w:rPr>
          <w:rFonts w:hint="eastAsia"/>
        </w:rPr>
        <w:br/>
      </w:r>
      <w:r>
        <w:rPr>
          <w:rFonts w:hint="eastAsia"/>
        </w:rPr>
        <w:t>　　8.11 Kao Corporation</w:t>
      </w:r>
      <w:r>
        <w:rPr>
          <w:rFonts w:hint="eastAsia"/>
        </w:rPr>
        <w:br/>
      </w:r>
      <w:r>
        <w:rPr>
          <w:rFonts w:hint="eastAsia"/>
        </w:rPr>
        <w:t>　　　　8.11.1 Kao Corporation基本信息、沥青化学添加剂生产基地、销售区域、竞争对手及市场地位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Kao Corporation 沥青化学添加剂产品规格、参数及市场应用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Kao Corporation 沥青化学添加剂销量、收入、价格及毛利率（2020-2025）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Kao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8.11.5 Kao Corporation企业最新动态</w:t>
      </w:r>
      <w:r>
        <w:rPr>
          <w:rFonts w:hint="eastAsia"/>
        </w:rPr>
        <w:br/>
      </w:r>
      <w:r>
        <w:rPr>
          <w:rFonts w:hint="eastAsia"/>
        </w:rPr>
        <w:t>　　8.12 Sasol</w:t>
      </w:r>
      <w:r>
        <w:rPr>
          <w:rFonts w:hint="eastAsia"/>
        </w:rPr>
        <w:br/>
      </w:r>
      <w:r>
        <w:rPr>
          <w:rFonts w:hint="eastAsia"/>
        </w:rPr>
        <w:t>　　　　8.12.1 Sasol基本信息、沥青化学添加剂生产基地、销售区域、竞争对手及市场地位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Sasol 沥青化学添加剂产品规格、参数及市场应用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Sasol 沥青化学添加剂销量、收入、价格及毛利率（2020-2025）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Sasol公司简介及主要业务</w:t>
      </w:r>
      <w:r>
        <w:rPr>
          <w:rFonts w:hint="eastAsia"/>
        </w:rPr>
        <w:br/>
      </w:r>
      <w:r>
        <w:rPr>
          <w:rFonts w:hint="eastAsia"/>
        </w:rPr>
        <w:t>　　　　8.12.5 Sasol企业最新动态</w:t>
      </w:r>
      <w:r>
        <w:rPr>
          <w:rFonts w:hint="eastAsia"/>
        </w:rPr>
        <w:br/>
      </w:r>
      <w:r>
        <w:rPr>
          <w:rFonts w:hint="eastAsia"/>
        </w:rPr>
        <w:t>　　8.13 BASF</w:t>
      </w:r>
      <w:r>
        <w:rPr>
          <w:rFonts w:hint="eastAsia"/>
        </w:rPr>
        <w:br/>
      </w:r>
      <w:r>
        <w:rPr>
          <w:rFonts w:hint="eastAsia"/>
        </w:rPr>
        <w:t>　　　　8.13.1 BASF基本信息、沥青化学添加剂生产基地、销售区域、竞争对手及市场地位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BASF 沥青化学添加剂产品规格、参数及市场应用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BASF 沥青化学添加剂销量、收入、价格及毛利率（2020-2025）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BASF公司简介及主要业务</w:t>
      </w:r>
      <w:r>
        <w:rPr>
          <w:rFonts w:hint="eastAsia"/>
        </w:rPr>
        <w:br/>
      </w:r>
      <w:r>
        <w:rPr>
          <w:rFonts w:hint="eastAsia"/>
        </w:rPr>
        <w:t>　　　　8.13.5 BASF企业最新动态</w:t>
      </w:r>
      <w:r>
        <w:rPr>
          <w:rFonts w:hint="eastAsia"/>
        </w:rPr>
        <w:br/>
      </w:r>
      <w:r>
        <w:rPr>
          <w:rFonts w:hint="eastAsia"/>
        </w:rPr>
        <w:t>　　8.14 Honeywell</w:t>
      </w:r>
      <w:r>
        <w:rPr>
          <w:rFonts w:hint="eastAsia"/>
        </w:rPr>
        <w:br/>
      </w:r>
      <w:r>
        <w:rPr>
          <w:rFonts w:hint="eastAsia"/>
        </w:rPr>
        <w:t>　　　　8.14.1 Honeywell基本信息、沥青化学添加剂生产基地、销售区域、竞争对手及市场地位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Honeywell 沥青化学添加剂产品规格、参数及市场应用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Honeywell 沥青化学添加剂销量、收入、价格及毛利率（2020-2025）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Honeywell公司简介及主要业务</w:t>
      </w:r>
      <w:r>
        <w:rPr>
          <w:rFonts w:hint="eastAsia"/>
        </w:rPr>
        <w:br/>
      </w:r>
      <w:r>
        <w:rPr>
          <w:rFonts w:hint="eastAsia"/>
        </w:rPr>
        <w:t>　　　　8.14.5 Honeywell企业最新动态</w:t>
      </w:r>
      <w:r>
        <w:rPr>
          <w:rFonts w:hint="eastAsia"/>
        </w:rPr>
        <w:br/>
      </w:r>
      <w:r>
        <w:rPr>
          <w:rFonts w:hint="eastAsia"/>
        </w:rPr>
        <w:t>　　8.15 LUCOBIT</w:t>
      </w:r>
      <w:r>
        <w:rPr>
          <w:rFonts w:hint="eastAsia"/>
        </w:rPr>
        <w:br/>
      </w:r>
      <w:r>
        <w:rPr>
          <w:rFonts w:hint="eastAsia"/>
        </w:rPr>
        <w:t>　　　　8.15.1 LUCOBIT基本信息、沥青化学添加剂生产基地、销售区域、竞争对手及市场地位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LUCOBIT 沥青化学添加剂产品规格、参数及市场应用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LUCOBIT 沥青化学添加剂销量、收入、价格及毛利率（2020-2025）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LUCOBIT公司简介及主要业务</w:t>
      </w:r>
      <w:r>
        <w:rPr>
          <w:rFonts w:hint="eastAsia"/>
        </w:rPr>
        <w:br/>
      </w:r>
      <w:r>
        <w:rPr>
          <w:rFonts w:hint="eastAsia"/>
        </w:rPr>
        <w:t>　　　　8.15.5 LUCOBIT企业最新动态</w:t>
      </w:r>
      <w:r>
        <w:rPr>
          <w:rFonts w:hint="eastAsia"/>
        </w:rPr>
        <w:br/>
      </w:r>
      <w:r>
        <w:rPr>
          <w:rFonts w:hint="eastAsia"/>
        </w:rPr>
        <w:t>　　8.16 Dow</w:t>
      </w:r>
      <w:r>
        <w:rPr>
          <w:rFonts w:hint="eastAsia"/>
        </w:rPr>
        <w:br/>
      </w:r>
      <w:r>
        <w:rPr>
          <w:rFonts w:hint="eastAsia"/>
        </w:rPr>
        <w:t>　　　　8.16.1 Dow基本信息、沥青化学添加剂生产基地、销售区域、竞争对手及市场地位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Dow 沥青化学添加剂产品规格、参数及市场应用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Dow 沥青化学添加剂销量、收入、价格及毛利率（2020-2025）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Dow公司简介及主要业务</w:t>
      </w:r>
      <w:r>
        <w:rPr>
          <w:rFonts w:hint="eastAsia"/>
        </w:rPr>
        <w:br/>
      </w:r>
      <w:r>
        <w:rPr>
          <w:rFonts w:hint="eastAsia"/>
        </w:rPr>
        <w:t>　　　　8.16.5 Dow企业最新动态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聚合物改性剂</w:t>
      </w:r>
      <w:r>
        <w:rPr>
          <w:rFonts w:hint="eastAsia"/>
        </w:rPr>
        <w:br/>
      </w:r>
      <w:r>
        <w:rPr>
          <w:rFonts w:hint="eastAsia"/>
        </w:rPr>
        <w:t>　　　　9.1.2 抗剥落剂</w:t>
      </w:r>
      <w:r>
        <w:rPr>
          <w:rFonts w:hint="eastAsia"/>
        </w:rPr>
        <w:br/>
      </w:r>
      <w:r>
        <w:rPr>
          <w:rFonts w:hint="eastAsia"/>
        </w:rPr>
        <w:t>　　　　9.1.3 乳化剂</w:t>
      </w:r>
      <w:r>
        <w:rPr>
          <w:rFonts w:hint="eastAsia"/>
        </w:rPr>
        <w:br/>
      </w:r>
      <w:r>
        <w:rPr>
          <w:rFonts w:hint="eastAsia"/>
        </w:rPr>
        <w:t>　　　　9.1.4 温拌剂</w:t>
      </w:r>
      <w:r>
        <w:rPr>
          <w:rFonts w:hint="eastAsia"/>
        </w:rPr>
        <w:br/>
      </w:r>
      <w:r>
        <w:rPr>
          <w:rFonts w:hint="eastAsia"/>
        </w:rPr>
        <w:t>　　　　9.1.5 其他</w:t>
      </w:r>
      <w:r>
        <w:rPr>
          <w:rFonts w:hint="eastAsia"/>
        </w:rPr>
        <w:br/>
      </w:r>
      <w:r>
        <w:rPr>
          <w:rFonts w:hint="eastAsia"/>
        </w:rPr>
        <w:t>　　9.2 按产品类型细分，全球沥青化学添加剂销售额对比（2020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全球不同产品类型沥青化学添加剂销量（2020-2031）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全球不同产品类型沥青化学添加剂销量及市场份额（2020-2025）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全球不同产品类型沥青化学添加剂销量预测（2026-2031）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全球不同产品类型沥青化学添加剂收入（2020-2031）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全球不同产品类型沥青化学添加剂收入及市场份额（2020-2025）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全球不同产品类型沥青化学添加剂收入预测（2026-2031）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全球不同产品类型沥青化学添加剂价格走势（2020-2031）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路面铺设</w:t>
      </w:r>
      <w:r>
        <w:rPr>
          <w:rFonts w:hint="eastAsia"/>
        </w:rPr>
        <w:br/>
      </w:r>
      <w:r>
        <w:rPr>
          <w:rFonts w:hint="eastAsia"/>
        </w:rPr>
        <w:t>　　　　10.1.2 路面修补</w:t>
      </w:r>
      <w:r>
        <w:rPr>
          <w:rFonts w:hint="eastAsia"/>
        </w:rPr>
        <w:br/>
      </w:r>
      <w:r>
        <w:rPr>
          <w:rFonts w:hint="eastAsia"/>
        </w:rPr>
        <w:t>　　　　10.1.3 屋顶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按应用细分，全球沥青化学添加剂销售额对比（2020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全球不同应用沥青化学添加剂销量（2020-2031）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全球不同应用沥青化学添加剂销量及市场份额（2020-2025）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全球不同应用沥青化学添加剂销量预测（2026-2031）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全球不同应用沥青化学添加剂收入（2020-2031）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全球不同应用沥青化学添加剂收入及市场份额（2020-2025）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全球不同应用沥青化学添加剂收入预测（2026-2031）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全球不同应用沥青化学添加剂价格走势（2020-2031）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中智⋅林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三种情形下（乐观、悲观、保守），未来几年全球沥青化学添加剂行业规模趋势（亿美元）2024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沥青化学添加剂主要企业在国际市场占有率（按收入，2022-2025），其中2025为当下预测值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2024年沥青化学添加剂主要企业在国际市场排名（按收入）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全球市场主要企业沥青化学添加剂销售收入（2022-2025）&amp;（百万美元），其中2025为当下预测值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沥青化学添加剂主要企业在国际市场占有率（按销量，2022-2025），其中2025为当下预测值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2024年沥青化学添加剂主要企业在国际市场排名（按销量）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全球市场主要企业沥青化学添加剂销量（2022-2025）&amp;（千吨），其中2025为当下预测值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全球市场主要企业沥青化学添加剂销售价格（2022-2025）&amp;（美元/吨），其中2025为当下预测值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全球主要厂商沥青化学添加剂总部及产地分布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全球主要厂商成立时间及沥青化学添加剂商业化日期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全球主要厂商沥青化学添加剂产品类型及应用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2024年全球沥青化学添加剂主要厂商市场地位（第一梯队、第二梯队和第三梯队）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全球沥青化学添加剂市场投资、并购等现状分析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全球主要地区沥青化学添加剂产量增速（CAGR）：（2020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15： 全球主要地区沥青化学添加剂产量（2020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16： 全球主要地区沥青化学添加剂产量（2020-2025）&amp;（千吨）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全球主要地区沥青化学添加剂产量（2026-2031）&amp;（千吨）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全球主要地区沥青化学添加剂产量市场份额（2020-2025）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全球主要地区沥青化学添加剂产量（2026-2031）&amp;（千吨）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全球主要地区沥青化学添加剂销售收入增速：（2020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全球主要地区沥青化学添加剂销售收入（2020-2025）&amp;（百万美元）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全球主要地区沥青化学添加剂销售收入市场份额（2020-2025）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全球主要地区沥青化学添加剂收入（2026-2031）&amp;（百万美元）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全球主要地区沥青化学添加剂收入市场份额（2026-2031）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全球主要地区沥青化学添加剂销量（千吨）：2020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全球主要地区沥青化学添加剂销量（2020-2025）&amp;（千吨）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全球主要地区沥青化学添加剂销量市场份额（2020-2025）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全球主要地区沥青化学添加剂销量（2026-2031）&amp;（千吨）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全球主要地区沥青化学添加剂销量份额（2026-2031）</w:t>
      </w:r>
      <w:r>
        <w:rPr>
          <w:rFonts w:hint="eastAsia"/>
        </w:rPr>
        <w:br/>
      </w:r>
      <w:r>
        <w:rPr>
          <w:rFonts w:hint="eastAsia"/>
        </w:rPr>
        <w:t>　　表 30： LCY 沥青化学添加剂生产基地、销售区域、竞争对手及市场地位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LCY 沥青化学添加剂产品规格、参数及市场应用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LCY 沥青化学添加剂销量（千吨）、收入（百万美元）、价格（美元/吨）及毛利率（2020-2025）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LCY公司简介及主要业务</w:t>
      </w:r>
      <w:r>
        <w:rPr>
          <w:rFonts w:hint="eastAsia"/>
        </w:rPr>
        <w:br/>
      </w:r>
      <w:r>
        <w:rPr>
          <w:rFonts w:hint="eastAsia"/>
        </w:rPr>
        <w:t>　　表 34： LCY企业最新动态</w:t>
      </w:r>
      <w:r>
        <w:rPr>
          <w:rFonts w:hint="eastAsia"/>
        </w:rPr>
        <w:br/>
      </w:r>
      <w:r>
        <w:rPr>
          <w:rFonts w:hint="eastAsia"/>
        </w:rPr>
        <w:t>　　表 35： Sinopec 沥青化学添加剂生产基地、销售区域、竞争对手及市场地位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Sinopec 沥青化学添加剂产品规格、参数及市场应用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Sinopec 沥青化学添加剂销量（千吨）、收入（百万美元）、价格（美元/吨）及毛利率（2020-2025）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Sinopec公司简介及主要业务</w:t>
      </w:r>
      <w:r>
        <w:rPr>
          <w:rFonts w:hint="eastAsia"/>
        </w:rPr>
        <w:br/>
      </w:r>
      <w:r>
        <w:rPr>
          <w:rFonts w:hint="eastAsia"/>
        </w:rPr>
        <w:t>　　表 39： Sinopec企业最新动态</w:t>
      </w:r>
      <w:r>
        <w:rPr>
          <w:rFonts w:hint="eastAsia"/>
        </w:rPr>
        <w:br/>
      </w:r>
      <w:r>
        <w:rPr>
          <w:rFonts w:hint="eastAsia"/>
        </w:rPr>
        <w:t>　　表 40： Kraton 沥青化学添加剂生产基地、销售区域、竞争对手及市场地位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Kraton 沥青化学添加剂产品规格、参数及市场应用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Kraton 沥青化学添加剂销量（千吨）、收入（百万美元）、价格（美元/吨）及毛利率（2020-2025）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Kraton公司简介及主要业务</w:t>
      </w:r>
      <w:r>
        <w:rPr>
          <w:rFonts w:hint="eastAsia"/>
        </w:rPr>
        <w:br/>
      </w:r>
      <w:r>
        <w:rPr>
          <w:rFonts w:hint="eastAsia"/>
        </w:rPr>
        <w:t>　　表 44： Kraton企业最新动态</w:t>
      </w:r>
      <w:r>
        <w:rPr>
          <w:rFonts w:hint="eastAsia"/>
        </w:rPr>
        <w:br/>
      </w:r>
      <w:r>
        <w:rPr>
          <w:rFonts w:hint="eastAsia"/>
        </w:rPr>
        <w:t>　　表 45： Dynasol 沥青化学添加剂生产基地、销售区域、竞争对手及市场地位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Dynasol 沥青化学添加剂产品规格、参数及市场应用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Dynasol 沥青化学添加剂销量（千吨）、收入（百万美元）、价格（美元/吨）及毛利率（2020-2025）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Dynasol公司简介及主要业务</w:t>
      </w:r>
      <w:r>
        <w:rPr>
          <w:rFonts w:hint="eastAsia"/>
        </w:rPr>
        <w:br/>
      </w:r>
      <w:r>
        <w:rPr>
          <w:rFonts w:hint="eastAsia"/>
        </w:rPr>
        <w:t>　　表 49： Dynasol企业最新动态</w:t>
      </w:r>
      <w:r>
        <w:rPr>
          <w:rFonts w:hint="eastAsia"/>
        </w:rPr>
        <w:br/>
      </w:r>
      <w:r>
        <w:rPr>
          <w:rFonts w:hint="eastAsia"/>
        </w:rPr>
        <w:t>　　表 50： Sibur 沥青化学添加剂生产基地、销售区域、竞争对手及市场地位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Sibur 沥青化学添加剂产品规格、参数及市场应用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Sibur 沥青化学添加剂销量（千吨）、收入（百万美元）、价格（美元/吨）及毛利率（2020-2025）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Sibur公司简介及主要业务</w:t>
      </w:r>
      <w:r>
        <w:rPr>
          <w:rFonts w:hint="eastAsia"/>
        </w:rPr>
        <w:br/>
      </w:r>
      <w:r>
        <w:rPr>
          <w:rFonts w:hint="eastAsia"/>
        </w:rPr>
        <w:t>　　表 54： Sibur企业最新动态</w:t>
      </w:r>
      <w:r>
        <w:rPr>
          <w:rFonts w:hint="eastAsia"/>
        </w:rPr>
        <w:br/>
      </w:r>
      <w:r>
        <w:rPr>
          <w:rFonts w:hint="eastAsia"/>
        </w:rPr>
        <w:t>　　表 55： Evonik 沥青化学添加剂生产基地、销售区域、竞争对手及市场地位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Evonik 沥青化学添加剂产品规格、参数及市场应用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Evonik 沥青化学添加剂销量（千吨）、收入（百万美元）、价格（美元/吨）及毛利率（2020-2025）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Evonik公司简介及主要业务</w:t>
      </w:r>
      <w:r>
        <w:rPr>
          <w:rFonts w:hint="eastAsia"/>
        </w:rPr>
        <w:br/>
      </w:r>
      <w:r>
        <w:rPr>
          <w:rFonts w:hint="eastAsia"/>
        </w:rPr>
        <w:t>　　表 59： Evonik企业最新动态</w:t>
      </w:r>
      <w:r>
        <w:rPr>
          <w:rFonts w:hint="eastAsia"/>
        </w:rPr>
        <w:br/>
      </w:r>
      <w:r>
        <w:rPr>
          <w:rFonts w:hint="eastAsia"/>
        </w:rPr>
        <w:t>　　表 60： Arkema 沥青化学添加剂生产基地、销售区域、竞争对手及市场地位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Arkema 沥青化学添加剂产品规格、参数及市场应用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Arkema 沥青化学添加剂销量（千吨）、收入（百万美元）、价格（美元/吨）及毛利率（2020-2025）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Arkema公司简介及主要业务</w:t>
      </w:r>
      <w:r>
        <w:rPr>
          <w:rFonts w:hint="eastAsia"/>
        </w:rPr>
        <w:br/>
      </w:r>
      <w:r>
        <w:rPr>
          <w:rFonts w:hint="eastAsia"/>
        </w:rPr>
        <w:t>　　表 64： Arkema企业最新动态</w:t>
      </w:r>
      <w:r>
        <w:rPr>
          <w:rFonts w:hint="eastAsia"/>
        </w:rPr>
        <w:br/>
      </w:r>
      <w:r>
        <w:rPr>
          <w:rFonts w:hint="eastAsia"/>
        </w:rPr>
        <w:t>　　表 65： Cargill 沥青化学添加剂生产基地、销售区域、竞争对手及市场地位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Cargill 沥青化学添加剂产品规格、参数及市场应用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Cargill 沥青化学添加剂销量（千吨）、收入（百万美元）、价格（美元/吨）及毛利率（2020-2025）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Cargill公司简介及主要业务</w:t>
      </w:r>
      <w:r>
        <w:rPr>
          <w:rFonts w:hint="eastAsia"/>
        </w:rPr>
        <w:br/>
      </w:r>
      <w:r>
        <w:rPr>
          <w:rFonts w:hint="eastAsia"/>
        </w:rPr>
        <w:t>　　表 69： Cargill企业最新动态</w:t>
      </w:r>
      <w:r>
        <w:rPr>
          <w:rFonts w:hint="eastAsia"/>
        </w:rPr>
        <w:br/>
      </w:r>
      <w:r>
        <w:rPr>
          <w:rFonts w:hint="eastAsia"/>
        </w:rPr>
        <w:t>　　表 70： Nouryon 沥青化学添加剂生产基地、销售区域、竞争对手及市场地位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Nouryon 沥青化学添加剂产品规格、参数及市场应用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Nouryon 沥青化学添加剂销量（千吨）、收入（百万美元）、价格（美元/吨）及毛利率（2020-2025）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Nouryon公司简介及主要业务</w:t>
      </w:r>
      <w:r>
        <w:rPr>
          <w:rFonts w:hint="eastAsia"/>
        </w:rPr>
        <w:br/>
      </w:r>
      <w:r>
        <w:rPr>
          <w:rFonts w:hint="eastAsia"/>
        </w:rPr>
        <w:t>　　表 74： Nouryon企业最新动态</w:t>
      </w:r>
      <w:r>
        <w:rPr>
          <w:rFonts w:hint="eastAsia"/>
        </w:rPr>
        <w:br/>
      </w:r>
      <w:r>
        <w:rPr>
          <w:rFonts w:hint="eastAsia"/>
        </w:rPr>
        <w:t>　　表 75： Ingevity 沥青化学添加剂生产基地、销售区域、竞争对手及市场地位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Ingevity 沥青化学添加剂产品规格、参数及市场应用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Ingevity 沥青化学添加剂销量（千吨）、收入（百万美元）、价格（美元/吨）及毛利率（2020-2025）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Ingevity公司简介及主要业务</w:t>
      </w:r>
      <w:r>
        <w:rPr>
          <w:rFonts w:hint="eastAsia"/>
        </w:rPr>
        <w:br/>
      </w:r>
      <w:r>
        <w:rPr>
          <w:rFonts w:hint="eastAsia"/>
        </w:rPr>
        <w:t>　　表 79： Ingevity企业最新动态</w:t>
      </w:r>
      <w:r>
        <w:rPr>
          <w:rFonts w:hint="eastAsia"/>
        </w:rPr>
        <w:br/>
      </w:r>
      <w:r>
        <w:rPr>
          <w:rFonts w:hint="eastAsia"/>
        </w:rPr>
        <w:t>　　表 80： Kao Corporation 沥青化学添加剂生产基地、销售区域、竞争对手及市场地位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Kao Corporation 沥青化学添加剂产品规格、参数及市场应用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Kao Corporation 沥青化学添加剂销量（千吨）、收入（百万美元）、价格（美元/吨）及毛利率（2020-2025）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Kao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84： Kao Corporation企业最新动态</w:t>
      </w:r>
      <w:r>
        <w:rPr>
          <w:rFonts w:hint="eastAsia"/>
        </w:rPr>
        <w:br/>
      </w:r>
      <w:r>
        <w:rPr>
          <w:rFonts w:hint="eastAsia"/>
        </w:rPr>
        <w:t>　　表 85： Sasol 沥青化学添加剂生产基地、销售区域、竞争对手及市场地位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Sasol 沥青化学添加剂产品规格、参数及市场应用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Sasol 沥青化学添加剂销量（千吨）、收入（百万美元）、价格（美元/吨）及毛利率（2020-2025）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Sasol公司简介及主要业务</w:t>
      </w:r>
      <w:r>
        <w:rPr>
          <w:rFonts w:hint="eastAsia"/>
        </w:rPr>
        <w:br/>
      </w:r>
      <w:r>
        <w:rPr>
          <w:rFonts w:hint="eastAsia"/>
        </w:rPr>
        <w:t>　　表 89： Sasol企业最新动态</w:t>
      </w:r>
      <w:r>
        <w:rPr>
          <w:rFonts w:hint="eastAsia"/>
        </w:rPr>
        <w:br/>
      </w:r>
      <w:r>
        <w:rPr>
          <w:rFonts w:hint="eastAsia"/>
        </w:rPr>
        <w:t>　　表 90： BASF 沥青化学添加剂生产基地、销售区域、竞争对手及市场地位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BASF 沥青化学添加剂产品规格、参数及市场应用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BASF 沥青化学添加剂销量（千吨）、收入（百万美元）、价格（美元/吨）及毛利率（2020-2025）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BASF公司简介及主要业务</w:t>
      </w:r>
      <w:r>
        <w:rPr>
          <w:rFonts w:hint="eastAsia"/>
        </w:rPr>
        <w:br/>
      </w:r>
      <w:r>
        <w:rPr>
          <w:rFonts w:hint="eastAsia"/>
        </w:rPr>
        <w:t>　　表 94： BASF企业最新动态</w:t>
      </w:r>
      <w:r>
        <w:rPr>
          <w:rFonts w:hint="eastAsia"/>
        </w:rPr>
        <w:br/>
      </w:r>
      <w:r>
        <w:rPr>
          <w:rFonts w:hint="eastAsia"/>
        </w:rPr>
        <w:t>　　表 95： Honeywell 沥青化学添加剂生产基地、销售区域、竞争对手及市场地位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Honeywell 沥青化学添加剂产品规格、参数及市场应用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Honeywell 沥青化学添加剂销量（千吨）、收入（百万美元）、价格（美元/吨）及毛利率（2020-2025）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Honeywell公司简介及主要业务</w:t>
      </w:r>
      <w:r>
        <w:rPr>
          <w:rFonts w:hint="eastAsia"/>
        </w:rPr>
        <w:br/>
      </w:r>
      <w:r>
        <w:rPr>
          <w:rFonts w:hint="eastAsia"/>
        </w:rPr>
        <w:t>　　表 99： Honeywell企业最新动态</w:t>
      </w:r>
      <w:r>
        <w:rPr>
          <w:rFonts w:hint="eastAsia"/>
        </w:rPr>
        <w:br/>
      </w:r>
      <w:r>
        <w:rPr>
          <w:rFonts w:hint="eastAsia"/>
        </w:rPr>
        <w:t>　　表 100： LUCOBIT 沥青化学添加剂生产基地、销售区域、竞争对手及市场地位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LUCOBIT 沥青化学添加剂产品规格、参数及市场应用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LUCOBIT 沥青化学添加剂销量（千吨）、收入（百万美元）、价格（美元/吨）及毛利率（2020-2025）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LUCOBIT公司简介及主要业务</w:t>
      </w:r>
      <w:r>
        <w:rPr>
          <w:rFonts w:hint="eastAsia"/>
        </w:rPr>
        <w:br/>
      </w:r>
      <w:r>
        <w:rPr>
          <w:rFonts w:hint="eastAsia"/>
        </w:rPr>
        <w:t>　　表 104： LUCOBIT企业最新动态</w:t>
      </w:r>
      <w:r>
        <w:rPr>
          <w:rFonts w:hint="eastAsia"/>
        </w:rPr>
        <w:br/>
      </w:r>
      <w:r>
        <w:rPr>
          <w:rFonts w:hint="eastAsia"/>
        </w:rPr>
        <w:t>　　表 105： Dow 沥青化学添加剂生产基地、销售区域、竞争对手及市场地位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Dow 沥青化学添加剂产品规格、参数及市场应用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Dow 沥青化学添加剂销量（千吨）、收入（百万美元）、价格（美元/吨）及毛利率（2020-2025）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Dow公司简介及主要业务</w:t>
      </w:r>
      <w:r>
        <w:rPr>
          <w:rFonts w:hint="eastAsia"/>
        </w:rPr>
        <w:br/>
      </w:r>
      <w:r>
        <w:rPr>
          <w:rFonts w:hint="eastAsia"/>
        </w:rPr>
        <w:t>　　表 109： Dow企业最新动态</w:t>
      </w:r>
      <w:r>
        <w:rPr>
          <w:rFonts w:hint="eastAsia"/>
        </w:rPr>
        <w:br/>
      </w:r>
      <w:r>
        <w:rPr>
          <w:rFonts w:hint="eastAsia"/>
        </w:rPr>
        <w:t>　　表 110： 按产品类型细分，全球沥青化学添加剂销售额及增长率对比（2020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全球不同产品类型沥青化学添加剂销量（2020-2025年）&amp;（千吨）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全球不同产品类型沥青化学添加剂销量市场份额（2020-2025）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全球不同产品类型沥青化学添加剂销量预测（2026-2031）&amp;（千吨）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全球市场不同产品类型沥青化学添加剂销量市场份额预测（2026-2031）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全球不同产品类型沥青化学添加剂收入（2020-2025年）&amp;（百万美元）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全球不同产品类型沥青化学添加剂收入市场份额（2020-2025）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全球不同产品类型沥青化学添加剂收入预测（2026-2031）&amp;（百万美元）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全球不同产品类型沥青化学添加剂收入市场份额预测（2026-2031）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按应用细分，全球沥青化学添加剂销售额及增长率对比（2020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全球不同应用沥青化学添加剂销量（2020-2025年）&amp;（千吨）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121： 全球不同应用沥青化学添加剂销量市场份额（2020-2025）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全球不同应用沥青化学添加剂销量预测（2026-2031）&amp;（千吨）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123： 全球市场不同应用沥青化学添加剂销量市场份额预测（2026-2031）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全球不同应用沥青化学添加剂收入（2020-2025年）&amp;（百万美元）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全球不同应用沥青化学添加剂收入市场份额（2020-2025）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全球不同应用沥青化学添加剂收入预测（2026-2031）&amp;（百万美元）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127： 全球不同应用沥青化学添加剂收入市场份额预测（2026-2031）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沥青化学添加剂产品图片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三种情形下（乐观、悲观、保守），未来几年全球沥青化学添加剂行业规模趋势（亿美元）2024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2024年全球前五大生产商沥青化学添加剂市场份额</w:t>
      </w:r>
      <w:r>
        <w:rPr>
          <w:rFonts w:hint="eastAsia"/>
        </w:rPr>
        <w:br/>
      </w:r>
      <w:r>
        <w:rPr>
          <w:rFonts w:hint="eastAsia"/>
        </w:rPr>
        <w:t>　　图 4： 2024年全球沥青化学添加剂第一梯队、第二梯队和第三梯队厂商及市场份额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全球沥青化学添加剂产能、产量、产能利用率及发展趋势（2020-2031）&amp;（千吨）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6： 全球沥青化学添加剂产量、需求量及发展趋势（2020-2031）&amp;（千吨）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7： 全球主要地区沥青化学添加剂产量市场份额（2020-2031）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全球沥青化学添加剂市场销售额及增长率：（2020-2031）&amp;（百万美元）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全球市场沥青化学添加剂市场规模：2020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全球市场沥青化学添加剂销量及增长率（2020-2031）&amp;（千吨）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全球市场沥青化学添加剂价格趋势（2020-2031）&amp;（美元/吨）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全球主要地区沥青化学添加剂销售收入（2020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全球主要地区沥青化学添加剂销售收入市场份额（2020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东南亚地区沥青化学添加剂企业市场份额（2024）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南美地区沥青化学添加剂企业市场份额（2024）</w:t>
      </w:r>
      <w:r>
        <w:rPr>
          <w:rFonts w:hint="eastAsia"/>
        </w:rPr>
        <w:br/>
      </w:r>
      <w:r>
        <w:rPr>
          <w:rFonts w:hint="eastAsia"/>
        </w:rPr>
        <w:t>　　图 16： 聚合物改性剂产品图片</w:t>
      </w:r>
      <w:r>
        <w:rPr>
          <w:rFonts w:hint="eastAsia"/>
        </w:rPr>
        <w:br/>
      </w:r>
      <w:r>
        <w:rPr>
          <w:rFonts w:hint="eastAsia"/>
        </w:rPr>
        <w:t>　　图 17： 抗剥落剂产品图片</w:t>
      </w:r>
      <w:r>
        <w:rPr>
          <w:rFonts w:hint="eastAsia"/>
        </w:rPr>
        <w:br/>
      </w:r>
      <w:r>
        <w:rPr>
          <w:rFonts w:hint="eastAsia"/>
        </w:rPr>
        <w:t>　　图 18： 乳化剂产品图片</w:t>
      </w:r>
      <w:r>
        <w:rPr>
          <w:rFonts w:hint="eastAsia"/>
        </w:rPr>
        <w:br/>
      </w:r>
      <w:r>
        <w:rPr>
          <w:rFonts w:hint="eastAsia"/>
        </w:rPr>
        <w:t>　　图 19： 温拌剂产品图片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全球不同产品类型沥青化学添加剂价格走势（2020-2031）&amp;（美元/吨）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路面铺设</w:t>
      </w:r>
      <w:r>
        <w:rPr>
          <w:rFonts w:hint="eastAsia"/>
        </w:rPr>
        <w:br/>
      </w:r>
      <w:r>
        <w:rPr>
          <w:rFonts w:hint="eastAsia"/>
        </w:rPr>
        <w:t>　　图 23： 路面修补</w:t>
      </w:r>
      <w:r>
        <w:rPr>
          <w:rFonts w:hint="eastAsia"/>
        </w:rPr>
        <w:br/>
      </w:r>
      <w:r>
        <w:rPr>
          <w:rFonts w:hint="eastAsia"/>
        </w:rPr>
        <w:t>　　图 24： 屋顶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全球不同应用沥青化学添加剂价格走势（2020-2031）&amp;（美元/吨）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5f1ecfab24038" w:history="1">
        <w:r>
          <w:rPr>
            <w:rStyle w:val="Hyperlink"/>
          </w:rPr>
          <w:t>2025-2031年全球与中国沥青化学添加剂行业市场分析及前景趋势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5f1ecfab24038" w:history="1">
        <w:r>
          <w:rPr>
            <w:rStyle w:val="Hyperlink"/>
          </w:rPr>
          <w:t>https://www.20087.com/8/96/LiQingHuaXueTianJiaJiQianJing.html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热点：沥青添加剂有哪些、沥青化学添加剂是什么、沥青改性剂有哪些、沥青添加剂是什么意思、沥青原材料有哪些组成、沥青添加剂生产配方、化学添加剂的危害、沥青添加剂多少钱一吨、高粘沥青添加剂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d43fc173e46df" w:history="1">
      <w:r>
        <w:rPr>
          <w:rStyle w:val="Hyperlink"/>
        </w:rPr>
        <w:t>2025-2031年全球与中国沥青化学添加剂行业市场分析及前景趋势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LiQingHuaXueTianJiaJiQianJing.html" TargetMode="External" Id="Re1c5f1ecfab2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LiQingHuaXueTianJiaJiQianJing.html" TargetMode="External" Id="R660d43fc173e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2025-04-21T01:48:35Z</dcterms:created>
  <dcterms:modified xsi:type="dcterms:W3CDTF">2025-04-21T02:48:35Z</dcterms:modified>
  <dc:subject>2025-2031年全球与中国沥青化学添加剂行业市场分析及前景趋势</dc:subject>
  <dc:title>2025-2031年全球与中国沥青化学添加剂行业市场分析及前景趋势</dc:title>
  <cp:keywords>2025-2031年全球与中国沥青化学添加剂行业市场分析及前景趋势</cp:keywords>
  <dc:description>2025-2031年全球与中国沥青化学添加剂行业市场分析及前景趋势</dc:description>
</cp:coreProperties>
</file>