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4397c9f264857" w:history="1">
              <w:r>
                <w:rPr>
                  <w:rStyle w:val="Hyperlink"/>
                </w:rPr>
                <w:t>2025-2031年中国液体电蚊香行业研究分析与前景趋势预测报告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4397c9f264857" w:history="1">
              <w:r>
                <w:rPr>
                  <w:rStyle w:val="Hyperlink"/>
                </w:rPr>
                <w:t>2025-2031年中国液体电蚊香行业研究分析与前景趋势预测报告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4397c9f264857" w:history="1">
                <w:r>
                  <w:rPr>
                    <w:rStyle w:val="Hyperlink"/>
                  </w:rPr>
                  <w:t>https://www.20087.com/8/76/YeTiDianWenXiangDeXianZhuangYuFaZhanQianJing.html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电蚊香是一种常见的家用驱蚊产品，通过加热释放出驱蚊剂来驱赶或杀死室内的蚊虫。近年来，随着人们生活水平的提高和对健康生活方式的追求，液体电蚊香市场持续增长。目前，液体电蚊香不仅在驱蚊效果和安全性方面有所提升，还在产品的设计和使用便捷性方面进行了优化。此外，随着环保意识的增强，市场上出现了更多环保型液体电蚊香产品，减少了有害化学物质的使用。</w:t>
      </w:r>
      <w:r>
        <w:rPr>
          <w:rFonts w:hint="eastAsia"/>
        </w:rPr>
        <w:br/>
      </w:r>
      <w:r>
        <w:rPr>
          <w:rFonts w:hint="eastAsia"/>
        </w:rPr>
        <w:t>　　未来，液体电蚊香的发展将更加注重环保性和健康性。一方面，随着消费者对环保产品的需求增加，液体电蚊香将采用更多天然成分和生物基驱蚊剂，减少对环境的影响。另一方面，随着人们对健康的关注度提高，液体电蚊香将更加注重产品的安全性，采用对人体更温和的配方。此外，随着新材料技术的发展，液体电蚊香将探索更多创新应用，如智能调控、可编程释放模式等，以提高产品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4397c9f264857" w:history="1">
        <w:r>
          <w:rPr>
            <w:rStyle w:val="Hyperlink"/>
          </w:rPr>
          <w:t>2025-2031年中国液体电蚊香行业研究分析与前景趋势预测报告</w:t>
        </w:r>
      </w:hyperlink>
      <w:r>
        <w:rPr>
          <w:rFonts w:hint="eastAsia"/>
        </w:rPr>
        <w:t>》基于多年液体电蚊香行业研究积累，结合液体电蚊香行业市场现状，通过资深研究团队对液体电蚊香市场资讯的系统整理与分析，依托权威数据资源及长期市场监测数据库，对液体电蚊香行业进行了全面调研。报告详细分析了液体电蚊香市场规模、市场前景、技术现状及未来发展方向，重点评估了液体电蚊香行业内企业的竞争格局及经营表现，并通过SWOT分析揭示了液体电蚊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84397c9f264857" w:history="1">
        <w:r>
          <w:rPr>
            <w:rStyle w:val="Hyperlink"/>
          </w:rPr>
          <w:t>2025-2031年中国液体电蚊香行业研究分析与前景趋势预测报告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》为投资者提供了准确的市场现状分析及前景预判，帮助挖掘行业投资价值，并提出投资策略与营销策略建议，是把握液体电蚊香行业动态、优化决策的重要工具。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液体电蚊香行业概述</w:t>
      </w:r>
      <w:r>
        <w:rPr>
          <w:rFonts w:hint="eastAsia"/>
        </w:rPr>
        <w:br/>
      </w:r>
      <w:r>
        <w:rPr>
          <w:rFonts w:hint="eastAsia"/>
        </w:rPr>
        <w:t>　　第一节 液体电蚊香定义与分类</w:t>
      </w:r>
      <w:r>
        <w:rPr>
          <w:rFonts w:hint="eastAsia"/>
        </w:rPr>
        <w:br/>
      </w:r>
      <w:r>
        <w:rPr>
          <w:rFonts w:hint="eastAsia"/>
        </w:rPr>
        <w:t>　　第二节 液体电蚊香应用领域</w:t>
      </w:r>
      <w:r>
        <w:rPr>
          <w:rFonts w:hint="eastAsia"/>
        </w:rPr>
        <w:br/>
      </w:r>
      <w:r>
        <w:rPr>
          <w:rFonts w:hint="eastAsia"/>
        </w:rPr>
        <w:t>　　第三节 液体电蚊香行业经济指标分析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一、液体电蚊香行业赢利性评估</w:t>
      </w:r>
      <w:r>
        <w:rPr>
          <w:rFonts w:hint="eastAsia"/>
        </w:rPr>
        <w:br/>
      </w:r>
      <w:r>
        <w:rPr>
          <w:rFonts w:hint="eastAsia"/>
        </w:rPr>
        <w:t>　　　　二、液体电蚊香行业成长速度分析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三、液体电蚊香附加值提升空间探讨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四、液体电蚊香行业进入壁垒分析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五、液体电蚊香行业风险性评估</w:t>
      </w:r>
      <w:r>
        <w:rPr>
          <w:rFonts w:hint="eastAsia"/>
        </w:rPr>
        <w:br/>
      </w:r>
      <w:r>
        <w:rPr>
          <w:rFonts w:hint="eastAsia"/>
        </w:rPr>
        <w:t>　　　　六、液体电蚊香行业周期性分析</w:t>
      </w:r>
      <w:r>
        <w:rPr>
          <w:rFonts w:hint="eastAsia"/>
        </w:rPr>
        <w:br/>
      </w:r>
      <w:r>
        <w:rPr>
          <w:rFonts w:hint="eastAsia"/>
        </w:rPr>
        <w:t>　　　　七、液体电蚊香行业竞争程度指标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八、液体电蚊香行业成熟度综合分析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液体电蚊香产业链及经营模式分析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三、液体电蚊香销售模式与渠道策略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全球液体电蚊香市场发展分析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2024-2025年全球液体电蚊香行业发展分析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一、全球液体电蚊香行业市场规模与趋势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二、全球液体电蚊香行业发展特点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三、全球液体电蚊香行业竞争格局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主要国家与地区液体电蚊香市场分析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2025-2031年全球液体电蚊香行业发展趋势与前景预测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一、液体电蚊香行业发展趋势</w:t>
      </w:r>
      <w:r>
        <w:rPr>
          <w:rFonts w:hint="eastAsia"/>
        </w:rPr>
        <w:br/>
      </w:r>
      <w:r>
        <w:rPr>
          <w:rFonts w:hint="eastAsia"/>
        </w:rPr>
        <w:t>　　　　二、液体电蚊香行业发展潜力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中国液体电蚊香行业市场分析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2024-2025年液体电蚊香产能与投资动态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一、国内液体电蚊香产能现状与利用效率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二、液体电蚊香产能扩张与投资动态分析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液体电蚊香行业产量情况分析与趋势预测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一、2019-2024年液体电蚊香行业产量与增长趋势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1、2019-2024年液体电蚊香产量及增长趋势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2、2019-2024年液体电蚊香细分产品产量及份额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二、液体电蚊香产量影响因素分析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三、2025-2031年液体电蚊香产量预测</w:t>
      </w:r>
      <w:r>
        <w:rPr>
          <w:rFonts w:hint="eastAsia"/>
        </w:rPr>
        <w:br/>
      </w:r>
      <w:r>
        <w:rPr>
          <w:rFonts w:hint="eastAsia"/>
        </w:rPr>
        <w:t>　　第三节 2025-2031年液体电蚊香市场需求与销售分析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一、2024-2025年液体电蚊香行业需求现状</w:t>
      </w:r>
      <w:r>
        <w:rPr>
          <w:rFonts w:hint="eastAsia"/>
        </w:rPr>
        <w:br/>
      </w:r>
      <w:r>
        <w:rPr>
          <w:rFonts w:hint="eastAsia"/>
        </w:rPr>
        <w:t>　　　　二、液体电蚊香客户群体与需求特点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三、2019-2024年液体电蚊香行业销售规模分析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四、2025-2031年液体电蚊香市场增长潜力与规模预测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中国液体电蚊香细分市场分析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一、2024-2025年液体电蚊香主要细分产品市场现状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2024-2025年液体电蚊香行业技术发展现状及趋势分析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液体电蚊香行业技术发展现状分析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国内外液体电蚊香行业技术差异与原因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液体电蚊香行业技术发展方向、趋势预测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提升液体电蚊香行业技术能力策略建议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液体电蚊香价格机制与竞争策略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一、2019-2024年液体电蚊香市场价格走势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液体电蚊香定价策略与方法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2025-2031年液体电蚊香价格竞争态势与趋势预测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中国液体电蚊香行业重点区域市场研究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2024-2025年重点区域液体电蚊香市场发展概况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三、2025-2031年液体电蚊香行业发展潜力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三、2025-2031年液体电蚊香行业发展潜力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三、2025-2031年液体电蚊香行业发展潜力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三、2025-2031年液体电蚊香行业发展潜力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二、2019-2024年液体电蚊香市场需求规模情况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三、2025-2031年液体电蚊香行业发展潜力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2019-2024年中国液体电蚊香行业进出口情况分析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液体电蚊香行业进口规模与来源分析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一、2019-2024年液体电蚊香进口规模分析</w:t>
      </w:r>
      <w:r>
        <w:rPr>
          <w:rFonts w:hint="eastAsia"/>
        </w:rPr>
        <w:br/>
      </w:r>
      <w:r>
        <w:rPr>
          <w:rFonts w:hint="eastAsia"/>
        </w:rPr>
        <w:t>　　　　二、液体电蚊香主要进口来源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液体电蚊香行业出口规模与目的地分析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一、2019-2024年液体电蚊香出口规模分析</w:t>
      </w:r>
      <w:r>
        <w:rPr>
          <w:rFonts w:hint="eastAsia"/>
        </w:rPr>
        <w:br/>
      </w:r>
      <w:r>
        <w:rPr>
          <w:rFonts w:hint="eastAsia"/>
        </w:rPr>
        <w:t>　　　　二、液体电蚊香主要出口目的地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2019-2024年中国液体电蚊香总体规模与财务指标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中国液体电蚊香行业总体规模分析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一、液体电蚊香企业数量与结构</w:t>
      </w:r>
      <w:r>
        <w:rPr>
          <w:rFonts w:hint="eastAsia"/>
        </w:rPr>
        <w:br/>
      </w:r>
      <w:r>
        <w:rPr>
          <w:rFonts w:hint="eastAsia"/>
        </w:rPr>
        <w:t>　　　　二、液体电蚊香从业人员规模</w:t>
      </w:r>
      <w:r>
        <w:rPr>
          <w:rFonts w:hint="eastAsia"/>
        </w:rPr>
        <w:br/>
      </w:r>
      <w:r>
        <w:rPr>
          <w:rFonts w:hint="eastAsia"/>
        </w:rPr>
        <w:t>　　　　三、液体电蚊香行业资产状况</w:t>
      </w:r>
      <w:r>
        <w:rPr>
          <w:rFonts w:hint="eastAsia"/>
        </w:rPr>
        <w:br/>
      </w:r>
      <w:r>
        <w:rPr>
          <w:rFonts w:hint="eastAsia"/>
        </w:rPr>
        <w:t>　　第二节 中国液体电蚊香行业财务指标总体分析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液体电蚊香行业重点企业经营状况分析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液体电蚊香领先企业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液体电蚊香标杆企业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液体电蚊香代表企业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液体电蚊香龙头企业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中国液体电蚊香行业竞争格局分析</w:t>
      </w:r>
      <w:r>
        <w:rPr>
          <w:rFonts w:hint="eastAsia"/>
        </w:rPr>
        <w:br/>
      </w:r>
      <w:r>
        <w:rPr>
          <w:rFonts w:hint="eastAsia"/>
        </w:rPr>
        <w:t>　　第一节 液体电蚊香行业竞争格局总览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2024-2025年液体电蚊香行业竞争力分析</w:t>
      </w:r>
      <w:r>
        <w:rPr>
          <w:rFonts w:hint="eastAsia"/>
        </w:rPr>
        <w:br/>
      </w:r>
      <w:r>
        <w:rPr>
          <w:rFonts w:hint="eastAsia"/>
        </w:rPr>
        <w:t>　　　　一、液体电蚊香供应商议价能力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四、液体电蚊香替代品威胁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2019-2024年液体电蚊香行业企业并购活动分析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2024-2025年液体电蚊香行业会展与招投标活动分析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一、液体电蚊香行业会展活动及其市场影响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2025年中国液体电蚊香企业发展策略分析</w:t>
      </w:r>
      <w:r>
        <w:rPr>
          <w:rFonts w:hint="eastAsia"/>
        </w:rPr>
        <w:br/>
      </w:r>
      <w:r>
        <w:rPr>
          <w:rFonts w:hint="eastAsia"/>
        </w:rPr>
        <w:t>　　第一节 液体电蚊香市场策略分析</w:t>
      </w:r>
      <w:r>
        <w:rPr>
          <w:rFonts w:hint="eastAsia"/>
        </w:rPr>
        <w:br/>
      </w:r>
      <w:r>
        <w:rPr>
          <w:rFonts w:hint="eastAsia"/>
        </w:rPr>
        <w:t>　　　　一、液体电蚊香市场定位与拓展策略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二、液体电蚊香市场细分与目标客户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液体电蚊香销售策略分析</w:t>
      </w:r>
      <w:r>
        <w:rPr>
          <w:rFonts w:hint="eastAsia"/>
        </w:rPr>
        <w:br/>
      </w:r>
      <w:r>
        <w:rPr>
          <w:rFonts w:hint="eastAsia"/>
        </w:rPr>
        <w:t>　　　　一、液体电蚊香销售渠道与网络建设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提高液体电蚊香企业竞争力建议</w:t>
      </w:r>
      <w:r>
        <w:rPr>
          <w:rFonts w:hint="eastAsia"/>
        </w:rPr>
        <w:br/>
      </w:r>
      <w:r>
        <w:rPr>
          <w:rFonts w:hint="eastAsia"/>
        </w:rPr>
        <w:t>　　　　一、液体电蚊香技术创新与管理优化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液体电蚊香品牌战略思考</w:t>
      </w:r>
      <w:r>
        <w:rPr>
          <w:rFonts w:hint="eastAsia"/>
        </w:rPr>
        <w:br/>
      </w:r>
      <w:r>
        <w:rPr>
          <w:rFonts w:hint="eastAsia"/>
        </w:rPr>
        <w:t>　　　　一、液体电蚊香品牌建设与维护</w:t>
      </w:r>
      <w:r>
        <w:rPr>
          <w:rFonts w:hint="eastAsia"/>
        </w:rPr>
        <w:br/>
      </w:r>
      <w:r>
        <w:rPr>
          <w:rFonts w:hint="eastAsia"/>
        </w:rPr>
        <w:t>　　　　二、液体电蚊香品牌影响力与市场竞争力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中国液体电蚊香行业风险与对策</w:t>
      </w:r>
      <w:r>
        <w:rPr>
          <w:rFonts w:hint="eastAsia"/>
        </w:rPr>
        <w:br/>
      </w:r>
      <w:r>
        <w:rPr>
          <w:rFonts w:hint="eastAsia"/>
        </w:rPr>
        <w:t>　　第一节 液体电蚊香行业SWOT分析</w:t>
      </w:r>
      <w:r>
        <w:rPr>
          <w:rFonts w:hint="eastAsia"/>
        </w:rPr>
        <w:br/>
      </w:r>
      <w:r>
        <w:rPr>
          <w:rFonts w:hint="eastAsia"/>
        </w:rPr>
        <w:t>　　　　一、液体电蚊香行业优势分析</w:t>
      </w:r>
      <w:r>
        <w:rPr>
          <w:rFonts w:hint="eastAsia"/>
        </w:rPr>
        <w:br/>
      </w:r>
      <w:r>
        <w:rPr>
          <w:rFonts w:hint="eastAsia"/>
        </w:rPr>
        <w:t>　　　　二、液体电蚊香行业劣势分析</w:t>
      </w:r>
      <w:r>
        <w:rPr>
          <w:rFonts w:hint="eastAsia"/>
        </w:rPr>
        <w:br/>
      </w:r>
      <w:r>
        <w:rPr>
          <w:rFonts w:hint="eastAsia"/>
        </w:rPr>
        <w:t>　　　　三、液体电蚊香市场机会探索</w:t>
      </w:r>
      <w:r>
        <w:rPr>
          <w:rFonts w:hint="eastAsia"/>
        </w:rPr>
        <w:br/>
      </w:r>
      <w:r>
        <w:rPr>
          <w:rFonts w:hint="eastAsia"/>
        </w:rPr>
        <w:t>　　　　四、液体电蚊香市场威胁评估</w:t>
      </w:r>
      <w:r>
        <w:rPr>
          <w:rFonts w:hint="eastAsia"/>
        </w:rPr>
        <w:br/>
      </w:r>
      <w:r>
        <w:rPr>
          <w:rFonts w:hint="eastAsia"/>
        </w:rPr>
        <w:t>　　第二节 液体电蚊香行业风险及对策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2025-2031年中国液体电蚊香行业前景与发展趋势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液体电蚊香行业发展环境分析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2025-2031年液体电蚊香行业发展趋势与方向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一、液体电蚊香行业发展方向预测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二、液体电蚊香发展趋势分析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2025-2031年液体电蚊香行业发展潜力与机遇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一、液体电蚊香市场发展潜力评估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二、液体电蚊香新兴市场与机遇探索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液体电蚊香行业研究结论与建议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(中-智林)液体电蚊香行业发展建议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液体电蚊香行业类别</w:t>
      </w:r>
      <w:r>
        <w:rPr>
          <w:rFonts w:hint="eastAsia"/>
        </w:rPr>
        <w:br/>
      </w:r>
      <w:r>
        <w:rPr>
          <w:rFonts w:hint="eastAsia"/>
        </w:rPr>
        <w:t>　　图表 液体电蚊香行业产业链调研</w:t>
      </w:r>
      <w:r>
        <w:rPr>
          <w:rFonts w:hint="eastAsia"/>
        </w:rPr>
        <w:br/>
      </w:r>
      <w:r>
        <w:rPr>
          <w:rFonts w:hint="eastAsia"/>
        </w:rPr>
        <w:t>　　图表 液体电蚊香行业现状</w:t>
      </w:r>
      <w:r>
        <w:rPr>
          <w:rFonts w:hint="eastAsia"/>
        </w:rPr>
        <w:br/>
      </w:r>
      <w:r>
        <w:rPr>
          <w:rFonts w:hint="eastAsia"/>
        </w:rPr>
        <w:t>　　图表 液体电蚊香行业标准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2019-2024年中国液体电蚊香行业市场规模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2025年中国液体电蚊香行业产能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2019-2024年中国液体电蚊香行业产量统计</w:t>
      </w:r>
      <w:r>
        <w:rPr>
          <w:rFonts w:hint="eastAsia"/>
        </w:rPr>
        <w:br/>
      </w:r>
      <w:r>
        <w:rPr>
          <w:rFonts w:hint="eastAsia"/>
        </w:rPr>
        <w:t>　　图表 液体电蚊香行业动态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2019-2024年中国液体电蚊香市场需求量</w:t>
      </w:r>
      <w:r>
        <w:rPr>
          <w:rFonts w:hint="eastAsia"/>
        </w:rPr>
        <w:br/>
      </w:r>
      <w:r>
        <w:rPr>
          <w:rFonts w:hint="eastAsia"/>
        </w:rPr>
        <w:t>　　图表 2025年中国液体电蚊香行业需求区域调研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2019-2024年中国液体电蚊香行情</w:t>
      </w:r>
      <w:r>
        <w:rPr>
          <w:rFonts w:hint="eastAsia"/>
        </w:rPr>
        <w:br/>
      </w:r>
      <w:r>
        <w:rPr>
          <w:rFonts w:hint="eastAsia"/>
        </w:rPr>
        <w:t>　　图表 2019-2024年中国液体电蚊香价格走势图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2019-2024年中国液体电蚊香行业销售收入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2019-2024年中国液体电蚊香行业盈利情况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2019-2024年中国液体电蚊香行业利润总额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2019-2024年中国液体电蚊香进口统计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2019-2024年中国液体电蚊香出口统计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2019-2024年中国液体电蚊香行业企业数量统计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**地区液体电蚊香市场规模</w:t>
      </w:r>
      <w:r>
        <w:rPr>
          <w:rFonts w:hint="eastAsia"/>
        </w:rPr>
        <w:br/>
      </w:r>
      <w:r>
        <w:rPr>
          <w:rFonts w:hint="eastAsia"/>
        </w:rPr>
        <w:t>　　图表 **地区液体电蚊香行业市场需求</w:t>
      </w:r>
      <w:r>
        <w:rPr>
          <w:rFonts w:hint="eastAsia"/>
        </w:rPr>
        <w:br/>
      </w:r>
      <w:r>
        <w:rPr>
          <w:rFonts w:hint="eastAsia"/>
        </w:rPr>
        <w:t>　　图表 **地区液体电蚊香市场调研</w:t>
      </w:r>
      <w:r>
        <w:rPr>
          <w:rFonts w:hint="eastAsia"/>
        </w:rPr>
        <w:br/>
      </w:r>
      <w:r>
        <w:rPr>
          <w:rFonts w:hint="eastAsia"/>
        </w:rPr>
        <w:t>　　图表 **地区液体电蚊香行业市场需求分析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**地区液体电蚊香市场规模</w:t>
      </w:r>
      <w:r>
        <w:rPr>
          <w:rFonts w:hint="eastAsia"/>
        </w:rPr>
        <w:br/>
      </w:r>
      <w:r>
        <w:rPr>
          <w:rFonts w:hint="eastAsia"/>
        </w:rPr>
        <w:t>　　图表 **地区液体电蚊香行业市场需求</w:t>
      </w:r>
      <w:r>
        <w:rPr>
          <w:rFonts w:hint="eastAsia"/>
        </w:rPr>
        <w:br/>
      </w:r>
      <w:r>
        <w:rPr>
          <w:rFonts w:hint="eastAsia"/>
        </w:rPr>
        <w:t>　　图表 **地区液体电蚊香市场调研</w:t>
      </w:r>
      <w:r>
        <w:rPr>
          <w:rFonts w:hint="eastAsia"/>
        </w:rPr>
        <w:br/>
      </w:r>
      <w:r>
        <w:rPr>
          <w:rFonts w:hint="eastAsia"/>
        </w:rPr>
        <w:t>　　图表 **地区液体电蚊香行业市场需求分析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液体电蚊香行业竞争对手分析</w:t>
      </w:r>
      <w:r>
        <w:rPr>
          <w:rFonts w:hint="eastAsia"/>
        </w:rPr>
        <w:br/>
      </w:r>
      <w:r>
        <w:rPr>
          <w:rFonts w:hint="eastAsia"/>
        </w:rPr>
        <w:t>　　图表 液体电蚊香重点企业（一）基本信息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液体电蚊香重点企业（一）经营情况分析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液体电蚊香重点企业（一）主要经济指标情况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液体电蚊香重点企业（二）经营情况分析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液体电蚊香重点企业（二）主要经济指标情况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液体电蚊香重点企业（三）经营情况分析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液体电蚊香重点企业（三）主要经济指标情况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液体电蚊香重点企业（三）成长能力情况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2025-2031年中国液体电蚊香行业产能预测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2025-2031年中国液体电蚊香行业产量预测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2025-2031年中国液体电蚊香市场需求预测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2025-2031年中国液体电蚊香行业市场规模预测</w:t>
      </w:r>
      <w:r>
        <w:rPr>
          <w:rFonts w:hint="eastAsia"/>
        </w:rPr>
        <w:br/>
      </w:r>
      <w:r>
        <w:rPr>
          <w:rFonts w:hint="eastAsia"/>
        </w:rPr>
        <w:t>　　图表 液体电蚊香行业准入条件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2025-2031年中国液体电蚊香行业信息化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2025-2031年中国液体电蚊香行业风险分析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2025-2031年中国液体电蚊香行业发展趋势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2025-2031年中国液体电蚊香市场前景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4397c9f264857" w:history="1">
        <w:r>
          <w:rPr>
            <w:rStyle w:val="Hyperlink"/>
          </w:rPr>
          <w:t>2025-2031年中国液体电蚊香行业研究分析与前景趋势预测报告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4397c9f264857" w:history="1">
        <w:r>
          <w:rPr>
            <w:rStyle w:val="Hyperlink"/>
          </w:rPr>
          <w:t>https://www.20087.com/8/76/YeTiDianWenXiangDeXianZhuangYuFaZhanQianJing.html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热点：液体电蚊香一直插着会不会烧起来?、液体电蚊香可以一直插电吗、液体电蚊香怎么使用、液体电蚊香能带上飞机吗、液体电蚊香婴儿可以用吗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3319920234f2c" w:history="1">
      <w:r>
        <w:rPr>
          <w:rStyle w:val="Hyperlink"/>
        </w:rPr>
        <w:t>2025-2031年中国液体电蚊香行业研究分析与前景趋势预测报告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eTiDianWenXiangDeXianZhuangYuFaZhanQianJing.html" TargetMode="External" Id="R8884397c9f26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eTiDianWenXiangDeXianZhuangYuFaZhanQianJing.html" TargetMode="External" Id="R2b6331992023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2025-02-18T07:11:02Z</dcterms:created>
  <dcterms:modified xsi:type="dcterms:W3CDTF">2025-02-18T08:11:02Z</dcterms:modified>
  <dc:subject>2025-2031年中国液体电蚊香行业研究分析与前景趋势预测报告</dc:subject>
  <dc:title>2025-2031年中国液体电蚊香行业研究分析与前景趋势预测报告</dc:title>
  <cp:keywords>2025-2031年中国液体电蚊香行业研究分析与前景趋势预测报告</cp:keywords>
  <dc:description>2025-2031年中国液体电蚊香行业研究分析与前景趋势预测报告</dc:description>
</cp:coreProperties>
</file>