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e88479288414d" w:history="1">
              <w:r>
                <w:rPr>
                  <w:rStyle w:val="Hyperlink"/>
                </w:rPr>
                <w:t>中国癸炔羧酸甲酯行业调研及发展趋势预测报告（2024年）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e88479288414d" w:history="1">
              <w:r>
                <w:rPr>
                  <w:rStyle w:val="Hyperlink"/>
                </w:rPr>
                <w:t>中国癸炔羧酸甲酯行业调研及发展趋势预测报告（2024年）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e88479288414d" w:history="1">
                <w:r>
                  <w:rPr>
                    <w:rStyle w:val="Hyperlink"/>
                  </w:rPr>
                  <w:t>https://www.20087.com/8/26/GuiGuiSuoSuanJiaZhiHangYeYanJiuBaoGao.html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炔羧酸甲酯是一种有机化合物，用作香料成分、医药中间体和农药合成原料。近年来，随着下游行业对高质量原料的需求增长，癸炔羧酸甲酯的生产技术和纯化方法得到了优化。高效液相色谱（HPLC）和气相色谱（GC）等分析技术的应用，确保了产品的纯度和一致性。</w:t>
      </w:r>
      <w:r>
        <w:rPr>
          <w:rFonts w:hint="eastAsia"/>
        </w:rPr>
        <w:br/>
      </w:r>
      <w:r>
        <w:rPr>
          <w:rFonts w:hint="eastAsia"/>
        </w:rPr>
        <w:t>　　未来，癸炔羧酸甲酯的生产将更加侧重于绿色化学和生物技术。通过酶催化和微生物发酵途径，生产过程将更加环保，减少副产物和能耗。同时，随着精细化工和生物医药领域的持续创新，癸炔羧酸甲酯的应用领域将拓展，包括新型药物和生物活性物质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e88479288414d" w:history="1">
        <w:r>
          <w:rPr>
            <w:rStyle w:val="Hyperlink"/>
          </w:rPr>
          <w:t>中国癸炔羧酸甲酯行业调研及发展趋势预测报告（2024年）</w:t>
        </w:r>
      </w:hyperlink>
      <w:r>
        <w:rPr>
          <w:rFonts w:hint="eastAsia"/>
        </w:rPr>
        <w:t>》全面分析了癸炔羧酸甲酯行业的市场规模、供需状况及产业链结构，深入探讨了癸炔羧酸甲酯各细分市场的品牌竞争情况和价格动态，聚焦癸炔羧酸甲酯重点企业经营现状，揭示了行业的集中度和竞争格局。此外，癸炔羧酸甲酯报告对癸炔羧酸甲酯行业的市场前景进行了科学预测，揭示了行业未来的发展趋势、潜在风险和机遇。癸炔羧酸甲酯报告旨在为癸炔羧酸甲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癸炔羧酸甲酯概述</w:t>
      </w:r>
      <w:r>
        <w:rPr>
          <w:rFonts w:hint="eastAsia"/>
        </w:rPr>
        <w:br/>
      </w:r>
      <w:r>
        <w:rPr>
          <w:rFonts w:hint="eastAsia"/>
        </w:rPr>
        <w:t>　　第一节 癸炔羧酸甲酯定义</w:t>
      </w:r>
      <w:r>
        <w:rPr>
          <w:rFonts w:hint="eastAsia"/>
        </w:rPr>
        <w:br/>
      </w:r>
      <w:r>
        <w:rPr>
          <w:rFonts w:hint="eastAsia"/>
        </w:rPr>
        <w:t>　　第二节 癸炔羧酸甲酯行业发展历程</w:t>
      </w:r>
      <w:r>
        <w:rPr>
          <w:rFonts w:hint="eastAsia"/>
        </w:rPr>
        <w:br/>
      </w:r>
      <w:r>
        <w:rPr>
          <w:rFonts w:hint="eastAsia"/>
        </w:rPr>
        <w:t>　　第三节 癸炔羧酸甲酯分类情况</w:t>
      </w:r>
      <w:r>
        <w:rPr>
          <w:rFonts w:hint="eastAsia"/>
        </w:rPr>
        <w:br/>
      </w:r>
      <w:r>
        <w:rPr>
          <w:rFonts w:hint="eastAsia"/>
        </w:rPr>
        <w:t>　　第四节 癸炔羧酸甲酯产业链分析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二、癸炔羧酸甲酯产业链模型分析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2023-2024年中国癸炔羧酸甲酯行业发展环境分析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中国癸炔羧酸甲酯行业发展经济环境分析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中国癸炔羧酸甲酯行业发展政策环境分析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一、癸炔羧酸甲酯行业政策影响分析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二、相关癸炔羧酸甲酯行业标准分析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中国癸炔羧酸甲酯行业发展社会环境分析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中国癸炔羧酸甲酯行业供给与需求情况分析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2019-2024年中国癸炔羧酸甲酯行业总体规模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中国癸炔羧酸甲酯行业供给概况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一、2019-2024年中国癸炔羧酸甲酯行业供给情况分析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二、2024年中国癸炔羧酸甲酯行业供给特点分析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三、2024-2030年中国癸炔羧酸甲酯行业供给预测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中国癸炔羧酸甲酯行业需求概况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一、2019-2024年中国癸炔羧酸甲酯行业需求情况分析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二、2024年中国癸炔羧酸甲酯行业市场需求特点分析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三、2024-2030年中国癸炔羧酸甲酯行业市场需求预测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癸炔羧酸甲酯产业供需平衡状况分析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国内癸炔羧酸甲酯产品价格走势及影响因素分析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2019-2024年国内癸炔羧酸甲酯产品市场价格回顾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当前国内癸炔羧酸甲酯产品市场价格及评述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国内癸炔羧酸甲酯产品价格影响因素分析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2024-2030年国内癸炔羧酸甲酯产品市场价格走势预测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2019-2024年中国癸炔羧酸甲酯行业总体发展状况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中国癸炔羧酸甲酯行业规模情况分析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一、癸炔羧酸甲酯行业单位规模情况分析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二、癸炔羧酸甲酯行业人员规模状况分析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三、癸炔羧酸甲酯行业资产规模状况分析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四、癸炔羧酸甲酯行业市场规模状况分析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五、癸炔羧酸甲酯行业敏感性分析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中国癸炔羧酸甲酯行业财务能力分析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一、癸炔羧酸甲酯行业盈利能力分析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二、癸炔羧酸甲酯行业偿债能力分析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三、癸炔羧酸甲酯行业营运能力分析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四、癸炔羧酸甲酯行业发展能力分析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2023-2024年癸炔羧酸甲酯行业细分市场调研分析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癸炔羧酸甲酯行业细分（一）市场调研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癸炔羧酸甲酯行业细分（二）市场调研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2023-2024年中国癸炔羧酸甲酯行业发展概况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中国癸炔羧酸甲酯行业发展态势分析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中国癸炔羧酸甲酯行业发展特点分析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中国癸炔羧酸甲酯行业市场供需分析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2023-2024年癸炔羧酸甲酯行业市场竞争策略分析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癸炔羧酸甲酯行业竞争结构分析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癸炔羧酸甲酯市场竞争策略分析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一、癸炔羧酸甲酯市场增长潜力分析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二、癸炔羧酸甲酯产品竞争策略分析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三、典型癸炔羧酸甲酯企业产品竞争策略分析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癸炔羧酸甲酯企业竞争策略分析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一、2024-2030年中国癸炔羧酸甲酯市场竞争趋势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二、2024-2030年癸炔羧酸甲酯行业竞争格局展望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三、2024-2030年癸炔羧酸甲酯行业竞争策略分析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2023-2024年癸炔羧酸甲酯行业竞争格局分析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癸炔羧酸甲酯行业集中度分析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一、癸炔羧酸甲酯市场集中度分析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二、癸炔羧酸甲酯企业集中度分析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三、癸炔羧酸甲酯区域集中度分析</w:t>
      </w:r>
      <w:r>
        <w:rPr>
          <w:rFonts w:hint="eastAsia"/>
        </w:rPr>
        <w:br/>
      </w:r>
      <w:r>
        <w:rPr>
          <w:rFonts w:hint="eastAsia"/>
        </w:rPr>
        <w:t>　　第二节 癸炔羧酸甲酯行业竞争格局分析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一、2023-2024年癸炔羧酸甲酯行业竞争分析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二、2023-2024年中外癸炔羧酸甲酯产品竞争分析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三、2023-2024年中国癸炔羧酸甲酯市场竞争分析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四、2023-2024年国内主要癸炔羧酸甲酯企业动向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癸炔羧酸甲酯行业上游原材料供应状况分析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2019-2024年癸炔羧酸甲酯行业主要原材料价格及供应情况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2024-2030年癸炔羧酸甲酯行业主要原材料价格及供应情况预测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癸炔羧酸甲酯产业客户调研</w:t>
      </w:r>
      <w:r>
        <w:rPr>
          <w:rFonts w:hint="eastAsia"/>
        </w:rPr>
        <w:br/>
      </w:r>
      <w:r>
        <w:rPr>
          <w:rFonts w:hint="eastAsia"/>
        </w:rPr>
        <w:t>　　第一节 癸炔羧酸甲酯产业客户认知程度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癸炔羧酸甲酯产业客户关注因素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中国癸炔羧酸甲酯行业重点区域调研分析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一、中国癸炔羧酸甲酯行业重点区域市场结构变化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二、中国癸炔羧酸甲酯行业重点区域（一）调研分析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三、中国癸炔羧酸甲酯行业重点区域（二）调研分析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四、中国癸炔羧酸甲酯行业重点区域（三）调研分析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五、中国癸炔羧酸甲酯行业重点区域（四）调研分析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六、中国癸炔羧酸甲酯行业重点区域（五）调研分析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近几年癸炔羧酸甲酯行业重点企业发展分析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癸炔羧酸甲酯企业（一）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二、癸炔羧酸甲酯企业经营情况分析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三、癸炔羧酸甲酯企业发展规划及前景展望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癸炔羧酸甲酯企业（二）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二、癸炔羧酸甲酯企业经营情况分析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三、癸炔羧酸甲酯企业发展规划及前景展望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癸炔羧酸甲酯企业（三）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二、癸炔羧酸甲酯企业经营情况分析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三、癸炔羧酸甲酯企业发展规划及前景展望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癸炔羧酸甲酯企业（四）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二、癸炔羧酸甲酯企业经营情况分析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三、癸炔羧酸甲酯企业发展规划及前景展望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癸炔羧酸甲酯企业（五）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二、癸炔羧酸甲酯企业经营情况分析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三、癸炔羧酸甲酯企业发展规划及前景展望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癸炔羧酸甲酯行业投资情况与发展前景分析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2024年癸炔羧酸甲酯行业投资情况分析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一、癸炔羧酸甲酯总体投资结构</w:t>
      </w:r>
      <w:r>
        <w:rPr>
          <w:rFonts w:hint="eastAsia"/>
        </w:rPr>
        <w:br/>
      </w:r>
      <w:r>
        <w:rPr>
          <w:rFonts w:hint="eastAsia"/>
        </w:rPr>
        <w:t>　　　　二、癸炔羧酸甲酯投资规模情况</w:t>
      </w:r>
      <w:r>
        <w:rPr>
          <w:rFonts w:hint="eastAsia"/>
        </w:rPr>
        <w:br/>
      </w:r>
      <w:r>
        <w:rPr>
          <w:rFonts w:hint="eastAsia"/>
        </w:rPr>
        <w:t>　　　　三、癸炔羧酸甲酯投资增速情况</w:t>
      </w:r>
      <w:r>
        <w:rPr>
          <w:rFonts w:hint="eastAsia"/>
        </w:rPr>
        <w:br/>
      </w:r>
      <w:r>
        <w:rPr>
          <w:rFonts w:hint="eastAsia"/>
        </w:rPr>
        <w:t>　　　　四、癸炔羧酸甲酯分地区投资分析</w:t>
      </w:r>
      <w:r>
        <w:rPr>
          <w:rFonts w:hint="eastAsia"/>
        </w:rPr>
        <w:br/>
      </w:r>
      <w:r>
        <w:rPr>
          <w:rFonts w:hint="eastAsia"/>
        </w:rPr>
        <w:t>　　第二节 癸炔羧酸甲酯行业投资机会分析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一、癸炔羧酸甲酯投资项目分析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二、可以投资的癸炔羧酸甲酯模式</w:t>
      </w:r>
      <w:r>
        <w:rPr>
          <w:rFonts w:hint="eastAsia"/>
        </w:rPr>
        <w:br/>
      </w:r>
      <w:r>
        <w:rPr>
          <w:rFonts w:hint="eastAsia"/>
        </w:rPr>
        <w:t>　　　　三、2024年癸炔羧酸甲酯投资机会</w:t>
      </w:r>
      <w:r>
        <w:rPr>
          <w:rFonts w:hint="eastAsia"/>
        </w:rPr>
        <w:br/>
      </w:r>
      <w:r>
        <w:rPr>
          <w:rFonts w:hint="eastAsia"/>
        </w:rPr>
        <w:t>　　　　四、2024年癸炔羧酸甲酯投资新方向</w:t>
      </w:r>
      <w:r>
        <w:rPr>
          <w:rFonts w:hint="eastAsia"/>
        </w:rPr>
        <w:br/>
      </w:r>
      <w:r>
        <w:rPr>
          <w:rFonts w:hint="eastAsia"/>
        </w:rPr>
        <w:t>　　第三节 癸炔羧酸甲酯行业发展前景分析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一、2024年癸炔羧酸甲酯市场的发展前景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二、2024年癸炔羧酸甲酯市场面临的发展商机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2024-2030年癸炔羧酸甲酯行业发展趋势及投资风险分析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当前癸炔羧酸甲酯行业存在的问题</w:t>
      </w:r>
      <w:r>
        <w:rPr>
          <w:rFonts w:hint="eastAsia"/>
        </w:rPr>
        <w:br/>
      </w:r>
      <w:r>
        <w:rPr>
          <w:rFonts w:hint="eastAsia"/>
        </w:rPr>
        <w:t>　　第二节 癸炔羧酸甲酯未来发展预测分析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一、中国癸炔羧酸甲酯发展方向分析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二、2024-2030年中国癸炔羧酸甲酯行业发展规模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三、2024-2030年中国癸炔羧酸甲酯行业发展趋势预测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(中智~林)2024-2030年中国癸炔羧酸甲酯行业投资风险分析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一、癸炔羧酸甲酯市场竞争风险</w:t>
      </w:r>
      <w:r>
        <w:rPr>
          <w:rFonts w:hint="eastAsia"/>
        </w:rPr>
        <w:br/>
      </w:r>
      <w:r>
        <w:rPr>
          <w:rFonts w:hint="eastAsia"/>
        </w:rPr>
        <w:t>　　　　二、癸炔羧酸甲酯原材料压力风险分析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三、癸炔羧酸甲酯技术风险分析</w:t>
      </w:r>
      <w:r>
        <w:rPr>
          <w:rFonts w:hint="eastAsia"/>
        </w:rPr>
        <w:br/>
      </w:r>
      <w:r>
        <w:rPr>
          <w:rFonts w:hint="eastAsia"/>
        </w:rPr>
        <w:t>　　　　四、癸炔羧酸甲酯政策和体制风险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癸炔羧酸甲酯行业类别</w:t>
      </w:r>
      <w:r>
        <w:rPr>
          <w:rFonts w:hint="eastAsia"/>
        </w:rPr>
        <w:br/>
      </w:r>
      <w:r>
        <w:rPr>
          <w:rFonts w:hint="eastAsia"/>
        </w:rPr>
        <w:t>　　图表 癸炔羧酸甲酯行业产业链调研</w:t>
      </w:r>
      <w:r>
        <w:rPr>
          <w:rFonts w:hint="eastAsia"/>
        </w:rPr>
        <w:br/>
      </w:r>
      <w:r>
        <w:rPr>
          <w:rFonts w:hint="eastAsia"/>
        </w:rPr>
        <w:t>　　图表 癸炔羧酸甲酯行业现状</w:t>
      </w:r>
      <w:r>
        <w:rPr>
          <w:rFonts w:hint="eastAsia"/>
        </w:rPr>
        <w:br/>
      </w:r>
      <w:r>
        <w:rPr>
          <w:rFonts w:hint="eastAsia"/>
        </w:rPr>
        <w:t>　　图表 癸炔羧酸甲酯行业标准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2024年中国癸炔羧酸甲酯行业产能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2019-2024年中国癸炔羧酸甲酯行业产量统计</w:t>
      </w:r>
      <w:r>
        <w:rPr>
          <w:rFonts w:hint="eastAsia"/>
        </w:rPr>
        <w:br/>
      </w:r>
      <w:r>
        <w:rPr>
          <w:rFonts w:hint="eastAsia"/>
        </w:rPr>
        <w:t>　　图表 癸炔羧酸甲酯行业动态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2024年中国癸炔羧酸甲酯行业需求区域调研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2019-2024年中国癸炔羧酸甲酯行情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**地区癸炔羧酸甲酯市场规模</w:t>
      </w:r>
      <w:r>
        <w:rPr>
          <w:rFonts w:hint="eastAsia"/>
        </w:rPr>
        <w:br/>
      </w:r>
      <w:r>
        <w:rPr>
          <w:rFonts w:hint="eastAsia"/>
        </w:rPr>
        <w:t>　　图表 **地区癸炔羧酸甲酯行业市场需求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**地区癸炔羧酸甲酯市场调研</w:t>
      </w:r>
      <w:r>
        <w:rPr>
          <w:rFonts w:hint="eastAsia"/>
        </w:rPr>
        <w:br/>
      </w:r>
      <w:r>
        <w:rPr>
          <w:rFonts w:hint="eastAsia"/>
        </w:rPr>
        <w:t>　　图表 **地区癸炔羧酸甲酯行业市场需求分析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**地区癸炔羧酸甲酯市场规模</w:t>
      </w:r>
      <w:r>
        <w:rPr>
          <w:rFonts w:hint="eastAsia"/>
        </w:rPr>
        <w:br/>
      </w:r>
      <w:r>
        <w:rPr>
          <w:rFonts w:hint="eastAsia"/>
        </w:rPr>
        <w:t>　　图表 **地区癸炔羧酸甲酯行业市场需求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**地区癸炔羧酸甲酯市场调研</w:t>
      </w:r>
      <w:r>
        <w:rPr>
          <w:rFonts w:hint="eastAsia"/>
        </w:rPr>
        <w:br/>
      </w:r>
      <w:r>
        <w:rPr>
          <w:rFonts w:hint="eastAsia"/>
        </w:rPr>
        <w:t>　　图表 **地区癸炔羧酸甲酯行业市场需求分析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癸炔羧酸甲酯行业竞争对手分析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癸炔羧酸甲酯重点企业（二）经营情况分析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癸炔羧酸甲酯重点企业（二）主要经济指标情况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癸炔羧酸甲酯重点企业（三）成长能力情况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2024-2030年中国癸炔羧酸甲酯行业产能预测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2024-2030年中国癸炔羧酸甲酯市场需求预测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2024-2030年中国癸炔羧酸甲酯行业市场规模预测</w:t>
      </w:r>
      <w:r>
        <w:rPr>
          <w:rFonts w:hint="eastAsia"/>
        </w:rPr>
        <w:br/>
      </w:r>
      <w:r>
        <w:rPr>
          <w:rFonts w:hint="eastAsia"/>
        </w:rPr>
        <w:t>　　图表 癸炔羧酸甲酯行业准入条件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2024-2030年中国癸炔羧酸甲酯行业信息化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2024-2030年中国癸炔羧酸甲酯行业风险分析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2024-2030年中国癸炔羧酸甲酯行业发展趋势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2024-2030年中国癸炔羧酸甲酯市场前景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e88479288414d" w:history="1">
        <w:r>
          <w:rPr>
            <w:rStyle w:val="Hyperlink"/>
          </w:rPr>
          <w:t>中国癸炔羧酸甲酯行业调研及发展趋势预测报告（2024年）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e88479288414d" w:history="1">
        <w:r>
          <w:rPr>
            <w:rStyle w:val="Hyperlink"/>
          </w:rPr>
          <w:t>https://www.20087.com/8/26/GuiGuiSuoSuanJiaZhiHangYeYanJiuBaoGao.html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9536f55c74d9c" w:history="1">
      <w:r>
        <w:rPr>
          <w:rStyle w:val="Hyperlink"/>
        </w:rPr>
        <w:t>中国癸炔羧酸甲酯行业调研及发展趋势预测报告（2024年）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uiGuiSuoSuanJiaZhiHangYeYanJiuBaoGao.html" TargetMode="External" Id="Rf8de88479288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uiGuiSuoSuanJiaZhiHangYeYanJiuBaoGao.html" TargetMode="External" Id="Rba09536f55c7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2024-04-29T01:28:00Z</dcterms:created>
  <dcterms:modified xsi:type="dcterms:W3CDTF">2024-04-29T02:28:00Z</dcterms:modified>
  <dc:subject>中国癸炔羧酸甲酯行业调研及发展趋势预测报告（2024年）</dc:subject>
  <dc:title>中国癸炔羧酸甲酯行业调研及发展趋势预测报告（2024年）</dc:title>
  <cp:keywords>中国癸炔羧酸甲酯行业调研及发展趋势预测报告（2024年）</cp:keywords>
  <dc:description>中国癸炔羧酸甲酯行业调研及发展趋势预测报告（2024年）</dc:description>
</cp:coreProperties>
</file>