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777f34ca4168" w:history="1">
              <w:r>
                <w:rPr>
                  <w:rStyle w:val="Hyperlink"/>
                </w:rPr>
                <w:t>2025-2031年中国硬质合金顶锤发展现状与趋势分析报告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777f34ca4168" w:history="1">
              <w:r>
                <w:rPr>
                  <w:rStyle w:val="Hyperlink"/>
                </w:rPr>
                <w:t>2025-2031年中国硬质合金顶锤发展现状与趋势分析报告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6777f34ca4168" w:history="1">
                <w:r>
                  <w:rPr>
                    <w:rStyle w:val="Hyperlink"/>
                  </w:rPr>
                  <w:t>https://www.20087.com/8/26/YingZhiHeJinDingChuiHangYeQuShi.html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顶锤作为矿山开采、基础设施建设中不可或缺的钻探工具，以其高硬度、高耐磨性和长寿命著称。随着材料科学的进步，顶锤的设计不断优化，采用高性能硬质合金配方和精密制造工艺，显著提升了工作效率和钻孔质量。市场上的顶锤类型丰富，可根据不同的岩石硬度和钻进条件进行定制。</w:t>
      </w:r>
      <w:r>
        <w:rPr>
          <w:rFonts w:hint="eastAsia"/>
        </w:rPr>
        <w:br/>
      </w:r>
      <w:r>
        <w:rPr>
          <w:rFonts w:hint="eastAsia"/>
        </w:rPr>
        <w:t>　　未来硬质合金顶锤的发展将聚焦于新材料的应用和智能化制造。通过引入纳米材料、碳化硅颗粒增强等先进技术，进一步提升顶锤的综合性能。采用3D打印技术制造复杂几何形状的顶锤头，以适应更苛刻的钻探需求。同时，集成传感器监测顶锤的工作状态，实现磨损预测和寿命管理，减少非计划停机，提升整体作业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6777f34ca4168" w:history="1">
        <w:r>
          <w:rPr>
            <w:rStyle w:val="Hyperlink"/>
          </w:rPr>
          <w:t>2025-2031年中国硬质合金顶锤发展现状与趋势分析报告</w:t>
        </w:r>
      </w:hyperlink>
      <w:r>
        <w:rPr>
          <w:rFonts w:hint="eastAsia"/>
        </w:rPr>
        <w:t>》基于国家统计局及相关行业协会的权威数据，系统分析了硬质合金顶锤行业的市场规模、产业链结构及技术现状，并对硬质合金顶锤发展趋势与市场前景进行了科学预测。报告重点解读了行业重点企业的竞争策略与品牌影响力，全面评估了硬质合金顶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硬质合金顶锤行业界定及应用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硬质合金顶锤行业定义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硬质合金顶锤主要应用领域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2024-2025年中国硬质合金顶锤行业发展环境分析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硬质合金顶锤行业经济环境分析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硬质合金顶锤行业政策环境分析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一、硬质合金顶锤行业政策影响分析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二、相关硬质合金顶锤行业标准分析</w:t>
      </w:r>
      <w:r>
        <w:rPr>
          <w:rFonts w:hint="eastAsia"/>
        </w:rPr>
        <w:br/>
      </w:r>
      <w:r>
        <w:rPr>
          <w:rFonts w:hint="eastAsia"/>
        </w:rPr>
        <w:t>　　第三节 硬质合金顶锤行业社会环境分析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2024-2025年硬质合金顶锤行业技术发展现状及趋势分析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硬质合金顶锤行业技术发展现状分析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国内外硬质合金顶锤行业技术差异与原因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硬质合金顶锤行业技术发展方向、趋势预测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提升硬质合金顶锤行业技术能力策略建议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2024-2025年全球硬质合金顶锤行业发展状况分析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2019-2024年全球硬质合金顶锤行业运行概况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2019-2024年全球硬质合金顶锤行业市场规模分析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全球主要地区硬质合金顶锤行业运行情况分析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2025-2031年全球硬质合金顶锤行业发展趋势预测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中国硬质合金顶锤行业现状调研分析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中国硬质合金顶锤行业发展现状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一、2024-2025年硬质合金顶锤行业品牌发展现状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二、2024-2025年硬质合金顶锤行业需求市场现状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三、2024-2025年硬质合金顶锤市场需求层次分析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四、2024-2025年中国硬质合金顶锤市场走向分析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中国硬质合金顶锤行业存在的问题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一、2024-2025年硬质合金顶锤产品市场存在的主要问题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二、2024-2025年国内硬质合金顶锤产品市场的三大瓶颈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三、2024-2025年硬质合金顶锤产品市场遭遇的规模难题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对中国硬质合金顶锤市场的分析及思考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一、硬质合金顶锤市场特点</w:t>
      </w:r>
      <w:r>
        <w:rPr>
          <w:rFonts w:hint="eastAsia"/>
        </w:rPr>
        <w:br/>
      </w:r>
      <w:r>
        <w:rPr>
          <w:rFonts w:hint="eastAsia"/>
        </w:rPr>
        <w:t>　　　　二、硬质合金顶锤市场分析</w:t>
      </w:r>
      <w:r>
        <w:rPr>
          <w:rFonts w:hint="eastAsia"/>
        </w:rPr>
        <w:br/>
      </w:r>
      <w:r>
        <w:rPr>
          <w:rFonts w:hint="eastAsia"/>
        </w:rPr>
        <w:t>　　　　三、硬质合金顶锤市场变化的方向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四、中国硬质合金顶锤行业发展的新思路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五、对中国硬质合金顶锤行业发展的思考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中国硬质合金顶锤行业市场供需现状调研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中国硬质合金顶锤市场现状分析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中国硬质合金顶锤行业产量情况分析及预测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一、硬质合金顶锤总体产能规模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二、硬质合金顶锤生产区域分布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三、2019-2024年中国硬质合金顶锤产量统计分析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四、2025-2031年中国硬质合金顶锤产量预测分析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中国硬质合金顶锤市场需求分析及预测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一、中国硬质合金顶锤市场需求特点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二、2019-2024年中国硬质合金顶锤市场需求量统计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三、2025-2031年中国硬质合金顶锤市场需求量预测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中国硬质合金顶锤价格趋势分析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一、2019-2024年中国硬质合金顶锤市场价格趋势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二、2025-2031年中国硬质合金顶锤市场价格走势预测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硬质合金顶锤细分市场深度分析</w:t>
      </w:r>
      <w:r>
        <w:rPr>
          <w:rFonts w:hint="eastAsia"/>
        </w:rPr>
        <w:br/>
      </w:r>
      <w:r>
        <w:rPr>
          <w:rFonts w:hint="eastAsia"/>
        </w:rPr>
        <w:t>　　第一节 硬质合金顶锤细分市场（一）发展研究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硬质合金顶锤细分市场（二）发展研究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中国硬质合金顶锤进出口分析</w:t>
      </w:r>
      <w:r>
        <w:rPr>
          <w:rFonts w:hint="eastAsia"/>
        </w:rPr>
        <w:br/>
      </w:r>
      <w:r>
        <w:rPr>
          <w:rFonts w:hint="eastAsia"/>
        </w:rPr>
        <w:t>　　第一节 硬质合金顶锤进口情况分析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硬质合金顶锤出口情况分析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影响硬质合金顶锤进出口因素分析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中国硬质合金顶锤行业主要指标监测分析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2019-2024年中国硬质合金顶锤行业规模情况分析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2019-2024年中国硬质合金顶锤行业财务能力分析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硬质合金顶锤行业上下游发展情况分析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硬质合金顶锤行业上游产业发展分析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硬质合金顶锤行业下游产业发展分析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中国硬质合金顶锤行业重点地区发展分析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硬质合金顶锤行业重点区域市场结构调研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**地区硬质合金顶锤市场容量分析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**地区硬质合金顶锤市场容量分析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**地区硬质合金顶锤市场容量分析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**地区硬质合金顶锤市场容量分析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**地区硬质合金顶锤市场容量分析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硬质合金顶锤行业重点企业竞争力分析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三、企业硬质合金顶锤经营状况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三、企业硬质合金顶锤经营状况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三、企业硬质合金顶锤经营状况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三、企业硬质合金顶锤经营状况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三、企业硬质合金顶锤经营状况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三、企业硬质合金顶锤经营状况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硬质合金顶锤行业企业经营策略研究分析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硬质合金顶锤企业多样化经营策略分析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一、硬质合金顶锤企业多样化经营情况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二、现行硬质合金顶锤行业多样化经营的方向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大型硬质合金顶锤企业集团未来发展策略分析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对中小硬质合金顶锤企业生产经营的建议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硬质合金顶锤行业前景及投资风险预警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2025年硬质合金顶锤市场前景分析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2025年硬质合金顶锤行业发展趋势预测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影响硬质合金顶锤行业发展的主要因素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一、2025年影响硬质合金顶锤行业运行的有利因素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二、2025年影响硬质合金顶锤行业运行的稳定因素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三、2025年影响硬质合金顶锤行业运行的不利因素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四、2025年中国硬质合金顶锤行业发展面临的挑战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五、2025年中国硬质合金顶锤行业发展面临的机遇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硬质合金顶锤行业投资风险预警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一、硬质合金顶锤行业市场风险预测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二、硬质合金顶锤行业政策风险预测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三、硬质合金顶锤行业经营风险预测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四、硬质合金顶锤行业技术风险预测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五、硬质合金顶锤行业竞争风险预测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六、硬质合金顶锤行业其他风险预测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硬质合金顶锤投资建议</w:t>
      </w:r>
      <w:r>
        <w:rPr>
          <w:rFonts w:hint="eastAsia"/>
        </w:rPr>
        <w:br/>
      </w:r>
      <w:r>
        <w:rPr>
          <w:rFonts w:hint="eastAsia"/>
        </w:rPr>
        <w:t>　　第一节 硬质合金顶锤行业投资环境分析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硬质合金顶锤行业投资进入壁垒分析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2019-2024年中国硬质合金顶锤市场规模及增长情况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2019-2024年中国硬质合金顶锤行业产量及增长趋势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2025-2031年中国硬质合金顶锤行业产量预测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2019-2024年中国硬质合金顶锤行业市场需求及增长情况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2025-2031年中国硬质合金顶锤行业市场需求预测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2019-2024年中国硬质合金顶锤行业利润及增长情况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**地区硬质合金顶锤市场规模及增长情况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**地区硬质合金顶锤行业市场需求情况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**地区硬质合金顶锤市场规模及增长情况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**地区硬质合金顶锤行业市场需求情况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2019-2024年中国硬质合金顶锤行业出口情况分析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2019-2024年中国硬质合金顶锤行业产品市场价格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2025-2031年中国硬质合金顶锤行业产品市场价格走势预测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硬质合金顶锤重点企业经营情况分析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硬质合金顶锤重点企业经营情况分析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2025-2031年中国硬质合金顶锤市场规模预测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2025-2031年中国硬质合金顶锤行业利润预测</w:t>
      </w:r>
      <w:r>
        <w:rPr>
          <w:rFonts w:hint="eastAsia"/>
        </w:rPr>
        <w:br/>
      </w:r>
      <w:r>
        <w:rPr>
          <w:rFonts w:hint="eastAsia"/>
        </w:rPr>
        <w:t>　　图表 2025年硬质合金顶锤行业壁垒</w:t>
      </w:r>
      <w:r>
        <w:rPr>
          <w:rFonts w:hint="eastAsia"/>
        </w:rPr>
        <w:br/>
      </w:r>
      <w:r>
        <w:rPr>
          <w:rFonts w:hint="eastAsia"/>
        </w:rPr>
        <w:t>　　图表 2025年硬质合金顶锤市场前景分析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2025-2031年中国硬质合金顶锤市场需求预测</w:t>
      </w:r>
      <w:r>
        <w:rPr>
          <w:rFonts w:hint="eastAsia"/>
        </w:rPr>
        <w:br/>
      </w:r>
      <w:r>
        <w:rPr>
          <w:rFonts w:hint="eastAsia"/>
        </w:rPr>
        <w:t>　　图表 2025年硬质合金顶锤发展趋势预测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777f34ca4168" w:history="1">
        <w:r>
          <w:rPr>
            <w:rStyle w:val="Hyperlink"/>
          </w:rPr>
          <w:t>2025-2031年中国硬质合金顶锤发展现状与趋势分析报告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6777f34ca4168" w:history="1">
        <w:r>
          <w:rPr>
            <w:rStyle w:val="Hyperlink"/>
          </w:rPr>
          <w:t>https://www.20087.com/8/26/YingZhiHeJinDingChuiHangYeQuShi.html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锤头多少钱一吨、硬质合金顶锤生产厂家、株洲硬质合金十大品牌、硬质合金顶锤尺寸规格、硬质合金牌号对照表、硬质合金顶锤重量与大小表格、10947硬质合金、硬质合金顶锤小斜面尺寸、钨钢刀具H10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4933886d44a01" w:history="1">
      <w:r>
        <w:rPr>
          <w:rStyle w:val="Hyperlink"/>
        </w:rPr>
        <w:t>2025-2031年中国硬质合金顶锤发展现状与趋势分析报告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ngZhiHeJinDingChuiHangYeQuShi.html" TargetMode="External" Id="R8266777f34ca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ngZhiHeJinDingChuiHangYeQuShi.html" TargetMode="External" Id="R0494933886d4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2024-12-28T23:43:00Z</dcterms:created>
  <dcterms:modified xsi:type="dcterms:W3CDTF">2024-12-29T00:43:00Z</dcterms:modified>
  <dc:subject>2025-2031年中国硬质合金顶锤发展现状与趋势分析报告</dc:subject>
  <dc:title>2025-2031年中国硬质合金顶锤发展现状与趋势分析报告</dc:title>
  <cp:keywords>2025-2031年中国硬质合金顶锤发展现状与趋势分析报告</cp:keywords>
  <dc:description>2025-2031年中国硬质合金顶锤发展现状与趋势分析报告</dc:description>
</cp:coreProperties>
</file>