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7adf1e24b484a" w:history="1">
              <w:r>
                <w:rPr>
                  <w:rStyle w:val="Hyperlink"/>
                </w:rPr>
                <w:t>2025-2031年中国碱式硫酸镁晶须行业发展研究与前景趋势报告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7adf1e24b484a" w:history="1">
              <w:r>
                <w:rPr>
                  <w:rStyle w:val="Hyperlink"/>
                </w:rPr>
                <w:t>2025-2031年中国碱式硫酸镁晶须行业发展研究与前景趋势报告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7adf1e24b484a" w:history="1">
                <w:r>
                  <w:rPr>
                    <w:rStyle w:val="Hyperlink"/>
                  </w:rPr>
                  <w:t>https://www.20087.com/8/26/JianShiLiuSuanMeiJingXuShiChangXianZhuangHeQianJing.html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硫酸镁晶须是一种具有高强度、高模量和良好耐热性的无机纤维材料，被广泛应用于复合材料、电子封装和生物医药领域。它们由镁盐在特定条件下结晶而成，具有独特的微观结构，可以显著增强复合材料的力学性能。近年来，随着制备技术的改进，碱式硫酸镁晶须的生产成本有所下降，且性能更加稳定，使其在多个行业中的应用得以拓展。</w:t>
      </w:r>
      <w:r>
        <w:rPr>
          <w:rFonts w:hint="eastAsia"/>
        </w:rPr>
        <w:br/>
      </w:r>
      <w:r>
        <w:rPr>
          <w:rFonts w:hint="eastAsia"/>
        </w:rPr>
        <w:t>　　未来，碱式硫酸镁晶须的研发将致力于开发更高效的合成工艺，以提高产量和降低成本，同时探索更广泛的应用场景。研究将集中在优化晶须的形貌和尺寸控制，以满足特定应用的需求，比如在高分子复合材料中实现更均匀的分散，从而进一步提升复合材料的性能。此外，生物医学领域的应用，如作为药物载体和生物复合材料的增强剂，也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7adf1e24b484a" w:history="1">
        <w:r>
          <w:rPr>
            <w:rStyle w:val="Hyperlink"/>
          </w:rPr>
          <w:t>2025-2031年中国碱式硫酸镁晶须行业发展研究与前景趋势报告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碱式硫酸镁晶须行业的发展现状、市场规模、供需动态及进出口情况。报告详细解读了碱式硫酸镁晶须产业链上下游、重点区域市场、竞争格局及领先企业的表现，同时评估了碱式硫酸镁晶须行业风险与投资机会。通过对碱式硫酸镁晶须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碱式硫酸镁晶须行业发展概述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一、碱式硫酸镁晶须行业定义及分类</w:t>
      </w:r>
      <w:r>
        <w:rPr>
          <w:rFonts w:hint="eastAsia"/>
        </w:rPr>
        <w:br/>
      </w:r>
      <w:r>
        <w:rPr>
          <w:rFonts w:hint="eastAsia"/>
        </w:rPr>
        <w:t>　　　　二、碱式硫酸镁晶须行业经济特性</w:t>
      </w:r>
      <w:r>
        <w:rPr>
          <w:rFonts w:hint="eastAsia"/>
        </w:rPr>
        <w:br/>
      </w:r>
      <w:r>
        <w:rPr>
          <w:rFonts w:hint="eastAsia"/>
        </w:rPr>
        <w:t>　　　　三、碱式硫酸镁晶须行业产业链简介</w:t>
      </w:r>
      <w:r>
        <w:rPr>
          <w:rFonts w:hint="eastAsia"/>
        </w:rPr>
        <w:br/>
      </w:r>
      <w:r>
        <w:rPr>
          <w:rFonts w:hint="eastAsia"/>
        </w:rPr>
        <w:t>　　第二节 碱式硫酸镁晶须行业发展成熟度</w:t>
      </w:r>
      <w:r>
        <w:rPr>
          <w:rFonts w:hint="eastAsia"/>
        </w:rPr>
        <w:br/>
      </w:r>
      <w:r>
        <w:rPr>
          <w:rFonts w:hint="eastAsia"/>
        </w:rPr>
        <w:t>　　　　一、碱式硫酸镁晶须行业发展周期分析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碱式硫酸镁晶须行业相关产业动态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2024-2025年中国碱式硫酸镁晶须行业发展环境分析</w:t>
      </w:r>
      <w:r>
        <w:rPr>
          <w:rFonts w:hint="eastAsia"/>
        </w:rPr>
        <w:br/>
      </w:r>
      <w:r>
        <w:rPr>
          <w:rFonts w:hint="eastAsia"/>
        </w:rPr>
        <w:t>　　第一节 碱式硫酸镁晶须行业经济环境分析</w:t>
      </w:r>
      <w:r>
        <w:rPr>
          <w:rFonts w:hint="eastAsia"/>
        </w:rPr>
        <w:br/>
      </w:r>
      <w:r>
        <w:rPr>
          <w:rFonts w:hint="eastAsia"/>
        </w:rPr>
        <w:t>　　第二节 碱式硫酸镁晶须行业政策环境分析</w:t>
      </w:r>
      <w:r>
        <w:rPr>
          <w:rFonts w:hint="eastAsia"/>
        </w:rPr>
        <w:br/>
      </w:r>
      <w:r>
        <w:rPr>
          <w:rFonts w:hint="eastAsia"/>
        </w:rPr>
        <w:t>　　　　一、碱式硫酸镁晶须行业政策影响分析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二、相关碱式硫酸镁晶须行业标准分析</w:t>
      </w:r>
      <w:r>
        <w:rPr>
          <w:rFonts w:hint="eastAsia"/>
        </w:rPr>
        <w:br/>
      </w:r>
      <w:r>
        <w:rPr>
          <w:rFonts w:hint="eastAsia"/>
        </w:rPr>
        <w:t>　　第三节 碱式硫酸镁晶须行业社会环境分析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2024-2025年碱式硫酸镁晶须行业技术发展现状及趋势分析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碱式硫酸镁晶须行业技术发展现状分析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国内外碱式硫酸镁晶须行业技术差异与原因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碱式硫酸镁晶须行业技术发展方向、趋势预测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提升碱式硫酸镁晶须行业技术能力策略建议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中国碱式硫酸镁晶须市场发展调研</w:t>
      </w:r>
      <w:r>
        <w:rPr>
          <w:rFonts w:hint="eastAsia"/>
        </w:rPr>
        <w:br/>
      </w:r>
      <w:r>
        <w:rPr>
          <w:rFonts w:hint="eastAsia"/>
        </w:rPr>
        <w:t>　　第一节 碱式硫酸镁晶须市场现状分析及预测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一、2019-2024年中国碱式硫酸镁晶须市场规模分析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二、2025-2031年中国碱式硫酸镁晶须市场规模预测</w:t>
      </w:r>
      <w:r>
        <w:rPr>
          <w:rFonts w:hint="eastAsia"/>
        </w:rPr>
        <w:br/>
      </w:r>
      <w:r>
        <w:rPr>
          <w:rFonts w:hint="eastAsia"/>
        </w:rPr>
        <w:t>　　第二节 碱式硫酸镁晶须行业产能分析及预测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一、2019-2024年中国碱式硫酸镁晶须行业产能分析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二、2025-2031年中国碱式硫酸镁晶须行业产能预测</w:t>
      </w:r>
      <w:r>
        <w:rPr>
          <w:rFonts w:hint="eastAsia"/>
        </w:rPr>
        <w:br/>
      </w:r>
      <w:r>
        <w:rPr>
          <w:rFonts w:hint="eastAsia"/>
        </w:rPr>
        <w:t>　　第三节 碱式硫酸镁晶须行业产量情况分析及预测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一、2019-2024年中国碱式硫酸镁晶须行业产量统计分析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二、2025-2031年中国碱式硫酸镁晶须行业产量预测分析</w:t>
      </w:r>
      <w:r>
        <w:rPr>
          <w:rFonts w:hint="eastAsia"/>
        </w:rPr>
        <w:br/>
      </w:r>
      <w:r>
        <w:rPr>
          <w:rFonts w:hint="eastAsia"/>
        </w:rPr>
        <w:t>　　第四节 碱式硫酸镁晶须市场需求分析及预测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一、2019-2024年中国碱式硫酸镁晶须市场需求分析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二、2025-2031年中国碱式硫酸镁晶须市场需求预测分析</w:t>
      </w:r>
      <w:r>
        <w:rPr>
          <w:rFonts w:hint="eastAsia"/>
        </w:rPr>
        <w:br/>
      </w:r>
      <w:r>
        <w:rPr>
          <w:rFonts w:hint="eastAsia"/>
        </w:rPr>
        <w:t>　　第五节 碱式硫酸镁晶须进出口数据分析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一、2019-2024年中国碱式硫酸镁晶须进出口数据分析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二、2025-2031年国内碱式硫酸镁晶须进出口情况预测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碱式硫酸镁晶须细分市场深度分析</w:t>
      </w:r>
      <w:r>
        <w:rPr>
          <w:rFonts w:hint="eastAsia"/>
        </w:rPr>
        <w:br/>
      </w:r>
      <w:r>
        <w:rPr>
          <w:rFonts w:hint="eastAsia"/>
        </w:rPr>
        <w:t>　　第一节 碱式硫酸镁晶须细分市场（一）发展研究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碱式硫酸镁晶须细分市场（二）发展研究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2019-2024年中国碱式硫酸镁晶须行业总体发展状况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中国碱式硫酸镁晶须行业规模情况分析</w:t>
      </w:r>
      <w:r>
        <w:rPr>
          <w:rFonts w:hint="eastAsia"/>
        </w:rPr>
        <w:br/>
      </w:r>
      <w:r>
        <w:rPr>
          <w:rFonts w:hint="eastAsia"/>
        </w:rPr>
        <w:t>　　　　一、碱式硫酸镁晶须行业单位规模情况分析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二、碱式硫酸镁晶须行业人员规模状况分析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三、碱式硫酸镁晶须行业资产规模状况分析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四、碱式硫酸镁晶须行业市场规模状况分析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五、碱式硫酸镁晶须行业敏感性分析</w:t>
      </w:r>
      <w:r>
        <w:rPr>
          <w:rFonts w:hint="eastAsia"/>
        </w:rPr>
        <w:br/>
      </w:r>
      <w:r>
        <w:rPr>
          <w:rFonts w:hint="eastAsia"/>
        </w:rPr>
        <w:t>　　第二节 中国碱式硫酸镁晶须行业财务能力分析</w:t>
      </w:r>
      <w:r>
        <w:rPr>
          <w:rFonts w:hint="eastAsia"/>
        </w:rPr>
        <w:br/>
      </w:r>
      <w:r>
        <w:rPr>
          <w:rFonts w:hint="eastAsia"/>
        </w:rPr>
        <w:t>　　　　一、碱式硫酸镁晶须行业盈利能力分析</w:t>
      </w:r>
      <w:r>
        <w:rPr>
          <w:rFonts w:hint="eastAsia"/>
        </w:rPr>
        <w:br/>
      </w:r>
      <w:r>
        <w:rPr>
          <w:rFonts w:hint="eastAsia"/>
        </w:rPr>
        <w:t>　　　　二、碱式硫酸镁晶须行业偿债能力分析</w:t>
      </w:r>
      <w:r>
        <w:rPr>
          <w:rFonts w:hint="eastAsia"/>
        </w:rPr>
        <w:br/>
      </w:r>
      <w:r>
        <w:rPr>
          <w:rFonts w:hint="eastAsia"/>
        </w:rPr>
        <w:t>　　　　三、碱式硫酸镁晶须行业营运能力分析</w:t>
      </w:r>
      <w:r>
        <w:rPr>
          <w:rFonts w:hint="eastAsia"/>
        </w:rPr>
        <w:br/>
      </w:r>
      <w:r>
        <w:rPr>
          <w:rFonts w:hint="eastAsia"/>
        </w:rPr>
        <w:t>　　　　四、碱式硫酸镁晶须行业发展能力分析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2019-2024年中国碱式硫酸镁晶须行业区域市场分析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中国碱式硫酸镁晶须行业区域市场结构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重点地区碱式硫酸镁晶须行业调研分析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一、重点地区（一）碱式硫酸镁晶须市场分析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二、重点地区（二）碱式硫酸镁晶须市场分析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三、重点地区（三）碱式硫酸镁晶须市场分析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四、重点地区（四）碱式硫酸镁晶须市场分析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五、重点地区（五）碱式硫酸镁晶须市场分析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碱式硫酸镁晶须行业产品价格分析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三、主要碱式硫酸镁晶须品牌产品价位分析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五、价格在碱式硫酸镁晶须行业竞争中的重要性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2024-2025年中国碱式硫酸镁晶须行业上下游行业发展分析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碱式硫酸镁晶须上游行业分析</w:t>
      </w:r>
      <w:r>
        <w:rPr>
          <w:rFonts w:hint="eastAsia"/>
        </w:rPr>
        <w:br/>
      </w:r>
      <w:r>
        <w:rPr>
          <w:rFonts w:hint="eastAsia"/>
        </w:rPr>
        <w:t>　　　　一、碱式硫酸镁晶须产品成本构成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四、上游供给对碱式硫酸镁晶须行业的影响</w:t>
      </w:r>
      <w:r>
        <w:rPr>
          <w:rFonts w:hint="eastAsia"/>
        </w:rPr>
        <w:br/>
      </w:r>
      <w:r>
        <w:rPr>
          <w:rFonts w:hint="eastAsia"/>
        </w:rPr>
        <w:t>　　第二节 碱式硫酸镁晶须下游行业分析</w:t>
      </w:r>
      <w:r>
        <w:rPr>
          <w:rFonts w:hint="eastAsia"/>
        </w:rPr>
        <w:br/>
      </w:r>
      <w:r>
        <w:rPr>
          <w:rFonts w:hint="eastAsia"/>
        </w:rPr>
        <w:t>　　　　一、碱式硫酸镁晶须下游行业分布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四、下游需求对碱式硫酸镁晶须行业的影响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碱式硫酸镁晶须行业重点企业发展调研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碱式硫酸镁晶须重点企业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碱式硫酸镁晶须重点企业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碱式硫酸镁晶须重点企业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碱式硫酸镁晶须重点企业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碱式硫酸镁晶须重点企业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碱式硫酸镁晶须重点企业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2024-2025年中国碱式硫酸镁晶须产业市场竞争格局分析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2024-2025年中国碱式硫酸镁晶须产业竞争现状分析</w:t>
      </w:r>
      <w:r>
        <w:rPr>
          <w:rFonts w:hint="eastAsia"/>
        </w:rPr>
        <w:br/>
      </w:r>
      <w:r>
        <w:rPr>
          <w:rFonts w:hint="eastAsia"/>
        </w:rPr>
        <w:t>　　　　一、碱式硫酸镁晶须竞争力分析</w:t>
      </w:r>
      <w:r>
        <w:rPr>
          <w:rFonts w:hint="eastAsia"/>
        </w:rPr>
        <w:br/>
      </w:r>
      <w:r>
        <w:rPr>
          <w:rFonts w:hint="eastAsia"/>
        </w:rPr>
        <w:t>　　　　二、碱式硫酸镁晶须技术竞争分析</w:t>
      </w:r>
      <w:r>
        <w:rPr>
          <w:rFonts w:hint="eastAsia"/>
        </w:rPr>
        <w:br/>
      </w:r>
      <w:r>
        <w:rPr>
          <w:rFonts w:hint="eastAsia"/>
        </w:rPr>
        <w:t>　　　　三、碱式硫酸镁晶须价格竞争分析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2025年中国碱式硫酸镁晶须产业集中度分析</w:t>
      </w:r>
      <w:r>
        <w:rPr>
          <w:rFonts w:hint="eastAsia"/>
        </w:rPr>
        <w:br/>
      </w:r>
      <w:r>
        <w:rPr>
          <w:rFonts w:hint="eastAsia"/>
        </w:rPr>
        <w:t>　　　　一、碱式硫酸镁晶须市场集中度分析</w:t>
      </w:r>
      <w:r>
        <w:rPr>
          <w:rFonts w:hint="eastAsia"/>
        </w:rPr>
        <w:br/>
      </w:r>
      <w:r>
        <w:rPr>
          <w:rFonts w:hint="eastAsia"/>
        </w:rPr>
        <w:t>　　　　二、碱式硫酸镁晶须企业集中度分析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2025-2031年提高碱式硫酸镁晶须企业竞争力的策略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碱式硫酸镁晶须行业投资风险预警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2024-2025年影响碱式硫酸镁晶须行业发展的主要因素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一、影响碱式硫酸镁晶须行业运行的有利因素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二、影响碱式硫酸镁晶须行业运行的稳定因素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三、影响碱式硫酸镁晶须行业运行的不利因素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四、我国碱式硫酸镁晶须行业发展面临的挑战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五、我国碱式硫酸镁晶须行业发展面临的机遇</w:t>
      </w:r>
      <w:r>
        <w:rPr>
          <w:rFonts w:hint="eastAsia"/>
        </w:rPr>
        <w:br/>
      </w:r>
      <w:r>
        <w:rPr>
          <w:rFonts w:hint="eastAsia"/>
        </w:rPr>
        <w:t>　　第二节 碱式硫酸镁晶须行业投资风险预警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一、2025-2031年碱式硫酸镁晶须行业市场风险及控制策略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二、2025-2031年碱式硫酸镁晶须行业政策风险及控制策略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三、2025-2031年碱式硫酸镁晶须行业经营风险及控制策略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四、2025-2031年碱式硫酸镁晶须同业竞争风险及控制策略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五、2025-2031年碱式硫酸镁晶须行业其他风险及控制策略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碱式硫酸镁晶须行业发展趋势与投资规划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2025-2031年碱式硫酸镁晶须市场发展潜力分析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2025-2031年碱式硫酸镁晶须行业发展趋势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2025-2031年碱式硫酸镁晶须行业投资前景研究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中⋅智⋅林⋅：对我国碱式硫酸镁晶须品牌的战略思考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二、碱式硫酸镁晶须实施品牌战略的意义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三、碱式硫酸镁晶须企业品牌的现状分析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四、我国碱式硫酸镁晶须企业的品牌战略</w:t>
      </w:r>
      <w:r>
        <w:rPr>
          <w:rFonts w:hint="eastAsia"/>
        </w:rPr>
        <w:br/>
      </w:r>
      <w:r>
        <w:rPr>
          <w:rFonts w:hint="eastAsia"/>
        </w:rPr>
        <w:t>　　　　五、碱式硫酸镁晶须品牌战略管理的策略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碱式硫酸镁晶须行业类别</w:t>
      </w:r>
      <w:r>
        <w:rPr>
          <w:rFonts w:hint="eastAsia"/>
        </w:rPr>
        <w:br/>
      </w:r>
      <w:r>
        <w:rPr>
          <w:rFonts w:hint="eastAsia"/>
        </w:rPr>
        <w:t>　　图表 碱式硫酸镁晶须行业产业链调研</w:t>
      </w:r>
      <w:r>
        <w:rPr>
          <w:rFonts w:hint="eastAsia"/>
        </w:rPr>
        <w:br/>
      </w:r>
      <w:r>
        <w:rPr>
          <w:rFonts w:hint="eastAsia"/>
        </w:rPr>
        <w:t>　　图表 碱式硫酸镁晶须行业现状</w:t>
      </w:r>
      <w:r>
        <w:rPr>
          <w:rFonts w:hint="eastAsia"/>
        </w:rPr>
        <w:br/>
      </w:r>
      <w:r>
        <w:rPr>
          <w:rFonts w:hint="eastAsia"/>
        </w:rPr>
        <w:t>　　图表 碱式硫酸镁晶须行业标准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2019-2024年中国碱式硫酸镁晶须行业市场规模</w:t>
      </w:r>
      <w:r>
        <w:rPr>
          <w:rFonts w:hint="eastAsia"/>
        </w:rPr>
        <w:br/>
      </w:r>
      <w:r>
        <w:rPr>
          <w:rFonts w:hint="eastAsia"/>
        </w:rPr>
        <w:t>　　图表 2025年中国碱式硫酸镁晶须行业产能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2019-2024年中国碱式硫酸镁晶须行业产量统计</w:t>
      </w:r>
      <w:r>
        <w:rPr>
          <w:rFonts w:hint="eastAsia"/>
        </w:rPr>
        <w:br/>
      </w:r>
      <w:r>
        <w:rPr>
          <w:rFonts w:hint="eastAsia"/>
        </w:rPr>
        <w:t>　　图表 碱式硫酸镁晶须行业动态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2019-2024年中国碱式硫酸镁晶须市场需求量</w:t>
      </w:r>
      <w:r>
        <w:rPr>
          <w:rFonts w:hint="eastAsia"/>
        </w:rPr>
        <w:br/>
      </w:r>
      <w:r>
        <w:rPr>
          <w:rFonts w:hint="eastAsia"/>
        </w:rPr>
        <w:t>　　图表 2025年中国碱式硫酸镁晶须行业需求区域调研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2019-2024年中国碱式硫酸镁晶须行情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2019-2024年中国碱式硫酸镁晶须进口统计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**地区碱式硫酸镁晶须市场规模</w:t>
      </w:r>
      <w:r>
        <w:rPr>
          <w:rFonts w:hint="eastAsia"/>
        </w:rPr>
        <w:br/>
      </w:r>
      <w:r>
        <w:rPr>
          <w:rFonts w:hint="eastAsia"/>
        </w:rPr>
        <w:t>　　图表 **地区碱式硫酸镁晶须行业市场需求</w:t>
      </w:r>
      <w:r>
        <w:rPr>
          <w:rFonts w:hint="eastAsia"/>
        </w:rPr>
        <w:br/>
      </w:r>
      <w:r>
        <w:rPr>
          <w:rFonts w:hint="eastAsia"/>
        </w:rPr>
        <w:t>　　图表 **地区碱式硫酸镁晶须市场调研</w:t>
      </w:r>
      <w:r>
        <w:rPr>
          <w:rFonts w:hint="eastAsia"/>
        </w:rPr>
        <w:br/>
      </w:r>
      <w:r>
        <w:rPr>
          <w:rFonts w:hint="eastAsia"/>
        </w:rPr>
        <w:t>　　图表 **地区碱式硫酸镁晶须行业市场需求分析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**地区碱式硫酸镁晶须市场规模</w:t>
      </w:r>
      <w:r>
        <w:rPr>
          <w:rFonts w:hint="eastAsia"/>
        </w:rPr>
        <w:br/>
      </w:r>
      <w:r>
        <w:rPr>
          <w:rFonts w:hint="eastAsia"/>
        </w:rPr>
        <w:t>　　图表 **地区碱式硫酸镁晶须行业市场需求</w:t>
      </w:r>
      <w:r>
        <w:rPr>
          <w:rFonts w:hint="eastAsia"/>
        </w:rPr>
        <w:br/>
      </w:r>
      <w:r>
        <w:rPr>
          <w:rFonts w:hint="eastAsia"/>
        </w:rPr>
        <w:t>　　图表 **地区碱式硫酸镁晶须市场调研</w:t>
      </w:r>
      <w:r>
        <w:rPr>
          <w:rFonts w:hint="eastAsia"/>
        </w:rPr>
        <w:br/>
      </w:r>
      <w:r>
        <w:rPr>
          <w:rFonts w:hint="eastAsia"/>
        </w:rPr>
        <w:t>　　图表 **地区碱式硫酸镁晶须行业市场需求分析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碱式硫酸镁晶须行业竞争对手分析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碱式硫酸镁晶须重点企业（三）成长能力情况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2025-2031年中国碱式硫酸镁晶须行业市场规模预测</w:t>
      </w:r>
      <w:r>
        <w:rPr>
          <w:rFonts w:hint="eastAsia"/>
        </w:rPr>
        <w:br/>
      </w:r>
      <w:r>
        <w:rPr>
          <w:rFonts w:hint="eastAsia"/>
        </w:rPr>
        <w:t>　　图表 碱式硫酸镁晶须行业准入条件</w:t>
      </w:r>
      <w:r>
        <w:rPr>
          <w:rFonts w:hint="eastAsia"/>
        </w:rPr>
        <w:br/>
      </w:r>
      <w:r>
        <w:rPr>
          <w:rFonts w:hint="eastAsia"/>
        </w:rPr>
        <w:t>　　图表 2025年中国碱式硫酸镁晶须市场前景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7adf1e24b484a" w:history="1">
        <w:r>
          <w:rPr>
            <w:rStyle w:val="Hyperlink"/>
          </w:rPr>
          <w:t>2025-2031年中国碱式硫酸镁晶须行业发展研究与前景趋势报告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7adf1e24b484a" w:history="1">
        <w:r>
          <w:rPr>
            <w:rStyle w:val="Hyperlink"/>
          </w:rPr>
          <w:t>https://www.20087.com/8/26/JianShiLiuSuanMeiJingXuShiChangXianZhuangHeQianJing.html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晶型、碱式硫酸镁晶须热重分析、硫酸钡晶须的作用、碱式硫酸镁晶须的作用、碳酸镁晶须中含水量、碱式硫酸镁晶须六苯氧基环三磷腈、碳酸钙与硫酸镁反应、碱式硫酸镁晶须增强水泥、碱式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da33fa58a42d8" w:history="1">
      <w:r>
        <w:rPr>
          <w:rStyle w:val="Hyperlink"/>
        </w:rPr>
        <w:t>2025-2031年中国碱式硫酸镁晶须行业发展研究与前景趋势报告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anShiLiuSuanMeiJingXuShiChangXianZhuangHeQianJing.html" TargetMode="External" Id="Rac27adf1e24b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anShiLiuSuanMeiJingXuShiChangXianZhuangHeQianJing.html" TargetMode="External" Id="Rd3cda33fa58a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2025-01-11T00:29:00Z</dcterms:created>
  <dcterms:modified xsi:type="dcterms:W3CDTF">2025-01-11T01:29:00Z</dcterms:modified>
  <dc:subject>2025-2031年中国碱式硫酸镁晶须行业发展研究与前景趋势报告</dc:subject>
  <dc:title>2025-2031年中国碱式硫酸镁晶须行业发展研究与前景趋势报告</dc:title>
  <cp:keywords>2025-2031年中国碱式硫酸镁晶须行业发展研究与前景趋势报告</cp:keywords>
  <dc:description>2025-2031年中国碱式硫酸镁晶须行业发展研究与前景趋势报告</dc:description>
</cp:coreProperties>
</file>