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597e7571b4f6f" w:history="1">
              <w:r>
                <w:rPr>
                  <w:rStyle w:val="Hyperlink"/>
                </w:rPr>
                <w:t>2025-2031年全球与中国聚乙烯醇行业发展调研及行业前景分析报告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597e7571b4f6f" w:history="1">
              <w:r>
                <w:rPr>
                  <w:rStyle w:val="Hyperlink"/>
                </w:rPr>
                <w:t>2025-2031年全球与中国聚乙烯醇行业发展调研及行业前景分析报告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597e7571b4f6f" w:history="1">
                <w:r>
                  <w:rPr>
                    <w:rStyle w:val="Hyperlink"/>
                  </w:rPr>
                  <w:t>https://www.20087.com/8/56/JuYiXiChunFaZhanXianZhuangQianJing.html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（PVA）是一种用途广泛的合成树脂，具有良好的水溶性、粘结性和成膜性。近年来，随着环保意识的增强，PVA因其可生物降解的特性，在纺织、造纸、涂料等行业中获得了广泛应用。同时，PVA也被用作水溶性包装材料，以替代塑料袋，减少白色污染。此外，PVA在医药领域作为药物载体和缓释材料的应用也日益增多。</w:t>
      </w:r>
      <w:r>
        <w:rPr>
          <w:rFonts w:hint="eastAsia"/>
        </w:rPr>
        <w:br/>
      </w:r>
      <w:r>
        <w:rPr>
          <w:rFonts w:hint="eastAsia"/>
        </w:rPr>
        <w:t>　　未来，PVA行业的发展将更加聚焦于可持续性和功能化。随着生物降解材料市场的扩大，PVA将有更大的发展空间，尤其是在一次性用品和农业领域。同时，通过化学改性，PVA将具备更多特殊功能，如抗菌、阻燃和增强机械性能，以满足不同行业的需求。然而，PVA生产过程中的能耗和废水处理是行业需要持续优化的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597e7571b4f6f" w:history="1">
        <w:r>
          <w:rPr>
            <w:rStyle w:val="Hyperlink"/>
          </w:rPr>
          <w:t>2025-2031年全球与中国聚乙烯醇行业发展调研及行业前景分析报告</w:t>
        </w:r>
      </w:hyperlink>
      <w:r>
        <w:rPr>
          <w:rFonts w:hint="eastAsia"/>
        </w:rPr>
        <w:t>》基于权威数据和长期市场监测，全面分析了聚乙烯醇行业的市场规模、供需状况及竞争格局。报告梳理了聚乙烯醇技术现状与未来方向，预测了市场前景与趋势，并评估了重点企业的表现与地位。同时，报告揭示了聚乙烯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全球不同产品类型聚乙烯醇销售额增长趋势2020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从不同应用，聚乙烯醇主要包括如下几个方面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全球不同应用聚乙烯醇销售额增长趋势2020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聚乙烯醇行业背景、发展历史、现状及趋势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聚乙烯醇行业目前现状分析</w:t>
      </w:r>
      <w:r>
        <w:rPr>
          <w:rFonts w:hint="eastAsia"/>
        </w:rPr>
        <w:br/>
      </w:r>
      <w:r>
        <w:rPr>
          <w:rFonts w:hint="eastAsia"/>
        </w:rPr>
        <w:t>　　　　1.4.2 聚乙烯醇发展趋势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全球聚乙烯醇总体规模分析</w:t>
      </w:r>
      <w:r>
        <w:rPr>
          <w:rFonts w:hint="eastAsia"/>
        </w:rPr>
        <w:br/>
      </w:r>
      <w:r>
        <w:rPr>
          <w:rFonts w:hint="eastAsia"/>
        </w:rPr>
        <w:t>　　2.1 全球聚乙烯醇供需现状及预测（2020-2031）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全球聚乙烯醇产能、产量、产能利用率及发展趋势（2020-2031）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全球聚乙烯醇产量、需求量及发展趋势（2020-2031）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全球主要地区聚乙烯醇产量及发展趋势（2020-2031）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全球主要地区聚乙烯醇产量（2020-2025）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全球主要地区聚乙烯醇产量（2025-2031）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全球主要地区聚乙烯醇产量市场份额（2020-2031）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中国聚乙烯醇供需现状及预测（2020-2031）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中国聚乙烯醇产能、产量、产能利用率及发展趋势（2020-2031）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中国聚乙烯醇产量、市场需求量及发展趋势（2020-2031）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全球聚乙烯醇销量及销售额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全球市场聚乙烯醇销售额（2020-2031）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全球市场聚乙烯醇销量（2020-2031）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全球市场聚乙烯醇价格趋势（2020-2031）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全球市场主要厂家聚乙烯醇产能市场份额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全球市场主要厂家聚乙烯醇销量（2020-2025）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全球市场主要厂家聚乙烯醇销量（2020-2025）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全球市场主要厂家聚乙烯醇销售收入（2020-2025）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全球市场主要厂家聚乙烯醇销售价格（2020-2025）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2025年全球主要厂家聚乙烯醇收入排名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中国市场主要厂家聚乙烯醇销量（2020-2025）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中国市场主要厂家聚乙烯醇销量（2020-2025）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中国市场主要厂家聚乙烯醇销售收入（2020-2025）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2025年中国主要厂家聚乙烯醇收入排名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中国市场主要厂家聚乙烯醇销售价格（2020-2025）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全球主要厂家聚乙烯醇总部及产地分布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全球主要厂家成立时间及聚乙烯醇商业化日期</w:t>
      </w:r>
      <w:r>
        <w:rPr>
          <w:rFonts w:hint="eastAsia"/>
        </w:rPr>
        <w:br/>
      </w:r>
      <w:r>
        <w:rPr>
          <w:rFonts w:hint="eastAsia"/>
        </w:rPr>
        <w:t>　　3.6 全球主要厂家聚乙烯醇产品类型及应用</w:t>
      </w:r>
      <w:r>
        <w:rPr>
          <w:rFonts w:hint="eastAsia"/>
        </w:rPr>
        <w:br/>
      </w:r>
      <w:r>
        <w:rPr>
          <w:rFonts w:hint="eastAsia"/>
        </w:rPr>
        <w:t>　　3.7 聚乙烯醇行业集中度、竞争程度分析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聚乙烯醇行业集中度分析：2025年全球Top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全球聚乙烯醇第一梯队、第二梯队和第三梯队厂家（品牌）及市场份额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全球主要地区聚乙烯醇销售收入及市场份额（2020-2025年）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全球主要地区聚乙烯醇销量分析：2020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全球主要地区聚乙烯醇销量及市场份额（2020-2025年）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北美市场聚乙烯醇销量、收入及增长率（2020-2031）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欧洲市场聚乙烯醇销量、收入及增长率（2020-2031）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中国市场聚乙烯醇销量、收入及增长率（2020-2031）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日本市场聚乙烯醇销量、收入及增长率（2020-2031）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韩国市场聚乙烯醇销量、收入及增长率（2020-2031）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全球聚乙烯醇主要厂家分析</w:t>
      </w:r>
      <w:r>
        <w:rPr>
          <w:rFonts w:hint="eastAsia"/>
        </w:rPr>
        <w:br/>
      </w:r>
      <w:r>
        <w:rPr>
          <w:rFonts w:hint="eastAsia"/>
        </w:rPr>
        <w:t>　　5.1 聚乙烯醇厂家（一）</w:t>
      </w:r>
      <w:r>
        <w:rPr>
          <w:rFonts w:hint="eastAsia"/>
        </w:rPr>
        <w:br/>
      </w:r>
      <w:r>
        <w:rPr>
          <w:rFonts w:hint="eastAsia"/>
        </w:rPr>
        <w:t>　　　　5.1.1 聚乙烯醇厂家（一）基本信息、聚乙烯醇生产基地、销售区域、竞争对手及市场地位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聚乙烯醇厂家（一）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聚乙烯醇厂家（一） 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聚乙烯醇厂家（一）公司简介及主要业务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聚乙烯醇厂家（一）企业最新动态</w:t>
      </w:r>
      <w:r>
        <w:rPr>
          <w:rFonts w:hint="eastAsia"/>
        </w:rPr>
        <w:br/>
      </w:r>
      <w:r>
        <w:rPr>
          <w:rFonts w:hint="eastAsia"/>
        </w:rPr>
        <w:t>　　5.2 聚乙烯醇厂家（二）</w:t>
      </w:r>
      <w:r>
        <w:rPr>
          <w:rFonts w:hint="eastAsia"/>
        </w:rPr>
        <w:br/>
      </w:r>
      <w:r>
        <w:rPr>
          <w:rFonts w:hint="eastAsia"/>
        </w:rPr>
        <w:t>　　　　5.2.1 聚乙烯醇厂家（二）基本信息、聚乙烯醇生产基地、销售区域、竞争对手及市场地位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聚乙烯醇厂家（二）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聚乙烯醇厂家（二） 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聚乙烯醇厂家（二）公司简介及主要业务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聚乙烯醇厂家（二）企业最新动态</w:t>
      </w:r>
      <w:r>
        <w:rPr>
          <w:rFonts w:hint="eastAsia"/>
        </w:rPr>
        <w:br/>
      </w:r>
      <w:r>
        <w:rPr>
          <w:rFonts w:hint="eastAsia"/>
        </w:rPr>
        <w:t>　　5.3 聚乙烯醇厂家（三）</w:t>
      </w:r>
      <w:r>
        <w:rPr>
          <w:rFonts w:hint="eastAsia"/>
        </w:rPr>
        <w:br/>
      </w:r>
      <w:r>
        <w:rPr>
          <w:rFonts w:hint="eastAsia"/>
        </w:rPr>
        <w:t>　　　　5.3.1 聚乙烯醇厂家（三）基本信息、聚乙烯醇生产基地、销售区域、竞争对手及市场地位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聚乙烯醇厂家（三）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聚乙烯醇厂家（三） 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聚乙烯醇厂家（三）公司简介及主要业务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聚乙烯醇厂家（三）企业最新动态</w:t>
      </w:r>
      <w:r>
        <w:rPr>
          <w:rFonts w:hint="eastAsia"/>
        </w:rPr>
        <w:br/>
      </w:r>
      <w:r>
        <w:rPr>
          <w:rFonts w:hint="eastAsia"/>
        </w:rPr>
        <w:t>　　5.4 聚乙烯醇厂家（四）</w:t>
      </w:r>
      <w:r>
        <w:rPr>
          <w:rFonts w:hint="eastAsia"/>
        </w:rPr>
        <w:br/>
      </w:r>
      <w:r>
        <w:rPr>
          <w:rFonts w:hint="eastAsia"/>
        </w:rPr>
        <w:t>　　　　5.4.1 聚乙烯醇厂家（四）基本信息、聚乙烯醇生产基地、销售区域、竞争对手及市场地位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聚乙烯醇厂家（四）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聚乙烯醇厂家（四） 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聚乙烯醇厂家（四）公司简介及主要业务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聚乙烯醇厂家（四）企业最新动态</w:t>
      </w:r>
      <w:r>
        <w:rPr>
          <w:rFonts w:hint="eastAsia"/>
        </w:rPr>
        <w:br/>
      </w:r>
      <w:r>
        <w:rPr>
          <w:rFonts w:hint="eastAsia"/>
        </w:rPr>
        <w:t>　　5.5 聚乙烯醇厂家（五）</w:t>
      </w:r>
      <w:r>
        <w:rPr>
          <w:rFonts w:hint="eastAsia"/>
        </w:rPr>
        <w:br/>
      </w:r>
      <w:r>
        <w:rPr>
          <w:rFonts w:hint="eastAsia"/>
        </w:rPr>
        <w:t>　　　　5.5.1 聚乙烯醇厂家（五）基本信息、聚乙烯醇生产基地、销售区域、竞争对手及市场地位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聚乙烯醇厂家（五）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聚乙烯醇厂家（五） 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聚乙烯醇厂家（五）公司简介及主要业务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聚乙烯醇厂家（五）企业最新动态</w:t>
      </w:r>
      <w:r>
        <w:rPr>
          <w:rFonts w:hint="eastAsia"/>
        </w:rPr>
        <w:br/>
      </w:r>
      <w:r>
        <w:rPr>
          <w:rFonts w:hint="eastAsia"/>
        </w:rPr>
        <w:t>　　5.6 聚乙烯醇厂家（六）</w:t>
      </w:r>
      <w:r>
        <w:rPr>
          <w:rFonts w:hint="eastAsia"/>
        </w:rPr>
        <w:br/>
      </w:r>
      <w:r>
        <w:rPr>
          <w:rFonts w:hint="eastAsia"/>
        </w:rPr>
        <w:t>　　　　5.6.1 聚乙烯醇厂家（六）基本信息、聚乙烯醇生产基地、销售区域、竞争对手及市场地位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聚乙烯醇厂家（六）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聚乙烯醇厂家（六） 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聚乙烯醇厂家（六）公司简介及主要业务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聚乙烯醇厂家（六）企业最新动态</w:t>
      </w:r>
      <w:r>
        <w:rPr>
          <w:rFonts w:hint="eastAsia"/>
        </w:rPr>
        <w:br/>
      </w:r>
      <w:r>
        <w:rPr>
          <w:rFonts w:hint="eastAsia"/>
        </w:rPr>
        <w:t>　　5.7 聚乙烯醇厂家（七）</w:t>
      </w:r>
      <w:r>
        <w:rPr>
          <w:rFonts w:hint="eastAsia"/>
        </w:rPr>
        <w:br/>
      </w:r>
      <w:r>
        <w:rPr>
          <w:rFonts w:hint="eastAsia"/>
        </w:rPr>
        <w:t>　　　　5.7.1 聚乙烯醇厂家（七）基本信息、聚乙烯醇生产基地、销售区域、竞争对手及市场地位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聚乙烯醇厂家（七）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聚乙烯醇厂家（七） 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聚乙烯醇厂家（七）公司简介及主要业务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聚乙烯醇厂家（七）企业最新动态</w:t>
      </w:r>
      <w:r>
        <w:rPr>
          <w:rFonts w:hint="eastAsia"/>
        </w:rPr>
        <w:br/>
      </w:r>
      <w:r>
        <w:rPr>
          <w:rFonts w:hint="eastAsia"/>
        </w:rPr>
        <w:t>　　5.8 聚乙烯醇厂家（八）</w:t>
      </w:r>
      <w:r>
        <w:rPr>
          <w:rFonts w:hint="eastAsia"/>
        </w:rPr>
        <w:br/>
      </w:r>
      <w:r>
        <w:rPr>
          <w:rFonts w:hint="eastAsia"/>
        </w:rPr>
        <w:t>　　　　5.8.1 聚乙烯醇厂家（八）基本信息、聚乙烯醇生产基地、销售区域、竞争对手及市场地位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聚乙烯醇厂家（八）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聚乙烯醇厂家（八） 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聚乙烯醇厂家（八）公司简介及主要业务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聚乙烯醇厂家（八）企业最新动态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不同产品类型聚乙烯醇分析</w:t>
      </w:r>
      <w:r>
        <w:rPr>
          <w:rFonts w:hint="eastAsia"/>
        </w:rPr>
        <w:br/>
      </w:r>
      <w:r>
        <w:rPr>
          <w:rFonts w:hint="eastAsia"/>
        </w:rPr>
        <w:t>　　6.1 全球不同产品类型聚乙烯醇销量（2020-2031）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全球不同产品类型聚乙烯醇销量及市场份额（2020-2025）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全球不同产品类型聚乙烯醇销量预测（2025-2031）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全球不同产品类型聚乙烯醇收入（2020-2031）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全球不同产品类型聚乙烯醇收入及市场份额（2020-2025）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全球不同产品类型聚乙烯醇收入预测（2025-2031）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全球不同产品类型聚乙烯醇价格走势（2020-2031）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不同应用聚乙烯醇分析</w:t>
      </w:r>
      <w:r>
        <w:rPr>
          <w:rFonts w:hint="eastAsia"/>
        </w:rPr>
        <w:br/>
      </w:r>
      <w:r>
        <w:rPr>
          <w:rFonts w:hint="eastAsia"/>
        </w:rPr>
        <w:t>　　7.1 全球不同应用聚乙烯醇销量（2020-2031）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全球不同应用聚乙烯醇收入（2020-2031）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全球不同应用聚乙烯醇价格走势（2020-2031）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聚乙烯醇产业链分析</w:t>
      </w:r>
      <w:r>
        <w:rPr>
          <w:rFonts w:hint="eastAsia"/>
        </w:rPr>
        <w:br/>
      </w:r>
      <w:r>
        <w:rPr>
          <w:rFonts w:hint="eastAsia"/>
        </w:rPr>
        <w:t>　　8.2 聚乙烯醇产业上游供应分析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聚乙烯醇下游典型客户</w:t>
      </w:r>
      <w:r>
        <w:rPr>
          <w:rFonts w:hint="eastAsia"/>
        </w:rPr>
        <w:br/>
      </w:r>
      <w:r>
        <w:rPr>
          <w:rFonts w:hint="eastAsia"/>
        </w:rPr>
        <w:t>　　8.4 聚乙烯醇销售渠道分析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聚乙烯醇行业发展机遇及主要驱动因素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聚乙烯醇行业发展面临的风险</w:t>
      </w:r>
      <w:r>
        <w:rPr>
          <w:rFonts w:hint="eastAsia"/>
        </w:rPr>
        <w:br/>
      </w:r>
      <w:r>
        <w:rPr>
          <w:rFonts w:hint="eastAsia"/>
        </w:rPr>
        <w:t>　　9.3 聚乙烯醇行业政策分析</w:t>
      </w:r>
      <w:r>
        <w:rPr>
          <w:rFonts w:hint="eastAsia"/>
        </w:rPr>
        <w:br/>
      </w:r>
      <w:r>
        <w:rPr>
          <w:rFonts w:hint="eastAsia"/>
        </w:rPr>
        <w:t>　　9.4 聚乙烯醇中国企业SWOT分析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全球不同产品类型聚乙烯醇销售额2020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全球不同产品类型聚乙烯醇市场份额2025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全球不同应用聚乙烯醇销售额2020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全球不同应用聚乙烯醇市场份额2024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2025年全球前五大品牌聚乙烯醇市场份额</w:t>
      </w:r>
      <w:r>
        <w:rPr>
          <w:rFonts w:hint="eastAsia"/>
        </w:rPr>
        <w:br/>
      </w:r>
      <w:r>
        <w:rPr>
          <w:rFonts w:hint="eastAsia"/>
        </w:rPr>
        <w:t>　　图 2025年全球聚乙烯醇第一梯队、第二梯队和第三梯队厂商及市场份额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全球聚乙烯醇产能、产量、产能利用率及发展趋势（2020-2031）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全球聚乙烯醇产量、需求量及发展趋势（2020-2031）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全球主要地区聚乙烯醇产量市场份额（2020-2031）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中国聚乙烯醇产能、产量、产能利用率及发展趋势（2020-2031）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中国聚乙烯醇产量、市场需求量及发展趋势（2020-2031）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全球聚乙烯醇市场销售额及增长率（2020-2031）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全球市场聚乙烯醇市场规模：2020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全球市场聚乙烯醇销量及增长率（2020-2031）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全球市场聚乙烯醇价格趋势（2020-2031）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全球主要地区聚乙烯醇销售收入（2020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全球主要地区聚乙烯醇销售收入市场份额（2024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北美市场聚乙烯醇销量及增长率（2020-2031）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北美市场聚乙烯醇收入及增长率（2020-2031）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欧洲市场聚乙烯醇销量及增长率（2020-2031）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欧洲市场聚乙烯醇收入及增长率（2020-2031）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中国市场聚乙烯醇销量及增长率（2020-2031）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中国市场聚乙烯醇收入及增长率（2020-2031）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日本市场聚乙烯醇销量及增长率（2020-2031）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日本市场聚乙烯醇收入及增长率（2020-2031）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东南亚市场聚乙烯醇销量及增长率（2020-2031）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东南亚市场聚乙烯醇收入及增长率（2020-2031）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印度市场聚乙烯醇销量及增长率（2020-2031）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印度市场聚乙烯醇收入及增长率（2020-2031）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全球不同产品类型聚乙烯醇价格走势（2020-2031）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全球不同应用聚乙烯醇价格走势（2020-2031）</w:t>
      </w:r>
      <w:r>
        <w:rPr>
          <w:rFonts w:hint="eastAsia"/>
        </w:rPr>
        <w:br/>
      </w:r>
      <w:r>
        <w:rPr>
          <w:rFonts w:hint="eastAsia"/>
        </w:rPr>
        <w:t>　　图 中国聚乙烯醇企业聚乙烯醇优势、劣势、机会、威胁分析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聚乙烯醇产业链</w:t>
      </w:r>
      <w:r>
        <w:rPr>
          <w:rFonts w:hint="eastAsia"/>
        </w:rPr>
        <w:br/>
      </w:r>
      <w:r>
        <w:rPr>
          <w:rFonts w:hint="eastAsia"/>
        </w:rPr>
        <w:t>　　图 聚乙烯醇行业采购模式分析</w:t>
      </w:r>
      <w:r>
        <w:rPr>
          <w:rFonts w:hint="eastAsia"/>
        </w:rPr>
        <w:br/>
      </w:r>
      <w:r>
        <w:rPr>
          <w:rFonts w:hint="eastAsia"/>
        </w:rPr>
        <w:t>　　图 聚乙烯醇行业生产模式分析</w:t>
      </w:r>
      <w:r>
        <w:rPr>
          <w:rFonts w:hint="eastAsia"/>
        </w:rPr>
        <w:br/>
      </w:r>
      <w:r>
        <w:rPr>
          <w:rFonts w:hint="eastAsia"/>
        </w:rPr>
        <w:t>　　图 聚乙烯醇行业销售模式分析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按产品类型细分，全球聚乙烯醇市场规模2020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按应用细分，全球聚乙烯醇市场规模2020 VS 2025 VS 2031</w:t>
      </w:r>
      <w:r>
        <w:rPr>
          <w:rFonts w:hint="eastAsia"/>
        </w:rPr>
        <w:br/>
      </w:r>
      <w:r>
        <w:rPr>
          <w:rFonts w:hint="eastAsia"/>
        </w:rPr>
        <w:t>　　表 聚乙烯醇行业发展主要特点</w:t>
      </w:r>
      <w:r>
        <w:rPr>
          <w:rFonts w:hint="eastAsia"/>
        </w:rPr>
        <w:br/>
      </w:r>
      <w:r>
        <w:rPr>
          <w:rFonts w:hint="eastAsia"/>
        </w:rPr>
        <w:t>　　表 聚乙烯醇行业发展有利因素分析</w:t>
      </w:r>
      <w:r>
        <w:rPr>
          <w:rFonts w:hint="eastAsia"/>
        </w:rPr>
        <w:br/>
      </w:r>
      <w:r>
        <w:rPr>
          <w:rFonts w:hint="eastAsia"/>
        </w:rPr>
        <w:t>　　表 聚乙烯醇行业发展不利因素分析</w:t>
      </w:r>
      <w:r>
        <w:rPr>
          <w:rFonts w:hint="eastAsia"/>
        </w:rPr>
        <w:br/>
      </w:r>
      <w:r>
        <w:rPr>
          <w:rFonts w:hint="eastAsia"/>
        </w:rPr>
        <w:t>　　表 聚乙烯醇技术 标准</w:t>
      </w:r>
      <w:r>
        <w:rPr>
          <w:rFonts w:hint="eastAsia"/>
        </w:rPr>
        <w:br/>
      </w:r>
      <w:r>
        <w:rPr>
          <w:rFonts w:hint="eastAsia"/>
        </w:rPr>
        <w:t>　　表 进入聚乙烯醇行业壁垒</w:t>
      </w:r>
      <w:r>
        <w:rPr>
          <w:rFonts w:hint="eastAsia"/>
        </w:rPr>
        <w:br/>
      </w:r>
      <w:r>
        <w:rPr>
          <w:rFonts w:hint="eastAsia"/>
        </w:rPr>
        <w:t>　　表 聚乙烯醇主要企业在国际市场占有率（按销量，2020-2025）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2025年聚乙烯醇主要企业在国际市场排名（按销量）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全球市场主要企业聚乙烯醇销量（2020-2025）</w:t>
      </w:r>
      <w:r>
        <w:rPr>
          <w:rFonts w:hint="eastAsia"/>
        </w:rPr>
        <w:br/>
      </w:r>
      <w:r>
        <w:rPr>
          <w:rFonts w:hint="eastAsia"/>
        </w:rPr>
        <w:t>　　表 聚乙烯醇主要企业在国际市场占有率（按收入，2020-2025）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2025年聚乙烯醇主要企业在国际市场排名（按收入）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全球市场主要企业聚乙烯醇销售收入（2020-2025）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全球市场主要企业聚乙烯醇销售价格（2020-2025）</w:t>
      </w:r>
      <w:r>
        <w:rPr>
          <w:rFonts w:hint="eastAsia"/>
        </w:rPr>
        <w:br/>
      </w:r>
      <w:r>
        <w:rPr>
          <w:rFonts w:hint="eastAsia"/>
        </w:rPr>
        <w:t>　　表 聚乙烯醇主要企业在中国市场占有率（按销量，2020-2025）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2025年聚乙烯醇主要企业在中国市场排名（按销量）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中国市场主要企业聚乙烯醇销量（2020-2025）</w:t>
      </w:r>
      <w:r>
        <w:rPr>
          <w:rFonts w:hint="eastAsia"/>
        </w:rPr>
        <w:br/>
      </w:r>
      <w:r>
        <w:rPr>
          <w:rFonts w:hint="eastAsia"/>
        </w:rPr>
        <w:t>　　表 聚乙烯醇主要企业在中国市场占有率（按收入，2020-2025）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2025年聚乙烯醇主要企业在中国市场排名（按收入）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中国市场主要企业聚乙烯醇销售收入（2020-2025）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全球主要厂商聚乙烯醇总部及产地分布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全球主要厂商成立时间及聚乙烯醇商业化日期</w:t>
      </w:r>
      <w:r>
        <w:rPr>
          <w:rFonts w:hint="eastAsia"/>
        </w:rPr>
        <w:br/>
      </w:r>
      <w:r>
        <w:rPr>
          <w:rFonts w:hint="eastAsia"/>
        </w:rPr>
        <w:t>　　表 全球主要厂商聚乙烯醇产品类型及应用</w:t>
      </w:r>
      <w:r>
        <w:rPr>
          <w:rFonts w:hint="eastAsia"/>
        </w:rPr>
        <w:br/>
      </w:r>
      <w:r>
        <w:rPr>
          <w:rFonts w:hint="eastAsia"/>
        </w:rPr>
        <w:t>　　表 2025年全球聚乙烯醇主要厂商市场地位（第一梯队、第二梯队和第三梯队）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全球聚乙烯醇市场投资、并购等现状分析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全球主要地区聚乙烯醇产量增速（CAGR）（2020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全球主要地区聚乙烯醇产量（2020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全球主要地区聚乙烯醇产量（2020-2025）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全球主要地区聚乙烯醇产量（2025-2031）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全球主要地区聚乙烯醇产量市场份额（2020-2025）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全球主要地区聚乙烯醇产量（2025-2031）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全球主要地区聚乙烯醇销售收入增速（2020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全球主要地区聚乙烯醇销售收入（2020-2025）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全球主要地区聚乙烯醇销售收入市场份额（2020-2025）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全球主要地区聚乙烯醇收入（2025-2031）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全球主要地区聚乙烯醇收入市场份额（2025-2031）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全球主要地区聚乙烯醇销量：2020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全球主要地区聚乙烯醇销量（2020-2025）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全球主要地区聚乙烯醇销量（2025-2031）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全球主要地区聚乙烯醇销量份额（2025-2031）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聚乙烯醇生产基地、销售区域、竞争对手及市场地位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聚乙烯醇产品规格、参数及市场应用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聚乙烯醇销量、收入、价格及毛利率（2020-2025）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全球不同产品类型聚乙烯醇销量（2020-2025年）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全球不同产品类型聚乙烯醇销量市场份额（2020-2025）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全球不同产品类型聚乙烯醇销量预测（2025-2031）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全球市场不同产品类型聚乙烯醇销量市场份额预测（2025-2031）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全球不同产品类型聚乙烯醇收入（2020-2025年）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全球不同产品类型聚乙烯醇收入市场份额（2020-2025）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全球不同产品类型聚乙烯醇收入预测（2025-2031）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全球不同产品类型聚乙烯醇收入市场份额预测（2025-2031）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全球不同应用聚乙烯醇销量（2020-2025年）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全球不同应用聚乙烯醇销量市场份额（2020-2025）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全球不同应用聚乙烯醇销量预测（2025-2031）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全球市场不同应用聚乙烯醇销量市场份额预测（2025-2031）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全球不同应用聚乙烯醇收入（2020-2025年）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全球不同应用聚乙烯醇收入市场份额（2020-2025）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全球不同应用聚乙烯醇收入预测（2025-2031）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全球不同应用聚乙烯醇收入市场份额预测（2025-2031）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聚乙烯醇行业发展趋势</w:t>
      </w:r>
      <w:r>
        <w:rPr>
          <w:rFonts w:hint="eastAsia"/>
        </w:rPr>
        <w:br/>
      </w:r>
      <w:r>
        <w:rPr>
          <w:rFonts w:hint="eastAsia"/>
        </w:rPr>
        <w:t>　　表 聚乙烯醇市场前景</w:t>
      </w:r>
      <w:r>
        <w:rPr>
          <w:rFonts w:hint="eastAsia"/>
        </w:rPr>
        <w:br/>
      </w:r>
      <w:r>
        <w:rPr>
          <w:rFonts w:hint="eastAsia"/>
        </w:rPr>
        <w:t>　　表 聚乙烯醇行业主要驱动因素</w:t>
      </w:r>
      <w:r>
        <w:rPr>
          <w:rFonts w:hint="eastAsia"/>
        </w:rPr>
        <w:br/>
      </w:r>
      <w:r>
        <w:rPr>
          <w:rFonts w:hint="eastAsia"/>
        </w:rPr>
        <w:t>　　表 聚乙烯醇行业供应链分析</w:t>
      </w:r>
      <w:r>
        <w:rPr>
          <w:rFonts w:hint="eastAsia"/>
        </w:rPr>
        <w:br/>
      </w:r>
      <w:r>
        <w:rPr>
          <w:rFonts w:hint="eastAsia"/>
        </w:rPr>
        <w:t>　　表 聚乙烯醇上游原料供应商</w:t>
      </w:r>
      <w:r>
        <w:rPr>
          <w:rFonts w:hint="eastAsia"/>
        </w:rPr>
        <w:br/>
      </w:r>
      <w:r>
        <w:rPr>
          <w:rFonts w:hint="eastAsia"/>
        </w:rPr>
        <w:t>　　表 聚乙烯醇行业主要下游客户</w:t>
      </w:r>
      <w:r>
        <w:rPr>
          <w:rFonts w:hint="eastAsia"/>
        </w:rPr>
        <w:br/>
      </w:r>
      <w:r>
        <w:rPr>
          <w:rFonts w:hint="eastAsia"/>
        </w:rPr>
        <w:t>　　表 聚乙烯醇行业典型经销商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597e7571b4f6f" w:history="1">
        <w:r>
          <w:rPr>
            <w:rStyle w:val="Hyperlink"/>
          </w:rPr>
          <w:t>2025-2031年全球与中国聚乙烯醇行业发展调研及行业前景分析报告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597e7571b4f6f" w:history="1">
        <w:r>
          <w:rPr>
            <w:rStyle w:val="Hyperlink"/>
          </w:rPr>
          <w:t>https://www.20087.com/8/56/JuYiXiChunFaZhanXianZhuangQianJing.html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热点：聚乙烯醇的毒性有多大、聚乙烯醇的作用与用途、聚丙烯酰胺价格多少钱一吨、聚乙烯醇缩丁醛、聚乙烯醇一次用一支吗、聚乙烯醇有毒吗、聚乙烯醇的价格走势图、聚乙烯醇对人体的危害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9ee8d3f7e4ead" w:history="1">
      <w:r>
        <w:rPr>
          <w:rStyle w:val="Hyperlink"/>
        </w:rPr>
        <w:t>2025-2031年全球与中国聚乙烯醇行业发展调研及行业前景分析报告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uYiXiChunFaZhanXianZhuangQianJing.html" TargetMode="External" Id="R73a597e7571b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uYiXiChunFaZhanXianZhuangQianJing.html" TargetMode="External" Id="R9589ee8d3f7e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2025-02-15T02:50:00Z</dcterms:created>
  <dcterms:modified xsi:type="dcterms:W3CDTF">2025-02-15T03:50:00Z</dcterms:modified>
  <dc:subject>2025-2031年全球与中国聚乙烯醇行业发展调研及行业前景分析报告</dc:subject>
  <dc:title>2025-2031年全球与中国聚乙烯醇行业发展调研及行业前景分析报告</dc:title>
  <cp:keywords>2025-2031年全球与中国聚乙烯醇行业发展调研及行业前景分析报告</cp:keywords>
  <dc:description>2025-2031年全球与中国聚乙烯醇行业发展调研及行业前景分析报告</dc:description>
</cp:coreProperties>
</file>