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01acc8f95494b" w:history="1">
              <w:r>
                <w:rPr>
                  <w:rStyle w:val="Hyperlink"/>
                </w:rPr>
                <w:t>2022年版全球与中国聚羧酸減水劑行业深度调研及发展趋势分析报告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01acc8f95494b" w:history="1">
              <w:r>
                <w:rPr>
                  <w:rStyle w:val="Hyperlink"/>
                </w:rPr>
                <w:t>2022年版全球与中国聚羧酸減水劑行业深度调研及发展趋势分析报告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a01acc8f95494b" w:history="1">
                <w:r>
                  <w:rPr>
                    <w:rStyle w:val="Hyperlink"/>
                  </w:rPr>
                  <w:t>https://www.20087.com/8/96/JuSuoSuanJianShuiJiWeiLaiFaZhanQ.html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羧酸减水剂是一种高性能混凝土外加剂，具有显著的减水率和保坍性能，可大幅提高混凝土的流动性、强度和耐久性。近年来，随着环保要求的提高和高性能混凝土的广泛应用，聚羧酸减水剂的市场需求持续增长。新型聚羧酸减水剂通过分子设计，优化了分散效果，降低了对水泥矿物的敏感性，增强了混凝土的综合性能。</w:t>
      </w:r>
      <w:r>
        <w:rPr>
          <w:rFonts w:hint="eastAsia"/>
        </w:rPr>
        <w:br/>
      </w:r>
      <w:r>
        <w:rPr>
          <w:rFonts w:hint="eastAsia"/>
        </w:rPr>
        <w:t>　　未来，聚羧酸减水剂将朝着绿色环保和功能多元化的方向发展。绿色环保体现在减少生产过程中的能耗和排放，以及开发生物降解或低毒性的新产品。功能多元化则意味着除了基本的减水和增强作用，还将开发具有早强、缓凝、抗渗、防冻等功能的复合型减水剂，以适应更广泛的工程需求和环境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01acc8f95494b" w:history="1">
        <w:r>
          <w:rPr>
            <w:rStyle w:val="Hyperlink"/>
          </w:rPr>
          <w:t>2022年版全球与中国聚羧酸減水劑行业深度调研及发展趋势分析报告</w:t>
        </w:r>
      </w:hyperlink>
      <w:r>
        <w:rPr>
          <w:rFonts w:hint="eastAsia"/>
        </w:rPr>
        <w:t>》基于多年监测调研数据，结合聚羧酸減水劑行业现状与发展前景，全面分析了聚羧酸減水劑市场需求、市场规模、产业链构成、价格机制以及聚羧酸減水劑细分市场特性。聚羧酸減水劑报告客观评估了市场前景，预测了发展趋势，深入分析了品牌竞争、市场集中度及聚羧酸減水劑重点企业运营状况。同时，聚羧酸減水劑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，分析聚羧酸減水劑行业特点、分类及应用，重点分析中国与全球市场发展现状对比、发展趋势对比，同时分析中国与全球市场的供需现在及未来趋势。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，分析全球市场及中国生产聚羧酸減水劑主要生产商的竞争态势，包括2021和2022年的产量、产值、市场份额及各厂商产品价格。同时分析行业集中度、竞争程度，以及国外先进企业与中国本土企业的SWOT分析。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，从生产的角度，分析全球主要地区聚羧酸減水劑产量、产值、增长率、市场份额及未来发展趋势，主要包括美国、欧洲、日本、中国、东南亚及印度地区。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，从消费的角度，分析全球主要地区聚羧酸減水劑的消费量、市场份额及增长率，分析全球主要市场的消费潜力。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，分析全球聚羧酸減水劑主要厂商，包括这些厂商的基本概况、生产基地分布、销售区域、竞争对手、市场地位，重点分析这些厂商的聚羧酸減水劑产能、产量、产值、价格、毛利率及市场占有率。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，分析不同类型聚羧酸減水劑的产量、价格、产值、份额及未来产品或技术的发展趋势。同时分析全球市场的主要产品类型、中国市场的产品类型，以及不同类型产品的价格走势。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，本章重点分析聚羧酸減水劑上下游市场情况，上游市场分析聚羧酸減水劑主要原料供应现状及主要供应商，下游市场主要分析聚羧酸減水劑的主要应用领域，每个领域的消费量，未来增长潜力。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，本章分析中国市场聚羧酸減水劑的进出口贸易现状及趋势，重点分析中国聚羧酸減水劑产量、进口量、出口量及表观消费量关系，以及未来国内市场发展的有利因素、不利因素等。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，重点分析聚羧酸減水劑在国内市场的地域分布情况，国内市场的集中度与竞争等。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聚羧酸減水劑行业简介</w:t>
      </w:r>
      <w:r>
        <w:rPr>
          <w:rFonts w:hint="eastAsia"/>
        </w:rPr>
        <w:br/>
      </w:r>
      <w:r>
        <w:rPr>
          <w:rFonts w:hint="eastAsia"/>
        </w:rPr>
        <w:t>　　　　1.1.1 聚羧酸減水劑行业界定及分类</w:t>
      </w:r>
      <w:r>
        <w:rPr>
          <w:rFonts w:hint="eastAsia"/>
        </w:rPr>
        <w:br/>
      </w:r>
      <w:r>
        <w:rPr>
          <w:rFonts w:hint="eastAsia"/>
        </w:rPr>
        <w:t>　　　　1.1.2 聚羧酸減水劑行业特征</w:t>
      </w:r>
      <w:r>
        <w:rPr>
          <w:rFonts w:hint="eastAsia"/>
        </w:rPr>
        <w:br/>
      </w:r>
      <w:r>
        <w:rPr>
          <w:rFonts w:hint="eastAsia"/>
        </w:rPr>
        <w:t>　　1.2 聚羧酸減水劑产品主要分类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不同种类聚羧酸減水劑价格走势（2017-2021年）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聚羧酸減水劑主要应用领域分析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全球聚羧酸減水劑供需现状及预测（2017-2021年）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全球聚羧酸減水劑产能、产量、产能利用率及发展趋势（2017-2021年）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全球聚羧酸減水劑产量、表观消费量及发展趋势（2017-2021年）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全球聚羧酸減水劑产量、市场需求量及发展趋势（2017-2021年）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中国聚羧酸減水劑供需现状及预测（2017-2021年）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中国聚羧酸減水劑产能、产量、产能利用率及发展趋势（2017-2021年）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中国聚羧酸減水劑产量、表观消费量及发展趋势（2017-2021年）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中国聚羧酸減水劑产量、市场需求量及发展趋势（2017-2021年）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聚羧酸減水劑中国及欧美日等行业政策分析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全球与中国主要厂商聚羧酸減水劑产量、产值及竞争分析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全球市场聚羧酸減水劑主要厂商2021和2022年产量、产值及市场份额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全球市场聚羧酸減水劑主要厂商2021和2022年产量列表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全球市场聚羧酸減水劑主要厂商2021和2022年产值列表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全球市场聚羧酸減水劑主要厂商2021和2022年产品价格列表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中国市场聚羧酸減水劑主要厂商2021和2022年产量、产值及市场份额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中国市场聚羧酸減水劑主要厂商2021和2022年产量列表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中国市场聚羧酸減水劑主要厂商2021和2022年产值列表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聚羧酸減水劑厂商产地分布及商业化日期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聚羧酸減水劑行业集中度、竞争程度分析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聚羧酸減水劑行业集中度分析</w:t>
      </w:r>
      <w:r>
        <w:rPr>
          <w:rFonts w:hint="eastAsia"/>
        </w:rPr>
        <w:br/>
      </w:r>
      <w:r>
        <w:rPr>
          <w:rFonts w:hint="eastAsia"/>
        </w:rPr>
        <w:t>　　　　2.4.2 聚羧酸減水劑行业竞争程度分析</w:t>
      </w:r>
      <w:r>
        <w:rPr>
          <w:rFonts w:hint="eastAsia"/>
        </w:rPr>
        <w:br/>
      </w:r>
      <w:r>
        <w:rPr>
          <w:rFonts w:hint="eastAsia"/>
        </w:rPr>
        <w:t>　　2.5 聚羧酸減水劑全球领先企业SWOT分析</w:t>
      </w:r>
      <w:r>
        <w:rPr>
          <w:rFonts w:hint="eastAsia"/>
        </w:rPr>
        <w:br/>
      </w:r>
      <w:r>
        <w:rPr>
          <w:rFonts w:hint="eastAsia"/>
        </w:rPr>
        <w:t>　　2.6 聚羧酸減水劑中国企业SWOT分析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从生产角度分析全球主要地区聚羧酸減水劑产量、产值、市场份额、增长率及发展趋势（2017-2021年）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全球主要地区聚羧酸減水劑产量、产值及市场份额（2017-2021年）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全球主要地区聚羧酸減水劑产量及市场份额（2017-2021年）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全球主要地区聚羧酸減水劑产值及市场份额（2017-2021年）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中国市场聚羧酸減水劑2017-2021年产量、产值及增长率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美国市场聚羧酸減水劑2017-2021年产量、产值及增长率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欧洲市场聚羧酸減水劑2017-2021年产量、产值及增长率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日本市场聚羧酸減水劑2017-2021年产量、产值及增长率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东南亚市场聚羧酸減水劑2017-2021年产量、产值及增长率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印度市场聚羧酸減水劑2017-2021年产量、产值及增长率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从消费角度分析全球主要地区聚羧酸減水劑消费量、市场份额及发展趋势（2017-2021年）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全球主要地区聚羧酸減水劑消费量、市场份额及发展预测（2017-2021年）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中国市场聚羧酸減水劑2017-2021年消费量、增长率及发展预测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美国市场聚羧酸減水劑2017-2021年消费量、增长率及发展预测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欧洲市场聚羧酸減水劑2017-2021年消费量、增长率及发展预测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日本市场聚羧酸減水劑2017-2021年消费量、增长率及发展预测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东南亚市场聚羧酸減水劑2017-2021年消费量、增长率及发展预测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印度市场聚羧酸減水劑2017-2021年消费量增长率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全球与中国聚羧酸減水劑主要生产商分析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重点企业（1）聚羧酸減水劑产品规格、参数、特点及价格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重点企业（1）聚羧酸減水劑产品规格、参数及特点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重点企业（1）聚羧酸減水劑产品规格及价格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重点企业（1）聚羧酸減水劑产能、产量、产值、价格及毛利率（2017-2021年）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重点企业（2）聚羧酸減水劑产品规格、参数、特点及价格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重点企业（2）聚羧酸減水劑产品规格、参数及特点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重点企业（2）聚羧酸減水劑产品规格及价格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重点企业（2）聚羧酸減水劑产能、产量、产值、价格及毛利率（2017-2021年）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重点企业（3）聚羧酸減水劑产品规格、参数、特点及价格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重点企业（3）聚羧酸減水劑产品规格、参数及特点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重点企业（3）聚羧酸減水劑产品规格及价格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重点企业（3）聚羧酸減水劑产能、产量、产值、价格及毛利率（2017-2021年）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重点企业（4）聚羧酸減水劑产品规格、参数、特点及价格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重点企业（4）聚羧酸減水劑产品规格、参数及特点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重点企业（4）聚羧酸減水劑产品规格及价格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重点企业（4）聚羧酸減水劑产能、产量、产值、价格及毛利率（2017-2021年）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重点企业（5）聚羧酸減水劑产品规格、参数、特点及价格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重点企业（5）聚羧酸減水劑产品规格、参数及特点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重点企业（5）聚羧酸減水劑产品规格及价格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重点企业（5）聚羧酸減水劑产能、产量、产值、价格及毛利率（2017-2021年）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重点企业（6）聚羧酸減水劑产品规格、参数、特点及价格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重点企业（6）聚羧酸減水劑产品规格、参数及特点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重点企业（6）聚羧酸減水劑产品规格及价格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重点企业（6）聚羧酸減水劑产能、产量、产值、价格及毛利率（2017-2021年）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重点企业（7）聚羧酸減水劑产品规格、参数、特点及价格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重点企业（7）聚羧酸減水劑产品规格、参数及特点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重点企业（7）聚羧酸減水劑产品规格及价格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重点企业（7）聚羧酸減水劑产能、产量、产值、价格及毛利率（2017-2021年）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重点企业（8）聚羧酸減水劑产品规格、参数、特点及价格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重点企业（8）聚羧酸減水劑产品规格、参数及特点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重点企业（8）聚羧酸減水劑产品规格及价格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重点企业（8）聚羧酸減水劑产能、产量、产值、价格及毛利率（2017-2021年）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重点企业（9）聚羧酸減水劑产品规格、参数、特点及价格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重点企业（9）聚羧酸減水劑产品规格、参数及特点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重点企业（9）聚羧酸減水劑产品规格及价格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重点企业（9）聚羧酸減水劑产能、产量、产值、价格及毛利率（2017-2021年）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重点企业（10）聚羧酸減水劑产品规格、参数、特点及价格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重点企业（10）聚羧酸減水劑产品规格、参数及特点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重点企业（10）聚羧酸減水劑产品规格及价格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重点企业（10）聚羧酸減水劑产能、产量、产值、价格及毛利率（2017-2021年）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不同类型聚羧酸減水劑产量、价格、产值及市场份额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全球市场不同类型聚羧酸減水劑产量、产值及市场份额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全球市场聚羧酸減水劑不同类型聚羧酸減水劑产量及市场份额（2017-2021年）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全球市场不同类型聚羧酸減水劑产值、市场份额（2017-2021年）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全球市场不同类型聚羧酸減水劑价格走势（2017-2021年）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中国市场聚羧酸減水劑主要分类产量、产值及市场份额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中国市场聚羧酸減水劑主要分类产量及市场份额及（2017-2021年）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中国市场聚羧酸減水劑主要分类产值、市场份额（2017-2021年）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中国市场聚羧酸減水劑主要分类价格走势（2017-2021年）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聚羧酸減水劑上游原料及下游主要应用领域分析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聚羧酸減水劑产业链分析</w:t>
      </w:r>
      <w:r>
        <w:rPr>
          <w:rFonts w:hint="eastAsia"/>
        </w:rPr>
        <w:br/>
      </w:r>
      <w:r>
        <w:rPr>
          <w:rFonts w:hint="eastAsia"/>
        </w:rPr>
        <w:t>　　7.2 聚羧酸減水劑产业上游供应分析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全球市场聚羧酸減水劑下游主要应用领域消费量、市场份额及增长率（2017-2021年）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中国市场聚羧酸減水劑主要应用领域消费量、市场份额及增长率（2017-2021年）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中国市场聚羧酸減水劑产量、消费量、进出口分析及未来趋势（2017-2021年）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中国市场聚羧酸減水劑产量、消费量、进出口分析及未来趋势（2017-2021年）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中国市场聚羧酸減水劑进出口贸易趋势</w:t>
      </w:r>
      <w:r>
        <w:rPr>
          <w:rFonts w:hint="eastAsia"/>
        </w:rPr>
        <w:br/>
      </w:r>
      <w:r>
        <w:rPr>
          <w:rFonts w:hint="eastAsia"/>
        </w:rPr>
        <w:t>　　8.3 中国市场聚羧酸減水劑主要进口来源</w:t>
      </w:r>
      <w:r>
        <w:rPr>
          <w:rFonts w:hint="eastAsia"/>
        </w:rPr>
        <w:br/>
      </w:r>
      <w:r>
        <w:rPr>
          <w:rFonts w:hint="eastAsia"/>
        </w:rPr>
        <w:t>　　8.4 中国市场聚羧酸減水劑主要出口目的地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中国市场聚羧酸減水劑主要地区分布</w:t>
      </w:r>
      <w:r>
        <w:rPr>
          <w:rFonts w:hint="eastAsia"/>
        </w:rPr>
        <w:br/>
      </w:r>
      <w:r>
        <w:rPr>
          <w:rFonts w:hint="eastAsia"/>
        </w:rPr>
        <w:t>　　9.1 中国聚羧酸減水劑生产地区分布</w:t>
      </w:r>
      <w:r>
        <w:rPr>
          <w:rFonts w:hint="eastAsia"/>
        </w:rPr>
        <w:br/>
      </w:r>
      <w:r>
        <w:rPr>
          <w:rFonts w:hint="eastAsia"/>
        </w:rPr>
        <w:t>　　9.2 中国聚羧酸減水劑消费地区分布</w:t>
      </w:r>
      <w:r>
        <w:rPr>
          <w:rFonts w:hint="eastAsia"/>
        </w:rPr>
        <w:br/>
      </w:r>
      <w:r>
        <w:rPr>
          <w:rFonts w:hint="eastAsia"/>
        </w:rPr>
        <w:t>　　9.3 中国聚羧酸減水劑市场集中度及发展趋势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聚羧酸減水劑技术及相关行业技术发展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聚羧酸減水劑销售渠道分析及建议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国内市场聚羧酸減水劑销售渠道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国内市场聚羧酸減水劑未来销售模式及销售渠道的趋势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企业海外聚羧酸減水劑销售渠道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欧美日等地区聚羧酸減水劑销售渠道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欧美日等地区聚羧酸減水劑未来销售模式及销售渠道的趋势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聚羧酸減水劑销售/营销策略建议</w:t>
      </w:r>
      <w:r>
        <w:rPr>
          <w:rFonts w:hint="eastAsia"/>
        </w:rPr>
        <w:br/>
      </w:r>
      <w:r>
        <w:rPr>
          <w:rFonts w:hint="eastAsia"/>
        </w:rPr>
        <w:t>　　　　12.3.1 聚羧酸減水劑产品市场定位及目标消费者分析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聚羧酸減水劑产品图片</w:t>
      </w:r>
      <w:r>
        <w:rPr>
          <w:rFonts w:hint="eastAsia"/>
        </w:rPr>
        <w:br/>
      </w:r>
      <w:r>
        <w:rPr>
          <w:rFonts w:hint="eastAsia"/>
        </w:rPr>
        <w:t>　　表 聚羧酸減水劑产品分类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2022年全球不同种类聚羧酸減水劑产量市场份额</w:t>
      </w:r>
      <w:r>
        <w:rPr>
          <w:rFonts w:hint="eastAsia"/>
        </w:rPr>
        <w:br/>
      </w:r>
      <w:r>
        <w:rPr>
          <w:rFonts w:hint="eastAsia"/>
        </w:rPr>
        <w:t>　　表 不同种类聚羧酸減水劑价格列表及趋势（2017-2021年）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聚羧酸減水劑主要应用领域表</w:t>
      </w:r>
      <w:r>
        <w:rPr>
          <w:rFonts w:hint="eastAsia"/>
        </w:rPr>
        <w:br/>
      </w:r>
      <w:r>
        <w:rPr>
          <w:rFonts w:hint="eastAsia"/>
        </w:rPr>
        <w:t>　　图 全球2021年聚羧酸減水劑不同应用领域消费量市场份额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全球市场聚羧酸減水劑产量及增长率（2017-2021年）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中国市场聚羧酸減水劑产量、增长率及发展趋势（2017-2021年）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中国市场聚羧酸減水劑产值、增长率及未来发展趋势（2017-2021年）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全球聚羧酸減水劑产能、产量、产能利用率及发展趋势（2017-2021年）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全球聚羧酸減水劑产量、表观消费量及发展趋势（2017-2021年）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全球聚羧酸減水劑产量、市场需求量及发展趋势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中国聚羧酸減水劑产能、产量、产能利用率及发展趋势（2017-2021年）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中国聚羧酸減水劑产量、表观消费量及发展趋势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中国聚羧酸減水劑产量、市场需求量及发展趋势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全球市场聚羧酸減水劑主要厂商2021和2022年产量列表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全球市场聚羧酸減水劑主要厂商2021和2022年产量市场份额列表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全球市场聚羧酸減水劑主要厂商2021年产量市场份额列表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全球市场聚羧酸減水劑主要厂商2021和2022年产值列表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全球市场聚羧酸減水劑主要厂商2021和2022年产值市场份额列表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全球市场聚羧酸減水劑主要厂商2021年产值市场份额列表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全球市场聚羧酸減水劑主要厂商2021和2022年产品价格列表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中国市场聚羧酸減水劑主要厂商2021和2022年产量列表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中国市场聚羧酸減水劑主要厂商2021和2022年产量市场份额列表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中国市场聚羧酸減水劑主要厂商2021年产量市场份额列表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中国市场聚羧酸減水劑主要厂商2021和2022年产值列表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中国市场聚羧酸減水劑主要厂商2021和2022年产值市场份额列表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中国市场聚羧酸減水劑主要厂商2021年产值市场份额列表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聚羧酸減水劑厂商产地分布及商业化日期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聚羧酸減水劑全球领先企业SWOT分析</w:t>
      </w:r>
      <w:r>
        <w:rPr>
          <w:rFonts w:hint="eastAsia"/>
        </w:rPr>
        <w:br/>
      </w:r>
      <w:r>
        <w:rPr>
          <w:rFonts w:hint="eastAsia"/>
        </w:rPr>
        <w:t>　　表 聚羧酸減水劑中国企业SWOT分析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全球主要地区聚羧酸減水劑2017-2021年产量列表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全球主要地区聚羧酸減水劑2017-2021年产量市场份额列表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全球主要地区聚羧酸減水劑2015年产量市场份额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全球主要地区聚羧酸減水劑2017-2021年产值列表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全球主要地区聚羧酸減水劑2017-2021年产值市场份额列表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全球主要地区聚羧酸減水劑2015年产值市场份额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中国市场聚羧酸減水劑2017-2021年产量及增长率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美国市场聚羧酸減水劑2017-2021年产值及增长率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欧洲市场聚羧酸減水劑2017-2021年产量及增长率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日本市场聚羧酸減水劑2017-2021年产量及增长率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东南亚市场聚羧酸減水劑2017-2021年产量及增长率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印度市场聚羧酸減水劑2017-2021年产量及增长率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全球主要地区聚羧酸減水劑2017-2021年消费量列表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全球主要地区聚羧酸減水劑2017-2021年消费量市场份额列表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全球主要地区聚羧酸減水劑2015年消费量市场份额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中国市场聚羧酸減水劑2017-2021年消费量、增长率及发展预测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欧洲市场聚羧酸減水劑2017-2021年消费量、增长率及发展预测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日本市场聚羧酸減水劑2017-2021年消费量、增长率及发展预测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东南亚市场聚羧酸減水劑2017-2021年消费量、增长率及发展预测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印度市场聚羧酸減水劑2017-2021年消费量、增长率及发展预测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重点企业（1）聚羧酸減水劑产品规格、参数、特点及价格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重点企业（1）聚羧酸減水劑产品规格及价格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重点企业（1）聚羧酸減水劑产能、产量、产值、价格及毛利率（2017-2021年）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重点企业（1）聚羧酸減水劑产量全球市场份额（2015年）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重点企业（1）聚羧酸減水劑产量全球市场份额（2018年）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重点企业（2）聚羧酸減水劑产品规格、参数、特点及价格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重点企业（2）聚羧酸減水劑产品规格及价格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重点企业（2）聚羧酸減水劑产能、产量、产值、价格及毛利率（2017-2021年）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重点企业（2）聚羧酸減水劑产量全球市场份额（2015年）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重点企业（2）聚羧酸減水劑产量全球市场份额（2018年）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重点企业（3）聚羧酸減水劑产品规格、参数、特点及价格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重点企业（3）聚羧酸減水劑产品规格及价格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重点企业（3）聚羧酸減水劑产能、产量、产值、价格及毛利率（2017-2021年）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重点企业（3）聚羧酸減水劑产量全球市场份额（2015年）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重点企业（3）聚羧酸減水劑产量全球市场份额（2018年）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重点企业（4）聚羧酸減水劑产品规格、参数、特点及价格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重点企业（4）聚羧酸減水劑产品规格及价格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重点企业（4）聚羧酸減水劑产能、产量、产值、价格及毛利率（2017-2021年）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重点企业（4）聚羧酸減水劑产量全球市场份额（2015年）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重点企业（4）聚羧酸減水劑产量全球市场份额（2018年）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重点企业（5）聚羧酸減水劑产品规格、参数、特点及价格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重点企业（5）聚羧酸減水劑产品规格及价格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重点企业（5）聚羧酸減水劑产能、产量、产值、价格及毛利率（2017-2021年）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重点企业（5）聚羧酸減水劑产量全球市场份额（2015年）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重点企业（5）聚羧酸減水劑产量全球市场份额（2018年）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重点企业（6）聚羧酸減水劑产品规格、参数、特点及价格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重点企业（6）聚羧酸減水劑产品规格及价格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重点企业（6）聚羧酸減水劑产能、产量、产值、价格及毛利率（2017-2021年）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重点企业（6）聚羧酸減水劑产量全球市场份额（2015年）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重点企业（6）聚羧酸減水劑产量全球市场份额（2018年）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重点企业（7）聚羧酸減水劑产品规格、参数、特点及价格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重点企业（7）聚羧酸減水劑产品规格及价格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重点企业（7）聚羧酸減水劑产能、产量、产值、价格及毛利率（2017-2021年）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重点企业（7）聚羧酸減水劑产量全球市场份额（2015年）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重点企业（7）聚羧酸減水劑产量全球市场份额（2018年）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重点企业（8）聚羧酸減水劑产品规格、参数、特点及价格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重点企业（8）聚羧酸減水劑产品规格及价格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重点企业（8）聚羧酸減水劑产能、产量、产值、价格及毛利率（2017-2021年）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重点企业（8）聚羧酸減水劑产量全球市场份额（2015年）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重点企业（8）聚羧酸減水劑产量全球市场份额（2018年）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重点企业（9）聚羧酸減水劑产品规格、参数、特点及价格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重点企业（9）聚羧酸減水劑产品规格及价格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重点企业（9）聚羧酸減水劑产能、产量、产值、价格及毛利率（2017-2021年）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重点企业（9）聚羧酸減水劑产量全球市场份额（2015年）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重点企业（9）聚羧酸減水劑产量全球市场份额（2018年）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重点企业（10）聚羧酸減水劑产品规格、参数、特点及价格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重点企业（10）聚羧酸減水劑产品规格及价格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重点企业（10）聚羧酸減水劑产能、产量、产值、价格及毛利率（2017-2021年）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重点企业（10）聚羧酸減水劑产量全球市场份额（2015年）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重点企业（10）聚羧酸減水劑产量全球市场份额（2018年）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全球市场不同类型聚羧酸減水劑产量（2017-2021年）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全球市场不同类型聚羧酸減水劑产量市场份额（2017-2021年）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全球市场不同类型聚羧酸減水劑产值（2017-2021年）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全球市场不同类型聚羧酸減水劑产值市场份额（2017-2021年）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全球市场不同类型聚羧酸減水劑价格走势（2017-2021年）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中国市场聚羧酸減水劑主要分类产量（2017-2021年）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中国市场聚羧酸減水劑主要分类产量市场份额（2017-2021年）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中国市场聚羧酸減水劑主要分类产值（2017-2021年）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中国市场聚羧酸減水劑主要分类产值市场份额（2017-2021年）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中国市场聚羧酸減水劑主要分类价格走势（2017-2021年）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聚羧酸減水劑产业链图</w:t>
      </w:r>
      <w:r>
        <w:rPr>
          <w:rFonts w:hint="eastAsia"/>
        </w:rPr>
        <w:br/>
      </w:r>
      <w:r>
        <w:rPr>
          <w:rFonts w:hint="eastAsia"/>
        </w:rPr>
        <w:t>　　表 聚羧酸減水劑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全球市场聚羧酸減水劑主要应用领域消费量（2017-2021年）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全球市场聚羧酸減水劑主要应用领域消费量市场份额（2017-2021年）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2022年全球市场聚羧酸減水劑主要应用领域消费量市场份额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全球市场聚羧酸減水劑主要应用领域消费量增长率（2017-2021年）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中国市场聚羧酸減水劑主要应用领域消费量（2017-2021年）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中国市场聚羧酸減水劑主要应用领域消费量市场份额（2017-2021年）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中国市场聚羧酸減水劑主要应用领域消费量增长率（2017-2021年）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中国市场聚羧酸減水劑产量、消费量、进出口分析及未来趋势（2017-2021年）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01acc8f95494b" w:history="1">
        <w:r>
          <w:rPr>
            <w:rStyle w:val="Hyperlink"/>
          </w:rPr>
          <w:t>2022年版全球与中国聚羧酸減水劑行业深度调研及发展趋势分析报告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a01acc8f95494b" w:history="1">
        <w:r>
          <w:rPr>
            <w:rStyle w:val="Hyperlink"/>
          </w:rPr>
          <w:t>https://www.20087.com/8/96/JuSuoSuanJianShuiJiWeiLaiFaZhanQ.html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bfdfb1ad045e7" w:history="1">
      <w:r>
        <w:rPr>
          <w:rStyle w:val="Hyperlink"/>
        </w:rPr>
        <w:t>2022年版全球与中国聚羧酸減水劑行业深度调研及发展趋势分析报告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JuSuoSuanJianShuiJiWeiLaiFaZhanQ.html" TargetMode="External" Id="R0fa01acc8f95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JuSuoSuanJianShuiJiWeiLaiFaZhanQ.html" TargetMode="External" Id="R2d4bfdfb1ad0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2022-03-04T03:31:00Z</dcterms:created>
  <dcterms:modified xsi:type="dcterms:W3CDTF">2022-03-04T04:31:00Z</dcterms:modified>
  <dc:subject>2022年版全球与中国聚羧酸減水劑行业深度调研及发展趋势分析报告</dc:subject>
  <dc:title>2022年版全球与中国聚羧酸減水劑行业深度调研及发展趋势分析报告</dc:title>
  <cp:keywords>2022年版全球与中国聚羧酸減水劑行业深度调研及发展趋势分析报告</cp:keywords>
  <dc:description>2022年版全球与中国聚羧酸減水劑行业深度调研及发展趋势分析报告</dc:description>
</cp:coreProperties>
</file>