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e7641048e450a" w:history="1">
              <w:r>
                <w:rPr>
                  <w:rStyle w:val="Hyperlink"/>
                </w:rPr>
                <w:t>2024-2030年中国聚酯PET薄膜行业调研及未来发展趋势分析报告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e7641048e450a" w:history="1">
              <w:r>
                <w:rPr>
                  <w:rStyle w:val="Hyperlink"/>
                </w:rPr>
                <w:t>2024-2030年中国聚酯PET薄膜行业调研及未来发展趋势分析报告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e7641048e450a" w:history="1">
                <w:r>
                  <w:rPr>
                    <w:rStyle w:val="Hyperlink"/>
                  </w:rPr>
                  <w:t>https://www.20087.com/8/26/JuZhiPETBoMoHangYeDiaoYanBaoGao.html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PET薄膜是一种高性能的塑料薄膜，在近年来随着包装行业的需求增加和技术的进步而获得了显著增长。目前，聚酯PET薄膜不仅在阻隔性、透明度方面有所提高，还在强度、可回收性方面实现了优化。随着新材料和制造技术的应用，聚酯PET薄膜能够更好地适应不同包装需求，提高了产品的市场竞争力。此外，随着消费者对高效能、高品质包装材料的需求增加，聚酯PET薄膜的研发更加注重提高其在阻隔性与透明度方面的表现。</w:t>
      </w:r>
      <w:r>
        <w:rPr>
          <w:rFonts w:hint="eastAsia"/>
        </w:rPr>
        <w:br/>
      </w:r>
      <w:r>
        <w:rPr>
          <w:rFonts w:hint="eastAsia"/>
        </w:rPr>
        <w:t>　　未来，聚酯PET薄膜的发展将主要体现在以下几个方面：一是随着相关行业的发展，聚酯PET薄膜将更加注重提高其在阻隔性与透明度方面的表现；二是随着新材料和制造技术的应用，聚酯PET薄膜将更加注重提高其在强度与可回收性方面的表现；三是随着环保法规的趋严，聚酯PET薄膜将更加注重采用环保材料和减少生产过程中的环境污染；四是随着可持续发展理念的推广，聚酯PET薄膜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ae7641048e450a" w:history="1">
        <w:r>
          <w:rPr>
            <w:rStyle w:val="Hyperlink"/>
          </w:rPr>
          <w:t>2024-2030年中国聚酯PET薄膜行业调研及未来发展趋势分析报告</w:t>
        </w:r>
      </w:hyperlink>
      <w:r>
        <w:rPr>
          <w:rFonts w:hint="eastAsia"/>
        </w:rPr>
        <w:t>基于科学的市场调研和数据分析，全面剖析了聚酯PET薄膜行业现状、市场需求及市场规模。聚酯PET薄膜报告探讨了聚酯PET薄膜产业链结构，细分市场的特点，并分析了聚酯PET薄膜市场前景及发展趋势。通过科学预测，揭示了聚酯PET薄膜行业未来的增长潜力。同时，聚酯PET薄膜报告还对重点企业进行了研究，评估了各大品牌在市场竞争中的地位，以及行业集中度的变化。聚酯PET薄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聚酯PET薄膜行业概述</w:t>
      </w:r>
      <w:r>
        <w:rPr>
          <w:rFonts w:hint="eastAsia"/>
        </w:rPr>
        <w:br/>
      </w:r>
      <w:r>
        <w:rPr>
          <w:rFonts w:hint="eastAsia"/>
        </w:rPr>
        <w:t>　　第一节 聚酯PET薄膜行业界定</w:t>
      </w:r>
      <w:r>
        <w:rPr>
          <w:rFonts w:hint="eastAsia"/>
        </w:rPr>
        <w:br/>
      </w:r>
      <w:r>
        <w:rPr>
          <w:rFonts w:hint="eastAsia"/>
        </w:rPr>
        <w:t>　　第二节 聚酯PET薄膜行业发展历程</w:t>
      </w:r>
      <w:r>
        <w:rPr>
          <w:rFonts w:hint="eastAsia"/>
        </w:rPr>
        <w:br/>
      </w:r>
      <w:r>
        <w:rPr>
          <w:rFonts w:hint="eastAsia"/>
        </w:rPr>
        <w:t>　　第三节 聚酯PET薄膜产业链分析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二、聚酯PET薄膜产业链模型分析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2023-2024年中国聚酯PET薄膜行业发展环境分析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中国聚酯PET薄膜行业发展经济环境分析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中国聚酯PET薄膜行业发展政策环境分析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二、相关聚酯PET薄膜行业标准分析</w:t>
      </w:r>
      <w:r>
        <w:rPr>
          <w:rFonts w:hint="eastAsia"/>
        </w:rPr>
        <w:br/>
      </w:r>
      <w:r>
        <w:rPr>
          <w:rFonts w:hint="eastAsia"/>
        </w:rPr>
        <w:t>　　第三节 中国聚酯PET薄膜行业发展社会环境分析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2023-2024年中国聚酯PET薄膜行业发展概况</w:t>
      </w:r>
      <w:r>
        <w:rPr>
          <w:rFonts w:hint="eastAsia"/>
        </w:rPr>
        <w:br/>
      </w:r>
      <w:r>
        <w:rPr>
          <w:rFonts w:hint="eastAsia"/>
        </w:rPr>
        <w:t>　　第一节 聚酯PET薄膜行业发展态势分析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聚酯PET薄膜行业发展特点分析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聚酯PET薄膜行业市场供需分析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2023-2024年中国聚酯PET薄膜行业供给与需求情况分析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中国聚酯PET薄膜行业总体规模</w:t>
      </w:r>
      <w:r>
        <w:rPr>
          <w:rFonts w:hint="eastAsia"/>
        </w:rPr>
        <w:br/>
      </w:r>
      <w:r>
        <w:rPr>
          <w:rFonts w:hint="eastAsia"/>
        </w:rPr>
        <w:t>　　第二节 中国聚酯PET薄膜行业盈利情况分析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中国聚酯PET薄膜行业供给概况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一、2019-2024年中国聚酯PET薄膜供给情况分析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二、2023-2024年中国聚酯PET薄膜行业供给特点分析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三、2024-2030年中国聚酯PET薄膜行业供给预测</w:t>
      </w:r>
      <w:r>
        <w:rPr>
          <w:rFonts w:hint="eastAsia"/>
        </w:rPr>
        <w:br/>
      </w:r>
      <w:r>
        <w:rPr>
          <w:rFonts w:hint="eastAsia"/>
        </w:rPr>
        <w:t>　　第四节 中国聚酯PET薄膜行业需求概况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一、2019-2024年中国聚酯PET薄膜行业需求情况分析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二、2023-2024年中国聚酯PET薄膜行业市场需求特点分析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三、2024-2030年中国聚酯PET薄膜市场需求预测</w:t>
      </w:r>
      <w:r>
        <w:rPr>
          <w:rFonts w:hint="eastAsia"/>
        </w:rPr>
        <w:br/>
      </w:r>
      <w:r>
        <w:rPr>
          <w:rFonts w:hint="eastAsia"/>
        </w:rPr>
        <w:t>　　第五节 聚酯PET薄膜产业供需平衡状况分析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2019-2024年中国聚酯PET薄膜行业重点区域发展分析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一、中国聚酯PET薄膜行业重点区域市场结构变化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二、**地区聚酯PET薄膜行业发展分析</w:t>
      </w:r>
      <w:r>
        <w:rPr>
          <w:rFonts w:hint="eastAsia"/>
        </w:rPr>
        <w:br/>
      </w:r>
      <w:r>
        <w:rPr>
          <w:rFonts w:hint="eastAsia"/>
        </w:rPr>
        <w:t>　　　　三、**地区聚酯PET薄膜行业发展分析</w:t>
      </w:r>
      <w:r>
        <w:rPr>
          <w:rFonts w:hint="eastAsia"/>
        </w:rPr>
        <w:br/>
      </w:r>
      <w:r>
        <w:rPr>
          <w:rFonts w:hint="eastAsia"/>
        </w:rPr>
        <w:t>　　　　四、**地区聚酯PET薄膜行业发展分析</w:t>
      </w:r>
      <w:r>
        <w:rPr>
          <w:rFonts w:hint="eastAsia"/>
        </w:rPr>
        <w:br/>
      </w:r>
      <w:r>
        <w:rPr>
          <w:rFonts w:hint="eastAsia"/>
        </w:rPr>
        <w:t>　　　　五、**地区聚酯PET薄膜行业发展分析</w:t>
      </w:r>
      <w:r>
        <w:rPr>
          <w:rFonts w:hint="eastAsia"/>
        </w:rPr>
        <w:br/>
      </w:r>
      <w:r>
        <w:rPr>
          <w:rFonts w:hint="eastAsia"/>
        </w:rPr>
        <w:t>　　　　六、**地区聚酯PET薄膜行业发展分析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一、2019-2024年聚酯PET薄膜行业出口情况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三、2024-2030年聚酯PET薄膜行业出口情况预测</w:t>
      </w:r>
      <w:r>
        <w:rPr>
          <w:rFonts w:hint="eastAsia"/>
        </w:rPr>
        <w:br/>
      </w:r>
      <w:r>
        <w:rPr>
          <w:rFonts w:hint="eastAsia"/>
        </w:rPr>
        <w:t>　　第二节 聚酯PET薄膜行业进口情况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一、2019-2024年聚酯PET薄膜行业进口情况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三、2024-2030年聚酯PET薄膜行业进口情况预测</w:t>
      </w:r>
      <w:r>
        <w:rPr>
          <w:rFonts w:hint="eastAsia"/>
        </w:rPr>
        <w:br/>
      </w:r>
      <w:r>
        <w:rPr>
          <w:rFonts w:hint="eastAsia"/>
        </w:rPr>
        <w:t>　　第三节 聚酯PET薄膜行业进出口面临的挑战及对策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聚酯PET薄膜行业细分产品市场调研分析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聚酯PET薄膜行业细分产品——**市场调研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聚酯PET薄膜行业细分产品——**市场调研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聚酯PET薄膜行业集中度分析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一、聚酯PET薄膜市场集中度分析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二、聚酯PET薄膜企业集中度分析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三、聚酯PET薄膜区域集中度分析</w:t>
      </w:r>
      <w:r>
        <w:rPr>
          <w:rFonts w:hint="eastAsia"/>
        </w:rPr>
        <w:br/>
      </w:r>
      <w:r>
        <w:rPr>
          <w:rFonts w:hint="eastAsia"/>
        </w:rPr>
        <w:t>　　第二节 聚酯PET薄膜行业竞争格局分析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一、2023-2024年聚酯PET薄膜行业竞争分析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二、2023-2024年中外聚酯PET薄膜产品竞争分析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三、2023-2024年中国聚酯PET薄膜市场竞争分析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四、2024-2030年国内主要聚酯PET薄膜企业动向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聚酯PET薄膜企业制定“十四五”发展战略研究分析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聚酯PET薄膜市场推广策略研究分析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一、做好聚酯PET薄膜产品导入</w:t>
      </w:r>
      <w:r>
        <w:rPr>
          <w:rFonts w:hint="eastAsia"/>
        </w:rPr>
        <w:br/>
      </w:r>
      <w:r>
        <w:rPr>
          <w:rFonts w:hint="eastAsia"/>
        </w:rPr>
        <w:t>　　　　二、做好聚酯PET薄膜产品组合和产品线决策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聚酯PET薄膜行业投资效益及风险分析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聚酯PET薄膜行业投资效益分析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一、2019-2024年聚酯PET薄膜行业投资状况分析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二、2019-2024年聚酯PET薄膜行业投资效益分析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三、2024-2030年聚酯PET薄膜行业投资趋势预测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四、2024-2030年聚酯PET薄膜行业的投资方向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五、2024-2030年聚酯PET薄膜行业投资的建议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2024-2030年聚酯PET薄膜行业投资风险及控制策略分析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一、聚酯PET薄膜市场风险及控制策略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二、聚酯PET薄膜行业政策风险及控制策略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三、聚酯PET薄膜经营风险及控制策略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四、聚酯PET薄膜同业竞争风险及控制策略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五、聚酯PET薄膜行业其他风险及控制策略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2024-2030年中国聚酯PET薄膜行业市场规模及增长趋势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2024-2030年中国聚酯PET薄膜行业投资规模预测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2024-2030年聚酯PET薄膜行业市场盈利预测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中~智~林~－聚酯PET薄膜行业项目投资建议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聚酯PET薄膜市场产品构成图</w:t>
      </w:r>
      <w:r>
        <w:rPr>
          <w:rFonts w:hint="eastAsia"/>
        </w:rPr>
        <w:br/>
      </w:r>
      <w:r>
        <w:rPr>
          <w:rFonts w:hint="eastAsia"/>
        </w:rPr>
        <w:t>　　图表 聚酯PET薄膜市场生命周期示意图</w:t>
      </w:r>
      <w:r>
        <w:rPr>
          <w:rFonts w:hint="eastAsia"/>
        </w:rPr>
        <w:br/>
      </w:r>
      <w:r>
        <w:rPr>
          <w:rFonts w:hint="eastAsia"/>
        </w:rPr>
        <w:t>　　图表 聚酯PET薄膜市场产销规模对比</w:t>
      </w:r>
      <w:r>
        <w:rPr>
          <w:rFonts w:hint="eastAsia"/>
        </w:rPr>
        <w:br/>
      </w:r>
      <w:r>
        <w:rPr>
          <w:rFonts w:hint="eastAsia"/>
        </w:rPr>
        <w:t>　　图表 聚酯PET薄膜市场企业竞争格局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2019-2024年聚酯PET薄膜行业市场规模统计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2019-2024年聚酯PET薄膜行业供给情况统计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2019-2024年聚酯PET薄膜行业市场需求情况统计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2019-2024年聚酯PET薄膜行业产品市场容量统计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2019-2024年中国聚酯PET薄膜行业产品结构变化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2024-2030年聚酯PET薄膜市场供给情况预测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2024-2030年聚酯PET薄膜市场容量预测</w:t>
      </w:r>
      <w:r>
        <w:rPr>
          <w:rFonts w:hint="eastAsia"/>
        </w:rPr>
        <w:br/>
      </w:r>
      <w:r>
        <w:rPr>
          <w:rFonts w:hint="eastAsia"/>
        </w:rPr>
        <w:t>　　图表 聚酯PET薄膜行业原材料供给模式</w:t>
      </w:r>
      <w:r>
        <w:rPr>
          <w:rFonts w:hint="eastAsia"/>
        </w:rPr>
        <w:br/>
      </w:r>
      <w:r>
        <w:rPr>
          <w:rFonts w:hint="eastAsia"/>
        </w:rPr>
        <w:t>　　图表 聚酯PET薄膜行业下游消费市场构成图</w:t>
      </w:r>
      <w:r>
        <w:rPr>
          <w:rFonts w:hint="eastAsia"/>
        </w:rPr>
        <w:br/>
      </w:r>
      <w:r>
        <w:rPr>
          <w:rFonts w:hint="eastAsia"/>
        </w:rPr>
        <w:t>　　图表 聚酯PET薄膜行业企业市场占有率对比</w:t>
      </w:r>
      <w:r>
        <w:rPr>
          <w:rFonts w:hint="eastAsia"/>
        </w:rPr>
        <w:br/>
      </w:r>
      <w:r>
        <w:rPr>
          <w:rFonts w:hint="eastAsia"/>
        </w:rPr>
        <w:t>　　图表 聚酯PET薄膜行业进出口产品构成图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2019-2024年聚酯PET薄膜行业产品进口情况分析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聚酯PET薄膜市场进口地区格局图</w:t>
      </w:r>
      <w:r>
        <w:rPr>
          <w:rFonts w:hint="eastAsia"/>
        </w:rPr>
        <w:br/>
      </w:r>
      <w:r>
        <w:rPr>
          <w:rFonts w:hint="eastAsia"/>
        </w:rPr>
        <w:t>　　图表 聚酯PET薄膜市场出口地区格局图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2024-2030年聚酯PET薄膜市场产品进口预测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2019-2024年聚酯PET薄膜市场投资规模</w:t>
      </w:r>
      <w:r>
        <w:rPr>
          <w:rFonts w:hint="eastAsia"/>
        </w:rPr>
        <w:br/>
      </w:r>
      <w:r>
        <w:rPr>
          <w:rFonts w:hint="eastAsia"/>
        </w:rPr>
        <w:t>　　图表 2019-2024年聚酯PET薄膜行业主要投资项目统计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2024-2030年聚酯PET薄膜市场投资规模预测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e7641048e450a" w:history="1">
        <w:r>
          <w:rPr>
            <w:rStyle w:val="Hyperlink"/>
          </w:rPr>
          <w:t>2024-2030年中国聚酯PET薄膜行业调研及未来发展趋势分析报告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e7641048e450a" w:history="1">
        <w:r>
          <w:rPr>
            <w:rStyle w:val="Hyperlink"/>
          </w:rPr>
          <w:t>https://www.20087.com/8/26/JuZhiPETBoMoHangYeDiaoYanBaoGao.html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71dba3b6c4ff1" w:history="1">
      <w:r>
        <w:rPr>
          <w:rStyle w:val="Hyperlink"/>
        </w:rPr>
        <w:t>2024-2030年中国聚酯PET薄膜行业调研及未来发展趋势分析报告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ZhiPETBoMoHangYeDiaoYanBaoGao.html" TargetMode="External" Id="R26ae7641048e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ZhiPETBoMoHangYeDiaoYanBaoGao.html" TargetMode="External" Id="R38071dba3b6c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2024-03-19T07:29:00Z</dcterms:created>
  <dcterms:modified xsi:type="dcterms:W3CDTF">2024-03-19T08:29:00Z</dcterms:modified>
  <dc:subject>2024-2030年中国聚酯PET薄膜行业调研及未来发展趋势分析报告</dc:subject>
  <dc:title>2024-2030年中国聚酯PET薄膜行业调研及未来发展趋势分析报告</dc:title>
  <cp:keywords>2024-2030年中国聚酯PET薄膜行业调研及未来发展趋势分析报告</cp:keywords>
  <dc:description>2024-2030年中国聚酯PET薄膜行业调研及未来发展趋势分析报告</dc:description>
</cp:coreProperties>
</file>