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70c377c6d49c8" w:history="1">
              <w:r>
                <w:rPr>
                  <w:rStyle w:val="Hyperlink"/>
                </w:rPr>
                <w:t>2024-2030年全球与中国聚醚多元醇市场现状及发展前景报告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70c377c6d49c8" w:history="1">
              <w:r>
                <w:rPr>
                  <w:rStyle w:val="Hyperlink"/>
                </w:rPr>
                <w:t>2024-2030年全球与中国聚醚多元醇市场现状及发展前景报告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70c377c6d49c8" w:history="1">
                <w:r>
                  <w:rPr>
                    <w:rStyle w:val="Hyperlink"/>
                  </w:rPr>
                  <w:t>https://www.20087.com/8/06/JuMiDuoYuanChunFaZhanQianJingFenXi.html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聚氨酯泡沫、弹性体、涂料和粘合剂等产品的主要原料，具有良好的化学稳定性和热稳定性。近年来，随着聚氨酯材料在建筑、汽车和家具行业的广泛应用，聚醚多元醇的需求量持续增长。目前，聚醚多元醇的生产正向连续化、规模化和环境友好的方向发展，以提高生产效率和降低环境影响。</w:t>
      </w:r>
      <w:r>
        <w:rPr>
          <w:rFonts w:hint="eastAsia"/>
        </w:rPr>
        <w:br/>
      </w:r>
      <w:r>
        <w:rPr>
          <w:rFonts w:hint="eastAsia"/>
        </w:rPr>
        <w:t>　　未来，聚醚多元醇行业将更加重视可持续性和产品性能的提升。这包括开发可再生资源为基础的聚醚多元醇，如使用生物质原料，减少对化石燃料的依赖。同时，针对特定应用领域的定制化聚醚多元醇将成为研发重点，如提高耐热性、阻燃性和环保性能，以适应更广泛的应用场景。此外，行业将加大对聚醚多元醇回收和循环利用技术的投入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70c377c6d49c8" w:history="1">
        <w:r>
          <w:rPr>
            <w:rStyle w:val="Hyperlink"/>
          </w:rPr>
          <w:t>2024-2030年全球与中国聚醚多元醇市场现状及发展前景报告</w:t>
        </w:r>
      </w:hyperlink>
      <w:r>
        <w:rPr>
          <w:rFonts w:hint="eastAsia"/>
        </w:rPr>
        <w:t>》对聚醚多元醇产业链进行了全面梳理，深入分析了聚醚多元醇市场规模与需求，探讨了聚醚多元醇价格体系及市场动态。聚醚多元醇报告通过详实的数据，客观展现了聚醚多元醇行业现状，并对市场前景及发展趋势进行了科学预测。同时，聚醚多元醇报告聚焦聚醚多元醇重点企业，评估了竞争格局、市场集中度及品牌影响力，进一步细分了市场，揭示了聚醚多元醇各细分领域的增长潜力和投资机会。聚醚多元醇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聚醚多元醇市场概述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按照不同产品类型，聚醚多元醇主要可以分为如下几个类别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全球不同产品类型聚醚多元醇销售额增长趋势2019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从不同应用，聚醚多元醇主要包括如下几个方面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全球不同应用聚醚多元醇销售额增长趋势2019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聚醚多元醇行业背景、发展历史、现状及趋势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聚醚多元醇行业目前现状分析</w:t>
      </w:r>
      <w:r>
        <w:rPr>
          <w:rFonts w:hint="eastAsia"/>
        </w:rPr>
        <w:br/>
      </w:r>
      <w:r>
        <w:rPr>
          <w:rFonts w:hint="eastAsia"/>
        </w:rPr>
        <w:t>　　　　1.4.2 聚醚多元醇发展趋势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全球聚醚多元醇总体规模分析</w:t>
      </w:r>
      <w:r>
        <w:rPr>
          <w:rFonts w:hint="eastAsia"/>
        </w:rPr>
        <w:br/>
      </w:r>
      <w:r>
        <w:rPr>
          <w:rFonts w:hint="eastAsia"/>
        </w:rPr>
        <w:t>　　2.1 全球聚醚多元醇供需现状及预测（2019-2030）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全球聚醚多元醇产能、产量、产能利用率及发展趋势（2019-2030）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全球聚醚多元醇产量、需求量及发展趋势（2019-2030）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全球主要地区聚醚多元醇产量及发展趋势（2019-2030）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全球主要地区聚醚多元醇产量（2019-2023）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全球主要地区聚醚多元醇产量（2024-2030）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全球主要地区聚醚多元醇产量市场份额（2019-2030）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中国聚醚多元醇供需现状及预测（2019-2030）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中国聚醚多元醇产能、产量、产能利用率及发展趋势（2019-2030）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中国聚醚多元醇产量、市场需求量及发展趋势（2019-2030）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全球聚醚多元醇销量及销售额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全球市场聚醚多元醇销售额（2019-2030）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全球市场聚醚多元醇销量（2019-2030）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全球市场聚醚多元醇价格趋势（2019-2030）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全球市场主要厂家聚醚多元醇产能市场份额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全球市场主要厂家聚醚多元醇销量（2019-2023）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全球市场主要厂家聚醚多元醇销量（2019-2023）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全球市场主要厂家聚醚多元醇销售收入（2019-2023）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全球市场主要厂家聚醚多元醇销售价格（2019-2023）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2023年全球主要厂家聚醚多元醇收入排名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中国市场主要厂家聚醚多元醇销量（2019-2023）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中国市场主要厂家聚醚多元醇销量（2019-2023）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中国市场主要厂家聚醚多元醇销售收入（2019-2023）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2023年中国主要厂家聚醚多元醇收入排名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中国市场主要厂家聚醚多元醇销售价格（2019-2023）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全球主要厂家聚醚多元醇总部及产地分布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全球主要厂家成立时间及聚醚多元醇商业化日期</w:t>
      </w:r>
      <w:r>
        <w:rPr>
          <w:rFonts w:hint="eastAsia"/>
        </w:rPr>
        <w:br/>
      </w:r>
      <w:r>
        <w:rPr>
          <w:rFonts w:hint="eastAsia"/>
        </w:rPr>
        <w:t>　　3.6 全球主要厂家聚醚多元醇产品类型及应用</w:t>
      </w:r>
      <w:r>
        <w:rPr>
          <w:rFonts w:hint="eastAsia"/>
        </w:rPr>
        <w:br/>
      </w:r>
      <w:r>
        <w:rPr>
          <w:rFonts w:hint="eastAsia"/>
        </w:rPr>
        <w:t>　　3.7 聚醚多元醇行业集中度、竞争程度分析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聚醚多元醇行业集中度分析：2023年全球Top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全球聚醚多元醇第一梯队、第二梯队和第三梯队厂家（品牌）及市场份额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全球聚醚多元醇主要地区分析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全球主要地区聚醚多元醇市场规模分析：2019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全球主要地区聚醚多元醇销售收入及市场份额（2019-2023年）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全球主要地区聚醚多元醇销售收入预测（2024-2030年）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全球主要地区聚醚多元醇销量分析：2019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全球主要地区聚醚多元醇销量及市场份额（2019-2023年）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全球主要地区聚醚多元醇销量及市场份额预测（2024-2030）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北美市场聚醚多元醇销量、收入及增长率（2019-2030）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欧洲市场聚醚多元醇销量、收入及增长率（2019-2030）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中国市场聚醚多元醇销量、收入及增长率（2019-2030）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日本市场聚醚多元醇销量、收入及增长率（2019-2030）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韩国市场聚醚多元醇销量、收入及增长率（2019-2030）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全球聚醚多元醇主要厂家分析</w:t>
      </w:r>
      <w:r>
        <w:rPr>
          <w:rFonts w:hint="eastAsia"/>
        </w:rPr>
        <w:br/>
      </w:r>
      <w:r>
        <w:rPr>
          <w:rFonts w:hint="eastAsia"/>
        </w:rPr>
        <w:t>　　5.1 聚醚多元醇厂家（一）</w:t>
      </w:r>
      <w:r>
        <w:rPr>
          <w:rFonts w:hint="eastAsia"/>
        </w:rPr>
        <w:br/>
      </w:r>
      <w:r>
        <w:rPr>
          <w:rFonts w:hint="eastAsia"/>
        </w:rPr>
        <w:t>　　　　5.1.1 聚醚多元醇厂家（一）基本信息、聚醚多元醇生产基地、销售区域、竞争对手及市场地位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聚醚多元醇厂家（一）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聚醚多元醇厂家（一） 聚醚多元醇销量、收入、价格及毛利率（2019-2023）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聚醚多元醇厂家（一）公司简介及主要业务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聚醚多元醇厂家（一）企业最新动态</w:t>
      </w:r>
      <w:r>
        <w:rPr>
          <w:rFonts w:hint="eastAsia"/>
        </w:rPr>
        <w:br/>
      </w:r>
      <w:r>
        <w:rPr>
          <w:rFonts w:hint="eastAsia"/>
        </w:rPr>
        <w:t>　　5.2 聚醚多元醇厂家（二）</w:t>
      </w:r>
      <w:r>
        <w:rPr>
          <w:rFonts w:hint="eastAsia"/>
        </w:rPr>
        <w:br/>
      </w:r>
      <w:r>
        <w:rPr>
          <w:rFonts w:hint="eastAsia"/>
        </w:rPr>
        <w:t>　　　　5.2.1 聚醚多元醇厂家（二）基本信息、聚醚多元醇生产基地、销售区域、竞争对手及市场地位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聚醚多元醇厂家（二）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聚醚多元醇厂家（二） 聚醚多元醇销量、收入、价格及毛利率（2019-2023）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聚醚多元醇厂家（二）公司简介及主要业务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聚醚多元醇厂家（二）企业最新动态</w:t>
      </w:r>
      <w:r>
        <w:rPr>
          <w:rFonts w:hint="eastAsia"/>
        </w:rPr>
        <w:br/>
      </w:r>
      <w:r>
        <w:rPr>
          <w:rFonts w:hint="eastAsia"/>
        </w:rPr>
        <w:t>　　5.3 聚醚多元醇厂家（三）</w:t>
      </w:r>
      <w:r>
        <w:rPr>
          <w:rFonts w:hint="eastAsia"/>
        </w:rPr>
        <w:br/>
      </w:r>
      <w:r>
        <w:rPr>
          <w:rFonts w:hint="eastAsia"/>
        </w:rPr>
        <w:t>　　　　5.3.1 聚醚多元醇厂家（三）基本信息、聚醚多元醇生产基地、销售区域、竞争对手及市场地位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聚醚多元醇厂家（三）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聚醚多元醇厂家（三） 聚醚多元醇销量、收入、价格及毛利率（2019-2023）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聚醚多元醇厂家（三）公司简介及主要业务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聚醚多元醇厂家（三）企业最新动态</w:t>
      </w:r>
      <w:r>
        <w:rPr>
          <w:rFonts w:hint="eastAsia"/>
        </w:rPr>
        <w:br/>
      </w:r>
      <w:r>
        <w:rPr>
          <w:rFonts w:hint="eastAsia"/>
        </w:rPr>
        <w:t>　　5.4 聚醚多元醇厂家（四）</w:t>
      </w:r>
      <w:r>
        <w:rPr>
          <w:rFonts w:hint="eastAsia"/>
        </w:rPr>
        <w:br/>
      </w:r>
      <w:r>
        <w:rPr>
          <w:rFonts w:hint="eastAsia"/>
        </w:rPr>
        <w:t>　　　　5.4.1 聚醚多元醇厂家（四）基本信息、聚醚多元醇生产基地、销售区域、竞争对手及市场地位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聚醚多元醇厂家（四）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聚醚多元醇厂家（四） 聚醚多元醇销量、收入、价格及毛利率（2019-2023）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聚醚多元醇厂家（四）公司简介及主要业务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聚醚多元醇厂家（四）企业最新动态</w:t>
      </w:r>
      <w:r>
        <w:rPr>
          <w:rFonts w:hint="eastAsia"/>
        </w:rPr>
        <w:br/>
      </w:r>
      <w:r>
        <w:rPr>
          <w:rFonts w:hint="eastAsia"/>
        </w:rPr>
        <w:t>　　5.5 聚醚多元醇厂家（五）</w:t>
      </w:r>
      <w:r>
        <w:rPr>
          <w:rFonts w:hint="eastAsia"/>
        </w:rPr>
        <w:br/>
      </w:r>
      <w:r>
        <w:rPr>
          <w:rFonts w:hint="eastAsia"/>
        </w:rPr>
        <w:t>　　　　5.5.1 聚醚多元醇厂家（五）基本信息、聚醚多元醇生产基地、销售区域、竞争对手及市场地位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聚醚多元醇厂家（五）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聚醚多元醇厂家（五） 聚醚多元醇销量、收入、价格及毛利率（2019-2023）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聚醚多元醇厂家（五）公司简介及主要业务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聚醚多元醇厂家（五）企业最新动态</w:t>
      </w:r>
      <w:r>
        <w:rPr>
          <w:rFonts w:hint="eastAsia"/>
        </w:rPr>
        <w:br/>
      </w:r>
      <w:r>
        <w:rPr>
          <w:rFonts w:hint="eastAsia"/>
        </w:rPr>
        <w:t>　　5.6 聚醚多元醇厂家（六）</w:t>
      </w:r>
      <w:r>
        <w:rPr>
          <w:rFonts w:hint="eastAsia"/>
        </w:rPr>
        <w:br/>
      </w:r>
      <w:r>
        <w:rPr>
          <w:rFonts w:hint="eastAsia"/>
        </w:rPr>
        <w:t>　　　　5.6.1 聚醚多元醇厂家（六）基本信息、聚醚多元醇生产基地、销售区域、竞争对手及市场地位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聚醚多元醇厂家（六）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聚醚多元醇厂家（六） 聚醚多元醇销量、收入、价格及毛利率（2019-2023）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聚醚多元醇厂家（六）公司简介及主要业务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聚醚多元醇厂家（六）企业最新动态</w:t>
      </w:r>
      <w:r>
        <w:rPr>
          <w:rFonts w:hint="eastAsia"/>
        </w:rPr>
        <w:br/>
      </w:r>
      <w:r>
        <w:rPr>
          <w:rFonts w:hint="eastAsia"/>
        </w:rPr>
        <w:t>　　5.7 聚醚多元醇厂家（七）</w:t>
      </w:r>
      <w:r>
        <w:rPr>
          <w:rFonts w:hint="eastAsia"/>
        </w:rPr>
        <w:br/>
      </w:r>
      <w:r>
        <w:rPr>
          <w:rFonts w:hint="eastAsia"/>
        </w:rPr>
        <w:t>　　　　5.7.1 聚醚多元醇厂家（七）基本信息、聚醚多元醇生产基地、销售区域、竞争对手及市场地位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聚醚多元醇厂家（七）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聚醚多元醇厂家（七） 聚醚多元醇销量、收入、价格及毛利率（2019-2023）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聚醚多元醇厂家（七）公司简介及主要业务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聚醚多元醇厂家（七）企业最新动态</w:t>
      </w:r>
      <w:r>
        <w:rPr>
          <w:rFonts w:hint="eastAsia"/>
        </w:rPr>
        <w:br/>
      </w:r>
      <w:r>
        <w:rPr>
          <w:rFonts w:hint="eastAsia"/>
        </w:rPr>
        <w:t>　　5.8 聚醚多元醇厂家（八）</w:t>
      </w:r>
      <w:r>
        <w:rPr>
          <w:rFonts w:hint="eastAsia"/>
        </w:rPr>
        <w:br/>
      </w:r>
      <w:r>
        <w:rPr>
          <w:rFonts w:hint="eastAsia"/>
        </w:rPr>
        <w:t>　　　　5.8.1 聚醚多元醇厂家（八）基本信息、聚醚多元醇生产基地、销售区域、竞争对手及市场地位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聚醚多元醇厂家（八）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聚醚多元醇厂家（八） 聚醚多元醇销量、收入、价格及毛利率（2019-2023）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聚醚多元醇厂家（八）公司简介及主要业务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聚醚多元醇厂家（八）企业最新动态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不同产品类型聚醚多元醇分析</w:t>
      </w:r>
      <w:r>
        <w:rPr>
          <w:rFonts w:hint="eastAsia"/>
        </w:rPr>
        <w:br/>
      </w:r>
      <w:r>
        <w:rPr>
          <w:rFonts w:hint="eastAsia"/>
        </w:rPr>
        <w:t>　　6.1 全球不同产品类型聚醚多元醇销量（2019-2030）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全球不同产品类型聚醚多元醇销量及市场份额（2019-2023）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全球不同产品类型聚醚多元醇销量预测（2024-2030）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全球不同产品类型聚醚多元醇收入（2019-2030）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全球不同产品类型聚醚多元醇收入及市场份额（2019-2023）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全球不同产品类型聚醚多元醇收入预测（2024-2030）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全球不同产品类型聚醚多元醇价格走势（2019-2030）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不同应用聚醚多元醇分析</w:t>
      </w:r>
      <w:r>
        <w:rPr>
          <w:rFonts w:hint="eastAsia"/>
        </w:rPr>
        <w:br/>
      </w:r>
      <w:r>
        <w:rPr>
          <w:rFonts w:hint="eastAsia"/>
        </w:rPr>
        <w:t>　　7.1 全球不同应用聚醚多元醇销量（2019-2030）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全球不同应用聚醚多元醇销量及市场份额（2019-2023）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全球不同应用聚醚多元醇销量预测（2024-2030）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全球不同应用聚醚多元醇收入（2019-2030）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全球不同应用聚醚多元醇收入及市场份额（2019-2023）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全球不同应用聚醚多元醇收入预测（2024-2030）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全球不同应用聚醚多元醇价格走势（2019-2030）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聚醚多元醇产业链分析</w:t>
      </w:r>
      <w:r>
        <w:rPr>
          <w:rFonts w:hint="eastAsia"/>
        </w:rPr>
        <w:br/>
      </w:r>
      <w:r>
        <w:rPr>
          <w:rFonts w:hint="eastAsia"/>
        </w:rPr>
        <w:t>　　8.2 聚醚多元醇产业上游供应分析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聚醚多元醇下游典型客户</w:t>
      </w:r>
      <w:r>
        <w:rPr>
          <w:rFonts w:hint="eastAsia"/>
        </w:rPr>
        <w:br/>
      </w:r>
      <w:r>
        <w:rPr>
          <w:rFonts w:hint="eastAsia"/>
        </w:rPr>
        <w:t>　　8.4 聚醚多元醇销售渠道分析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聚醚多元醇行业发展机遇及主要驱动因素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聚醚多元醇行业发展面临的风险</w:t>
      </w:r>
      <w:r>
        <w:rPr>
          <w:rFonts w:hint="eastAsia"/>
        </w:rPr>
        <w:br/>
      </w:r>
      <w:r>
        <w:rPr>
          <w:rFonts w:hint="eastAsia"/>
        </w:rPr>
        <w:t>　　9.3 聚醚多元醇行业政策分析</w:t>
      </w:r>
      <w:r>
        <w:rPr>
          <w:rFonts w:hint="eastAsia"/>
        </w:rPr>
        <w:br/>
      </w:r>
      <w:r>
        <w:rPr>
          <w:rFonts w:hint="eastAsia"/>
        </w:rPr>
        <w:t>　　9.4 聚醚多元醇中国企业SWOT分析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聚醚多元醇产品图片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全球不同产品类型聚醚多元醇规模2019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全球不同产品类型聚醚多元醇市场份额2023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全球不同应用聚醚多元醇规模2019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全球不同应用聚醚多元醇市场份额2023 VS 2030</w:t>
      </w:r>
      <w:r>
        <w:rPr>
          <w:rFonts w:hint="eastAsia"/>
        </w:rPr>
        <w:br/>
      </w:r>
      <w:r>
        <w:rPr>
          <w:rFonts w:hint="eastAsia"/>
        </w:rPr>
        <w:t>　　图 全球聚醚多元醇产能、产量、产能利用率及发展趋势（2019-2030）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全球聚醚多元醇产量、需求量及发展趋势（2019-2030）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全球主要地区聚醚多元醇产量规模：2019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全球主要地区聚醚多元醇产量市场份额（2019-2030）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中国聚醚多元醇产能、产量、产能利用率及发展趋势（2019-2030）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中国聚醚多元醇产量、市场需求量及发展趋势（2019-2030）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中国聚醚多元醇总产能占全球比重（2019-2030）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中国聚醚多元醇总产量占全球比重（2019-2030）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全球聚醚多元醇市场收入及增长率:（2019-2030）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全球市场聚醚多元醇市场规模：2019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全球市场聚醚多元醇销量及增长率（2019-2030）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全球市场聚醚多元醇价格趋势（2019-2030）</w:t>
      </w:r>
      <w:r>
        <w:rPr>
          <w:rFonts w:hint="eastAsia"/>
        </w:rPr>
        <w:br/>
      </w:r>
      <w:r>
        <w:rPr>
          <w:rFonts w:hint="eastAsia"/>
        </w:rPr>
        <w:t>　　图 中国聚醚多元醇市场收入及增长率:（2019-2030）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中国市场聚醚多元醇市场规模：2019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中国市场聚醚多元醇销量及增长率（2019-2030）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中国市场聚醚多元醇销量占全球比重（2019-2030）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中国聚醚多元醇收入占全球比重（2019-2030）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全球主要地区聚醚多元醇销售收入规模：2019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全球主要地区聚醚多元醇销售收入市场份额（2019-2023）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全球主要地区聚醚多元醇销售收入市场份额（2019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全球主要地区聚醚多元醇收入市场份额（2024-2030）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北美（美国和加拿大）聚醚多元醇销量（2019-2030）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北美（美国和加拿大）聚醚多元醇销量份额（2019-2030）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北美（美国和加拿大）聚醚多元醇收入（2019-2030）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北美（美国和加拿大）聚醚多元醇收入份额（2019-2030）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欧洲（德国、英国、法国和意大利等国家）聚醚多元醇销量（2019-2030）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欧洲（德国、英国、法国和意大利等国家）聚醚多元醇销量份额（2019-2030）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欧洲（德国、英国、法国和意大利等国家）聚醚多元醇收入（2019-2030）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欧洲（德国、英国、法国和意大利等国家）聚醚多元醇收入份额（2019-2030）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亚太（中国、日本、韩国、中国台湾、印度和东南亚等）聚醚多元醇销量（2019-2030）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亚太（中国、日本、韩国、中国台湾、印度和东南亚等）聚醚多元醇销量份额（2019-2030）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亚太（中国、日本、韩国、中国台湾、印度和东南亚等）聚醚多元醇收入（2019-2030）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亚太（中国、日本、韩国、中国台湾、印度和东南亚等）聚醚多元醇收入份额（2019-2030）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拉美地区（墨西哥、巴西等国家）聚醚多元醇销量（2019-2030）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拉美地区（墨西哥、巴西等国家）聚醚多元醇销量份额（2019-2030）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拉美地区（墨西哥、巴西等国家）聚醚多元醇收入（2019-2030）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拉美地区（墨西哥、巴西等国家）聚醚多元醇收入份额（2019-2030）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中东及非洲（土耳其、沙特等国家）聚醚多元醇销量（2019-2030）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中东及非洲（土耳其、沙特等国家）聚醚多元醇销量份额（2019-2030）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中东及非洲（土耳其、沙特等国家）聚醚多元醇收入（2019-2030）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中东及非洲（土耳其、沙特等国家）聚醚多元醇收入份额（2019-2030）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2023年全球市场主要厂商聚醚多元醇销量市场份额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2023年全球市场主要厂商聚醚多元醇收入市场份额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2023年中国市场主要厂商聚醚多元醇销量市场份额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2023年中国市场主要厂商聚醚多元醇收入市场份额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2023年全球前五大生产商聚醚多元醇市场份额</w:t>
      </w:r>
      <w:r>
        <w:rPr>
          <w:rFonts w:hint="eastAsia"/>
        </w:rPr>
        <w:br/>
      </w:r>
      <w:r>
        <w:rPr>
          <w:rFonts w:hint="eastAsia"/>
        </w:rPr>
        <w:t>　　图 全球聚醚多元醇第一梯队、第二梯队和第三梯队生产商（品牌）及市场份额（2023）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全球不同产品类型聚醚多元醇价格走势（2019-2030）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全球不同应用聚醚多元醇价格走势（2019-2030）</w:t>
      </w:r>
      <w:r>
        <w:rPr>
          <w:rFonts w:hint="eastAsia"/>
        </w:rPr>
        <w:br/>
      </w:r>
      <w:r>
        <w:rPr>
          <w:rFonts w:hint="eastAsia"/>
        </w:rPr>
        <w:t>　　图 聚醚多元醇中国企业SWOT分析</w:t>
      </w:r>
      <w:r>
        <w:rPr>
          <w:rFonts w:hint="eastAsia"/>
        </w:rPr>
        <w:br/>
      </w:r>
      <w:r>
        <w:rPr>
          <w:rFonts w:hint="eastAsia"/>
        </w:rPr>
        <w:t>　　图 聚醚多元醇产业链</w:t>
      </w:r>
      <w:r>
        <w:rPr>
          <w:rFonts w:hint="eastAsia"/>
        </w:rPr>
        <w:br/>
      </w:r>
      <w:r>
        <w:rPr>
          <w:rFonts w:hint="eastAsia"/>
        </w:rPr>
        <w:t>　　图 聚醚多元醇行业采购模式分析</w:t>
      </w:r>
      <w:r>
        <w:rPr>
          <w:rFonts w:hint="eastAsia"/>
        </w:rPr>
        <w:br/>
      </w:r>
      <w:r>
        <w:rPr>
          <w:rFonts w:hint="eastAsia"/>
        </w:rPr>
        <w:t>　　图 聚醚多元醇行业生产模式分析</w:t>
      </w:r>
      <w:r>
        <w:rPr>
          <w:rFonts w:hint="eastAsia"/>
        </w:rPr>
        <w:br/>
      </w:r>
      <w:r>
        <w:rPr>
          <w:rFonts w:hint="eastAsia"/>
        </w:rPr>
        <w:t>　　图 聚醚多元醇行业销售模式分析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不同应用聚醚多元醇增长趋势2019 VS 2023 VS 2030</w:t>
      </w:r>
      <w:r>
        <w:rPr>
          <w:rFonts w:hint="eastAsia"/>
        </w:rPr>
        <w:br/>
      </w:r>
      <w:r>
        <w:rPr>
          <w:rFonts w:hint="eastAsia"/>
        </w:rPr>
        <w:t>　　表 聚醚多元醇行业发展主要特点</w:t>
      </w:r>
      <w:r>
        <w:rPr>
          <w:rFonts w:hint="eastAsia"/>
        </w:rPr>
        <w:br/>
      </w:r>
      <w:r>
        <w:rPr>
          <w:rFonts w:hint="eastAsia"/>
        </w:rPr>
        <w:t>　　表 聚醚多元醇行业发展有利因素分析</w:t>
      </w:r>
      <w:r>
        <w:rPr>
          <w:rFonts w:hint="eastAsia"/>
        </w:rPr>
        <w:br/>
      </w:r>
      <w:r>
        <w:rPr>
          <w:rFonts w:hint="eastAsia"/>
        </w:rPr>
        <w:t>　　表 聚醚多元醇行业发展不利因素分析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进入聚醚多元醇行业壁垒</w:t>
      </w:r>
      <w:r>
        <w:rPr>
          <w:rFonts w:hint="eastAsia"/>
        </w:rPr>
        <w:br/>
      </w:r>
      <w:r>
        <w:rPr>
          <w:rFonts w:hint="eastAsia"/>
        </w:rPr>
        <w:t>　　表 全球主要地区聚醚多元醇产量：2019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全球主要地区聚醚多元醇产量（2019-2023）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全球主要地区聚醚多元醇产量市场份额（2019-2023）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全球主要地区聚醚多元醇产量（2024-2030）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全球主要地区聚醚多元醇销售收入：2019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全球主要地区聚醚多元醇销售收入（2019-2023）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全球主要地区聚醚多元醇销售收入市场份额（2019-2023）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全球主要地区聚醚多元醇收入（2024-2030）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全球主要地区聚醚多元醇收入市场份额（2024-2030）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全球主要地区聚醚多元醇销量：2019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全球主要地区聚醚多元醇销量（2019-2023）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全球主要地区聚醚多元醇销量市场份额（2019-2023）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全球主要地区聚醚多元醇销量（2024-2030）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全球主要地区聚醚多元醇销量份额（2024-2030）</w:t>
      </w:r>
      <w:r>
        <w:rPr>
          <w:rFonts w:hint="eastAsia"/>
        </w:rPr>
        <w:br/>
      </w:r>
      <w:r>
        <w:rPr>
          <w:rFonts w:hint="eastAsia"/>
        </w:rPr>
        <w:t>　　表 北美聚醚多元醇基本情况分析</w:t>
      </w:r>
      <w:r>
        <w:rPr>
          <w:rFonts w:hint="eastAsia"/>
        </w:rPr>
        <w:br/>
      </w:r>
      <w:r>
        <w:rPr>
          <w:rFonts w:hint="eastAsia"/>
        </w:rPr>
        <w:t>　　表 欧洲聚醚多元醇基本情况分析</w:t>
      </w:r>
      <w:r>
        <w:rPr>
          <w:rFonts w:hint="eastAsia"/>
        </w:rPr>
        <w:br/>
      </w:r>
      <w:r>
        <w:rPr>
          <w:rFonts w:hint="eastAsia"/>
        </w:rPr>
        <w:t>　　表 亚太地区聚醚多元醇基本情况分析</w:t>
      </w:r>
      <w:r>
        <w:rPr>
          <w:rFonts w:hint="eastAsia"/>
        </w:rPr>
        <w:br/>
      </w:r>
      <w:r>
        <w:rPr>
          <w:rFonts w:hint="eastAsia"/>
        </w:rPr>
        <w:t>　　表 拉美地区聚醚多元醇基本情况分析</w:t>
      </w:r>
      <w:r>
        <w:rPr>
          <w:rFonts w:hint="eastAsia"/>
        </w:rPr>
        <w:br/>
      </w:r>
      <w:r>
        <w:rPr>
          <w:rFonts w:hint="eastAsia"/>
        </w:rPr>
        <w:t>　　表 中东及非洲聚醚多元醇基本情况分析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全球市场主要厂商聚醚多元醇产能（2023-2024）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全球市场主要厂商聚醚多元醇销量（2019-2023）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全球市场主要厂商聚醚多元醇销量市场份额（2019-2023）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全球市场主要厂商聚醚多元醇销售收入（2019-2023）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全球市场主要厂商聚醚多元醇销售收入市场份额（2019-2023）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全球市场主要厂商聚醚多元醇销售价格（2019-2023）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2023年全球主要生产商聚醚多元醇收入排名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中国市场主要厂商聚醚多元醇销量（2019-2023）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中国市场主要厂商聚醚多元醇销量市场份额（2019-2023）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中国市场主要厂商聚醚多元醇销售收入（2019-2023）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中国市场主要厂商聚醚多元醇销售收入市场份额（2019-2023）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中国市场主要厂商聚醚多元醇销售价格（2019-2023）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2023年中国主要生产商聚醚多元醇收入排名</w:t>
      </w:r>
      <w:r>
        <w:rPr>
          <w:rFonts w:hint="eastAsia"/>
        </w:rPr>
        <w:br/>
      </w:r>
      <w:r>
        <w:rPr>
          <w:rFonts w:hint="eastAsia"/>
        </w:rPr>
        <w:t>　　表 全球主要厂商聚醚多元醇总部及产地分布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全球主要厂商聚醚多元醇商业化日期</w:t>
      </w:r>
      <w:r>
        <w:rPr>
          <w:rFonts w:hint="eastAsia"/>
        </w:rPr>
        <w:br/>
      </w:r>
      <w:r>
        <w:rPr>
          <w:rFonts w:hint="eastAsia"/>
        </w:rPr>
        <w:t>　　表 全球主要厂商聚醚多元醇产品类型及应用</w:t>
      </w:r>
      <w:r>
        <w:rPr>
          <w:rFonts w:hint="eastAsia"/>
        </w:rPr>
        <w:br/>
      </w:r>
      <w:r>
        <w:rPr>
          <w:rFonts w:hint="eastAsia"/>
        </w:rPr>
        <w:t>　　表 2023年全球聚醚多元醇主要厂商市场地位（第一梯队、第二梯队和第三梯队）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全球市场不同产品类型聚醚多元醇销量市场份额预测（2024-2030）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全球不同产品类型聚醚多元醇收入市场份额预测（2024-2030）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中国不同产品类型聚醚多元醇收入市场份额预测（2024-2030）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全球不同应用聚醚多元醇销量（2019-2023年）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全球不同应用聚醚多元醇销量市场份额（2019-2023）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全球不同应用聚醚多元醇销量预测（2024-2030）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全球市场不同应用聚醚多元醇销量市场份额预测（2024-2030）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全球不同应用聚醚多元醇收入（2019-2023年）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全球不同应用聚醚多元醇收入市场份额（2019-2023）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全球不同应用聚醚多元醇收入预测（2024-2030）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全球不同应用聚醚多元醇收入市场份额预测（2024-2030）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中国不同应用聚醚多元醇销量（2019-2023年）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中国不同应用聚醚多元醇销量市场份额（2019-2023）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中国不同应用聚醚多元醇销量预测（2024-2030）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中国不同应用聚醚多元醇销量市场份额预测（2024-2030）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中国不同应用聚醚多元醇收入（2019-2023年）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中国不同应用聚醚多元醇收入市场份额（2019-2023）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中国不同应用聚醚多元醇收入预测（2024-2030）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中国不同应用聚醚多元醇收入市场份额预测（2024-2030）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聚醚多元醇行业技术发展趋势</w:t>
      </w:r>
      <w:r>
        <w:rPr>
          <w:rFonts w:hint="eastAsia"/>
        </w:rPr>
        <w:br/>
      </w:r>
      <w:r>
        <w:rPr>
          <w:rFonts w:hint="eastAsia"/>
        </w:rPr>
        <w:t>　　表 聚醚多元醇行业主要驱动因素</w:t>
      </w:r>
      <w:r>
        <w:rPr>
          <w:rFonts w:hint="eastAsia"/>
        </w:rPr>
        <w:br/>
      </w:r>
      <w:r>
        <w:rPr>
          <w:rFonts w:hint="eastAsia"/>
        </w:rPr>
        <w:t>　　表 聚醚多元醇行业供应链分析</w:t>
      </w:r>
      <w:r>
        <w:rPr>
          <w:rFonts w:hint="eastAsia"/>
        </w:rPr>
        <w:br/>
      </w:r>
      <w:r>
        <w:rPr>
          <w:rFonts w:hint="eastAsia"/>
        </w:rPr>
        <w:t>　　表 聚醚多元醇上游原料供应商</w:t>
      </w:r>
      <w:r>
        <w:rPr>
          <w:rFonts w:hint="eastAsia"/>
        </w:rPr>
        <w:br/>
      </w:r>
      <w:r>
        <w:rPr>
          <w:rFonts w:hint="eastAsia"/>
        </w:rPr>
        <w:t>　　表 聚醚多元醇行业主要下游客户</w:t>
      </w:r>
      <w:r>
        <w:rPr>
          <w:rFonts w:hint="eastAsia"/>
        </w:rPr>
        <w:br/>
      </w:r>
      <w:r>
        <w:rPr>
          <w:rFonts w:hint="eastAsia"/>
        </w:rPr>
        <w:t>　　表 聚醚多元醇行业典型经销商</w:t>
      </w:r>
      <w:r>
        <w:rPr>
          <w:rFonts w:hint="eastAsia"/>
        </w:rPr>
        <w:br/>
      </w:r>
      <w:r>
        <w:rPr>
          <w:rFonts w:hint="eastAsia"/>
        </w:rPr>
        <w:t>　　表 聚醚多元醇厂商（一）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聚醚多元醇厂商（一）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聚醚多元醇厂商（一） 聚醚多元醇销量、收入、价格（美元/件）及毛利率（2019-2023）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聚醚多元醇厂商（一）公司简介及主要业务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聚醚多元醇厂商（一）企业最新动态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聚醚多元醇厂商（二）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聚醚多元醇厂商（二）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聚醚多元醇厂商（二） 聚醚多元醇销量、收入、价格（美元/件）及毛利率（2019-2023）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聚醚多元醇厂商（二）公司简介及主要业务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聚醚多元醇厂商（二）企业最新动态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聚醚多元醇厂商（三）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聚醚多元醇厂商（三）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聚醚多元醇厂商（三） 聚醚多元醇销量、收入、价格（美元/件）及毛利率（2019-2023）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聚醚多元醇厂商（三）公司简介及主要业务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聚醚多元醇厂商（三）企业最新动态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聚醚多元醇厂商（四）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聚醚多元醇厂商（四）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聚醚多元醇厂商（四） 聚醚多元醇销量、收入、价格（美元/件）及毛利率（2019-2023）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聚醚多元醇厂商（四）公司简介及主要业务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聚醚多元醇厂商（四）企业最新动态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聚醚多元醇厂商（五）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聚醚多元醇厂商（五）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聚醚多元醇厂商（五） 聚醚多元醇销量、收入、价格（美元/件）及毛利率（2019-2023）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聚醚多元醇厂商（五）公司简介及主要业务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聚醚多元醇厂商（五）企业最新动态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聚醚多元醇厂商（六）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聚醚多元醇厂商（六）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聚醚多元醇厂商（六） 聚醚多元醇销量、收入、价格（美元/件）及毛利率（2019-2023）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聚醚多元醇厂商（六）公司简介及主要业务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聚醚多元醇厂商（六）企业最新动态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聚醚多元醇厂商（七）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聚醚多元醇厂商（七）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聚醚多元醇厂商（七） 聚醚多元醇销量、收入、价格（美元/件）及毛利率（2019-2023）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聚醚多元醇厂商（七）公司简介及主要业务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聚醚多元醇厂商（七）企业最新动态</w:t>
      </w:r>
      <w:r>
        <w:rPr>
          <w:rFonts w:hint="eastAsia"/>
        </w:rPr>
        <w:br/>
      </w:r>
      <w:r>
        <w:rPr>
          <w:rFonts w:hint="eastAsia"/>
        </w:rPr>
        <w:t>　　表 聚醚多元醇厂商（八） 聚醚多元醇生产基地、销售区域、竞争对手及市场地位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聚醚多元醇厂商（八） 聚醚多元醇产品规格、参数及市场应用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聚醚多元醇厂商（八） 聚醚多元醇销量、收入、价格（美元/件）及毛利率（2019-2023）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聚醚多元醇厂商（八）公司简介及主要业务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聚醚多元醇厂商（八）企业最新动态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中国市场聚醚多元醇产量、销量、进出口（2019-2023年）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中国市场聚醚多元醇产量、销量、进出口预测（2024-2030）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中国市场聚醚多元醇进出口贸易趋势</w:t>
      </w:r>
      <w:r>
        <w:rPr>
          <w:rFonts w:hint="eastAsia"/>
        </w:rPr>
        <w:br/>
      </w:r>
      <w:r>
        <w:rPr>
          <w:rFonts w:hint="eastAsia"/>
        </w:rPr>
        <w:t>　　表 中国市场聚醚多元醇主要进口来源</w:t>
      </w:r>
      <w:r>
        <w:rPr>
          <w:rFonts w:hint="eastAsia"/>
        </w:rPr>
        <w:br/>
      </w:r>
      <w:r>
        <w:rPr>
          <w:rFonts w:hint="eastAsia"/>
        </w:rPr>
        <w:t>　　表 中国市场聚醚多元醇主要出口目的地</w:t>
      </w:r>
      <w:r>
        <w:rPr>
          <w:rFonts w:hint="eastAsia"/>
        </w:rPr>
        <w:br/>
      </w:r>
      <w:r>
        <w:rPr>
          <w:rFonts w:hint="eastAsia"/>
        </w:rPr>
        <w:t>　　表 中国聚醚多元醇生产地区分布</w:t>
      </w:r>
      <w:r>
        <w:rPr>
          <w:rFonts w:hint="eastAsia"/>
        </w:rPr>
        <w:br/>
      </w:r>
      <w:r>
        <w:rPr>
          <w:rFonts w:hint="eastAsia"/>
        </w:rPr>
        <w:t>　　表 中国聚醚多元醇消费地区分布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70c377c6d49c8" w:history="1">
        <w:r>
          <w:rPr>
            <w:rStyle w:val="Hyperlink"/>
          </w:rPr>
          <w:t>2024-2030年全球与中国聚醚多元醇市场现状及发展前景报告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70c377c6d49c8" w:history="1">
        <w:r>
          <w:rPr>
            <w:rStyle w:val="Hyperlink"/>
          </w:rPr>
          <w:t>https://www.20087.com/8/06/JuMiDuoYuanChunFaZhanQianJingFenXi.html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d0857dc684769" w:history="1">
      <w:r>
        <w:rPr>
          <w:rStyle w:val="Hyperlink"/>
        </w:rPr>
        <w:t>2024-2030年全球与中国聚醚多元醇市场现状及发展前景报告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uMiDuoYuanChunFaZhanQianJingFenXi.html" TargetMode="External" Id="R8c070c377c6d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uMiDuoYuanChunFaZhanQianJingFenXi.html" TargetMode="External" Id="Rc39d0857dc6847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2024-08-17T23:10:16Z</dcterms:created>
  <dcterms:modified xsi:type="dcterms:W3CDTF">2024-08-18T00:10:16Z</dcterms:modified>
  <dc:subject>2024-2030年全球与中国聚醚多元醇市场现状及发展前景报告</dc:subject>
  <dc:title>2024-2030年全球与中国聚醚多元醇市场现状及发展前景报告</dc:title>
  <cp:keywords>2024-2030年全球与中国聚醚多元醇市场现状及发展前景报告</cp:keywords>
  <dc:description>2024-2030年全球与中国聚醚多元醇市场现状及发展前景报告</dc:description>
</cp:coreProperties>
</file>