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2394a856d470d" w:history="1">
              <w:r>
                <w:rPr>
                  <w:rStyle w:val="Hyperlink"/>
                </w:rPr>
                <w:t>2025-2031年中国膳食补充剂行业研究分析与前景趋势报告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2394a856d470d" w:history="1">
              <w:r>
                <w:rPr>
                  <w:rStyle w:val="Hyperlink"/>
                </w:rPr>
                <w:t>2025-2031年中国膳食补充剂行业研究分析与前景趋势报告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2394a856d470d" w:history="1">
                <w:r>
                  <w:rPr>
                    <w:rStyle w:val="Hyperlink"/>
                  </w:rPr>
                  <w:t>https://www.20087.com/8/16/ShanShiBuChongJiHangYeXianZhuangJiQianJing.html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补充剂是补充营养、维持健康和增强免疫力的辅助手段，在全球范围内拥有庞大的消费群体。近年来，随着健康意识的提升和个性化健康需求的增长，膳食补充剂市场呈现出多样化和专业化趋势。天然成分、无添加和有机认证的产品越来越受欢迎。同时，基于基因组学和微生物组学的定制化补充剂，正成为行业创新的前沿。</w:t>
      </w:r>
      <w:r>
        <w:rPr>
          <w:rFonts w:hint="eastAsia"/>
        </w:rPr>
        <w:br/>
      </w:r>
      <w:r>
        <w:rPr>
          <w:rFonts w:hint="eastAsia"/>
        </w:rPr>
        <w:t>　　未来，膳食补充剂行业将更加注重科学验证和个性化服务。通过临床试验和科学研究支持的产品功效声明，将增强消费者信任。同时，基于个人健康数据的定制化补充剂配方，如通过APP收集的健康指标和生活习惯信息，将提供更精准的营养补充方案。此外，随着老龄化社会的到来，针对老年人群的补充剂，如骨健康和认知功能支持产品，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2394a856d470d" w:history="1">
        <w:r>
          <w:rPr>
            <w:rStyle w:val="Hyperlink"/>
          </w:rPr>
          <w:t>2025-2031年中国膳食补充剂行业研究分析与前景趋势报告</w:t>
        </w:r>
      </w:hyperlink>
      <w:r>
        <w:rPr>
          <w:rFonts w:hint="eastAsia"/>
        </w:rPr>
        <w:t>》基于多年膳食补充剂行业研究积累，结合膳食补充剂行业市场现状，通过资深研究团队对膳食补充剂市场资讯的系统整理与分析，依托权威数据资源及长期市场监测数据库，对膳食补充剂行业进行了全面调研。报告详细分析了膳食补充剂市场规模、市场前景、技术现状及未来发展方向，重点评估了膳食补充剂行业内企业的竞争格局及经营表现，并通过SWOT分析揭示了膳食补充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92394a856d470d" w:history="1">
        <w:r>
          <w:rPr>
            <w:rStyle w:val="Hyperlink"/>
          </w:rPr>
          <w:t>2025-2031年中国膳食补充剂行业研究分析与前景趋势报告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》为投资者提供了准确的市场现状分析及前景预判，帮助挖掘行业投资价值，并提出投资策略与营销策略建议，是把握膳食补充剂行业动态、优化决策的重要工具。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膳食补充剂行业界定及应用领域</w:t>
      </w:r>
      <w:r>
        <w:rPr>
          <w:rFonts w:hint="eastAsia"/>
        </w:rPr>
        <w:br/>
      </w:r>
      <w:r>
        <w:rPr>
          <w:rFonts w:hint="eastAsia"/>
        </w:rPr>
        <w:t>　　第一节 膳食补充剂行业定义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膳食补充剂主要应用领域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2024-2025年全球膳食补充剂行业市场调研分析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全球膳食补充剂行业经济环境分析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全球膳食补充剂市场总体情况分析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一、全球膳食补充剂行业的发展特点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二、全球膳食补充剂市场结构</w:t>
      </w:r>
      <w:r>
        <w:rPr>
          <w:rFonts w:hint="eastAsia"/>
        </w:rPr>
        <w:br/>
      </w:r>
      <w:r>
        <w:rPr>
          <w:rFonts w:hint="eastAsia"/>
        </w:rPr>
        <w:t>　　　　三、全球膳食补充剂行业竞争格局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全球主要国家（地区）膳食补充剂市场分析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2025-2031年全球膳食补充剂行业发展趋势预测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2024-2025年膳食补充剂行业发展环境分析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膳食补充剂行业环境分析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膳食补充剂行业相关政策、法规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2024-2025年膳食补充剂行业技术发展现状及趋势分析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膳食补充剂行业技术发展现状分析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国内外膳食补充剂行业技术差异与原因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膳食补充剂行业技术发展方向、趋势预测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提升膳食补充剂行业技术能力策略建议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中国膳食补充剂行业供给、需求分析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2024-2025年中国膳食补充剂市场现状</w:t>
      </w:r>
      <w:r>
        <w:rPr>
          <w:rFonts w:hint="eastAsia"/>
        </w:rPr>
        <w:br/>
      </w:r>
      <w:r>
        <w:rPr>
          <w:rFonts w:hint="eastAsia"/>
        </w:rPr>
        <w:t>　　第二节 中国膳食补充剂行业产量情况分析及预测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一、膳食补充剂总体产能规模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、2019-2024年中国膳食补充剂产量统计</w:t>
      </w:r>
      <w:r>
        <w:rPr>
          <w:rFonts w:hint="eastAsia"/>
        </w:rPr>
        <w:br/>
      </w:r>
      <w:r>
        <w:rPr>
          <w:rFonts w:hint="eastAsia"/>
        </w:rPr>
        <w:t>　　　　三、膳食补充剂生产区域分布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四、2025-2031年中国膳食补充剂产量预测</w:t>
      </w:r>
      <w:r>
        <w:rPr>
          <w:rFonts w:hint="eastAsia"/>
        </w:rPr>
        <w:br/>
      </w:r>
      <w:r>
        <w:rPr>
          <w:rFonts w:hint="eastAsia"/>
        </w:rPr>
        <w:t>　　第三节 中国膳食补充剂市场需求分析及预测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一、中国膳食补充剂市场需求特点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二、2019-2024年中国膳食补充剂市场需求统计</w:t>
      </w:r>
      <w:r>
        <w:rPr>
          <w:rFonts w:hint="eastAsia"/>
        </w:rPr>
        <w:br/>
      </w:r>
      <w:r>
        <w:rPr>
          <w:rFonts w:hint="eastAsia"/>
        </w:rPr>
        <w:t>　　　　三、膳食补充剂市场饱和度</w:t>
      </w:r>
      <w:r>
        <w:rPr>
          <w:rFonts w:hint="eastAsia"/>
        </w:rPr>
        <w:br/>
      </w:r>
      <w:r>
        <w:rPr>
          <w:rFonts w:hint="eastAsia"/>
        </w:rPr>
        <w:t>　　　　四、影响膳食补充剂市场需求的因素</w:t>
      </w:r>
      <w:r>
        <w:rPr>
          <w:rFonts w:hint="eastAsia"/>
        </w:rPr>
        <w:br/>
      </w:r>
      <w:r>
        <w:rPr>
          <w:rFonts w:hint="eastAsia"/>
        </w:rPr>
        <w:t>　　　　五、膳食补充剂市场潜力分析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六、2025-2031年中国膳食补充剂市场需求预测分析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中国膳食补充剂行业进出口分析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一、2019-2024年膳食补充剂进口量及增速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三、2025-2031年膳食补充剂进口量及增速预测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一、2019-2024年膳食补充剂出口量及增速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三、2025-2031年膳食补充剂出口量及增速预测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中国膳食补充剂行业重点地区调研分析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一、中国膳食补充剂行业区域市场分布情况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二、**地区膳食补充剂行业市场需求规模情况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三、**地区膳食补充剂行业市场需求规模情况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四、**地区膳食补充剂行业市场需求规模情况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五、**地区膳食补充剂行业市场需求规模情况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六、**地区膳食补充剂行业市场需求规模情况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2024-2025年中国膳食补充剂细分行业调研</w:t>
      </w:r>
      <w:r>
        <w:rPr>
          <w:rFonts w:hint="eastAsia"/>
        </w:rPr>
        <w:br/>
      </w:r>
      <w:r>
        <w:rPr>
          <w:rFonts w:hint="eastAsia"/>
        </w:rPr>
        <w:t>　　第一节 主要膳食补充剂细分行业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膳食补充剂行业重点企业发展调研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中国膳食补充剂企业营销及发展建议</w:t>
      </w:r>
      <w:r>
        <w:rPr>
          <w:rFonts w:hint="eastAsia"/>
        </w:rPr>
        <w:br/>
      </w:r>
      <w:r>
        <w:rPr>
          <w:rFonts w:hint="eastAsia"/>
        </w:rPr>
        <w:t>　　第一节 膳食补充剂企业营销策略分析及建议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膳食补充剂企业营销策略分析</w:t>
      </w:r>
      <w:r>
        <w:rPr>
          <w:rFonts w:hint="eastAsia"/>
        </w:rPr>
        <w:br/>
      </w:r>
      <w:r>
        <w:rPr>
          <w:rFonts w:hint="eastAsia"/>
        </w:rPr>
        <w:t>　　　　一、膳食补充剂企业营销策略</w:t>
      </w:r>
      <w:r>
        <w:rPr>
          <w:rFonts w:hint="eastAsia"/>
        </w:rPr>
        <w:br/>
      </w:r>
      <w:r>
        <w:rPr>
          <w:rFonts w:hint="eastAsia"/>
        </w:rPr>
        <w:t>　　　　二、膳食补充剂企业经验借鉴</w:t>
      </w:r>
      <w:r>
        <w:rPr>
          <w:rFonts w:hint="eastAsia"/>
        </w:rPr>
        <w:br/>
      </w:r>
      <w:r>
        <w:rPr>
          <w:rFonts w:hint="eastAsia"/>
        </w:rPr>
        <w:t>　　第三节 膳食补充剂企业营销模式演化与创新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膳食补充剂企业经营发展分析及建议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一、膳食补充剂企业存在的问题</w:t>
      </w:r>
      <w:r>
        <w:rPr>
          <w:rFonts w:hint="eastAsia"/>
        </w:rPr>
        <w:br/>
      </w:r>
      <w:r>
        <w:rPr>
          <w:rFonts w:hint="eastAsia"/>
        </w:rPr>
        <w:t>　　　　二、膳食补充剂企业应对的策略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膳食补充剂行业发展趋势及投资风险预警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2025年膳食补充剂市场前景分析</w:t>
      </w:r>
      <w:r>
        <w:rPr>
          <w:rFonts w:hint="eastAsia"/>
        </w:rPr>
        <w:br/>
      </w:r>
      <w:r>
        <w:rPr>
          <w:rFonts w:hint="eastAsia"/>
        </w:rPr>
        <w:t>　　第二节 2025年膳食补充剂行业发展趋势预测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影响膳食补充剂行业发展的主要因素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一、2025年影响膳食补充剂行业运行的有利因素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二、2025年影响膳食补充剂行业运行的稳定因素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三、2025年影响膳食补充剂行业运行的不利因素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四、2025年中国膳食补充剂行业发展面临的挑战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五、2025年中国膳食补充剂行业发展面临的机遇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专家对膳食补充剂行业投资风险预警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一、2025-2031年膳食补充剂行业市场风险及控制策略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二、2025-2031年膳食补充剂行业政策风险及控制策略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三、2025-2031年膳食补充剂行业经营风险及控制策略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四、2025-2031年膳食补充剂同业竞争风险及控制策略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五、2025-2031年膳食补充剂行业其他风险及控制策略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膳食补充剂行业投资战略研究</w:t>
      </w:r>
      <w:r>
        <w:rPr>
          <w:rFonts w:hint="eastAsia"/>
        </w:rPr>
        <w:br/>
      </w:r>
      <w:r>
        <w:rPr>
          <w:rFonts w:hint="eastAsia"/>
        </w:rPr>
        <w:t>　　第一节 膳食补充剂行业发展战略研究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对我国膳食补充剂品牌的战略思考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一、膳食补充剂品牌的重要性</w:t>
      </w:r>
      <w:r>
        <w:rPr>
          <w:rFonts w:hint="eastAsia"/>
        </w:rPr>
        <w:br/>
      </w:r>
      <w:r>
        <w:rPr>
          <w:rFonts w:hint="eastAsia"/>
        </w:rPr>
        <w:t>　　　　二、膳食补充剂实施品牌战略的意义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三、膳食补充剂企业品牌的现状分析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四、我国膳食补充剂企业的品牌战略</w:t>
      </w:r>
      <w:r>
        <w:rPr>
          <w:rFonts w:hint="eastAsia"/>
        </w:rPr>
        <w:br/>
      </w:r>
      <w:r>
        <w:rPr>
          <w:rFonts w:hint="eastAsia"/>
        </w:rPr>
        <w:t>　　　　五、膳食补充剂品牌战略管理的策略</w:t>
      </w:r>
      <w:r>
        <w:rPr>
          <w:rFonts w:hint="eastAsia"/>
        </w:rPr>
        <w:br/>
      </w:r>
      <w:r>
        <w:rPr>
          <w:rFonts w:hint="eastAsia"/>
        </w:rPr>
        <w:t>　　第三节 膳食补充剂经营策略分析</w:t>
      </w:r>
      <w:r>
        <w:rPr>
          <w:rFonts w:hint="eastAsia"/>
        </w:rPr>
        <w:br/>
      </w:r>
      <w:r>
        <w:rPr>
          <w:rFonts w:hint="eastAsia"/>
        </w:rPr>
        <w:t>　　　　一、膳食补充剂市场细分策略</w:t>
      </w:r>
      <w:r>
        <w:rPr>
          <w:rFonts w:hint="eastAsia"/>
        </w:rPr>
        <w:br/>
      </w:r>
      <w:r>
        <w:rPr>
          <w:rFonts w:hint="eastAsia"/>
        </w:rPr>
        <w:t>　　　　二、膳食补充剂市场创新策略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四、膳食补充剂新产品差异化战略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[中~智~林~]膳食补充剂行业投资战略研究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一、2025-2031年膳食补充剂行业投资战略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膳食补充剂行业类别</w:t>
      </w:r>
      <w:r>
        <w:rPr>
          <w:rFonts w:hint="eastAsia"/>
        </w:rPr>
        <w:br/>
      </w:r>
      <w:r>
        <w:rPr>
          <w:rFonts w:hint="eastAsia"/>
        </w:rPr>
        <w:t>　　图表 膳食补充剂行业产业链调研</w:t>
      </w:r>
      <w:r>
        <w:rPr>
          <w:rFonts w:hint="eastAsia"/>
        </w:rPr>
        <w:br/>
      </w:r>
      <w:r>
        <w:rPr>
          <w:rFonts w:hint="eastAsia"/>
        </w:rPr>
        <w:t>　　图表 膳食补充剂行业现状</w:t>
      </w:r>
      <w:r>
        <w:rPr>
          <w:rFonts w:hint="eastAsia"/>
        </w:rPr>
        <w:br/>
      </w:r>
      <w:r>
        <w:rPr>
          <w:rFonts w:hint="eastAsia"/>
        </w:rPr>
        <w:t>　　图表 膳食补充剂行业标准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2019-2024年中国膳食补充剂市场规模</w:t>
      </w:r>
      <w:r>
        <w:rPr>
          <w:rFonts w:hint="eastAsia"/>
        </w:rPr>
        <w:br/>
      </w:r>
      <w:r>
        <w:rPr>
          <w:rFonts w:hint="eastAsia"/>
        </w:rPr>
        <w:t>　　图表 2025年中国膳食补充剂行业产能</w:t>
      </w:r>
      <w:r>
        <w:rPr>
          <w:rFonts w:hint="eastAsia"/>
        </w:rPr>
        <w:br/>
      </w:r>
      <w:r>
        <w:rPr>
          <w:rFonts w:hint="eastAsia"/>
        </w:rPr>
        <w:t>　　图表 2019-2024年中国膳食补充剂产量</w:t>
      </w:r>
      <w:r>
        <w:rPr>
          <w:rFonts w:hint="eastAsia"/>
        </w:rPr>
        <w:br/>
      </w:r>
      <w:r>
        <w:rPr>
          <w:rFonts w:hint="eastAsia"/>
        </w:rPr>
        <w:t>　　图表 膳食补充剂行业动态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2019-2024年中国膳食补充剂市场需求量</w:t>
      </w:r>
      <w:r>
        <w:rPr>
          <w:rFonts w:hint="eastAsia"/>
        </w:rPr>
        <w:br/>
      </w:r>
      <w:r>
        <w:rPr>
          <w:rFonts w:hint="eastAsia"/>
        </w:rPr>
        <w:t>　　图表 2025年中国膳食补充剂行业需求区域调研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2019-2024年中国膳食补充剂行情</w:t>
      </w:r>
      <w:r>
        <w:rPr>
          <w:rFonts w:hint="eastAsia"/>
        </w:rPr>
        <w:br/>
      </w:r>
      <w:r>
        <w:rPr>
          <w:rFonts w:hint="eastAsia"/>
        </w:rPr>
        <w:t>　　图表 2019-2024年中国膳食补充剂价格走势图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2019-2024年中国膳食补充剂行业销售收入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2019-2024年中国膳食补充剂行业盈利情况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2019-2024年中国膳食补充剂行业利润总额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2019-2024年中国膳食补充剂进口数据</w:t>
      </w:r>
      <w:r>
        <w:rPr>
          <w:rFonts w:hint="eastAsia"/>
        </w:rPr>
        <w:br/>
      </w:r>
      <w:r>
        <w:rPr>
          <w:rFonts w:hint="eastAsia"/>
        </w:rPr>
        <w:t>　　图表 2019-2024年中国膳食补充剂出口数据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2019-2024年中国膳食补充剂行业企业数量统计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**地区膳食补充剂市场规模</w:t>
      </w:r>
      <w:r>
        <w:rPr>
          <w:rFonts w:hint="eastAsia"/>
        </w:rPr>
        <w:br/>
      </w:r>
      <w:r>
        <w:rPr>
          <w:rFonts w:hint="eastAsia"/>
        </w:rPr>
        <w:t>　　图表 **地区膳食补充剂行业市场需求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**地区膳食补充剂市场调研</w:t>
      </w:r>
      <w:r>
        <w:rPr>
          <w:rFonts w:hint="eastAsia"/>
        </w:rPr>
        <w:br/>
      </w:r>
      <w:r>
        <w:rPr>
          <w:rFonts w:hint="eastAsia"/>
        </w:rPr>
        <w:t>　　图表 **地区膳食补充剂行业市场需求分析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**地区膳食补充剂市场规模</w:t>
      </w:r>
      <w:r>
        <w:rPr>
          <w:rFonts w:hint="eastAsia"/>
        </w:rPr>
        <w:br/>
      </w:r>
      <w:r>
        <w:rPr>
          <w:rFonts w:hint="eastAsia"/>
        </w:rPr>
        <w:t>　　图表 **地区膳食补充剂行业市场需求</w:t>
      </w:r>
      <w:r>
        <w:rPr>
          <w:rFonts w:hint="eastAsia"/>
        </w:rPr>
        <w:br/>
      </w:r>
      <w:r>
        <w:rPr>
          <w:rFonts w:hint="eastAsia"/>
        </w:rPr>
        <w:t>　　图表 **地区膳食补充剂市场调研</w:t>
      </w:r>
      <w:r>
        <w:rPr>
          <w:rFonts w:hint="eastAsia"/>
        </w:rPr>
        <w:br/>
      </w:r>
      <w:r>
        <w:rPr>
          <w:rFonts w:hint="eastAsia"/>
        </w:rPr>
        <w:t>　　图表 **地区膳食补充剂行业市场需求分析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膳食补充剂行业竞争对手分析</w:t>
      </w:r>
      <w:r>
        <w:rPr>
          <w:rFonts w:hint="eastAsia"/>
        </w:rPr>
        <w:br/>
      </w:r>
      <w:r>
        <w:rPr>
          <w:rFonts w:hint="eastAsia"/>
        </w:rPr>
        <w:t>　　图表 膳食补充剂重点企业（一）基本信息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膳食补充剂重点企业（一）经营情况分析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膳食补充剂重点企业（一）主要经济指标情况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膳食补充剂重点企业（二）经营情况分析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膳食补充剂重点企业（二）主要经济指标情况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膳食补充剂重点企业（三）经营情况分析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膳食补充剂重点企业（三）主要经济指标情况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膳食补充剂重点企业（三）成长能力情况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2025-2031年中国膳食补充剂行业产能预测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2025-2031年中国膳食补充剂行业产量预测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2025-2031年中国膳食补充剂市场需求预测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2025-2031年中国膳食补充剂市场规模预测</w:t>
      </w:r>
      <w:r>
        <w:rPr>
          <w:rFonts w:hint="eastAsia"/>
        </w:rPr>
        <w:br/>
      </w:r>
      <w:r>
        <w:rPr>
          <w:rFonts w:hint="eastAsia"/>
        </w:rPr>
        <w:t>　　图表 膳食补充剂行业准入条件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2025-2031年中国膳食补充剂行业信息化</w:t>
      </w:r>
      <w:r>
        <w:rPr>
          <w:rFonts w:hint="eastAsia"/>
        </w:rPr>
        <w:br/>
      </w:r>
      <w:r>
        <w:rPr>
          <w:rFonts w:hint="eastAsia"/>
        </w:rPr>
        <w:t>　　图表 2025年中国膳食补充剂市场前景分析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2025-2031年中国膳食补充剂行业风险分析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2025-2031年中国膳食补充剂行业发展趋势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2394a856d470d" w:history="1">
        <w:r>
          <w:rPr>
            <w:rStyle w:val="Hyperlink"/>
          </w:rPr>
          <w:t>2025-2031年中国膳食补充剂行业研究分析与前景趋势报告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2394a856d470d" w:history="1">
        <w:r>
          <w:rPr>
            <w:rStyle w:val="Hyperlink"/>
          </w:rPr>
          <w:t>https://www.20087.com/8/16/ShanShiBuChongJiHangYeXianZhuangJiQianJing.html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公认的十大膳食补充剂、膳食补充剂是保健品吗、营养膳食补充剂(非食健字)、膳食补充剂可以长期吃吗、膳食补充剂专业委员会、膳食补充剂有哪些、膳食营养补充剂、膳食补充剂真相、中国膳食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57587de144a33" w:history="1">
      <w:r>
        <w:rPr>
          <w:rStyle w:val="Hyperlink"/>
        </w:rPr>
        <w:t>2025-2031年中国膳食补充剂行业研究分析与前景趋势报告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anShiBuChongJiHangYeXianZhuangJiQianJing.html" TargetMode="External" Id="R0d92394a856d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anShiBuChongJiHangYeXianZhuangJiQianJing.html" TargetMode="External" Id="R0f657587de14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2025-02-06T02:49:00Z</dcterms:created>
  <dcterms:modified xsi:type="dcterms:W3CDTF">2025-02-06T03:49:00Z</dcterms:modified>
  <dc:subject>2025-2031年中国膳食补充剂行业研究分析与前景趋势报告</dc:subject>
  <dc:title>2025-2031年中国膳食补充剂行业研究分析与前景趋势报告</dc:title>
  <cp:keywords>2025-2031年中国膳食补充剂行业研究分析与前景趋势报告</cp:keywords>
  <dc:description>2025-2031年中国膳食补充剂行业研究分析与前景趋势报告</dc:description>
</cp:coreProperties>
</file>