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73a170f884c2f" w:history="1">
              <w:r>
                <w:rPr>
                  <w:rStyle w:val="Hyperlink"/>
                </w:rPr>
                <w:t>2023-2029年全球与中国苯乙烯树脂发展现状及前景趋势报告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73a170f884c2f" w:history="1">
              <w:r>
                <w:rPr>
                  <w:rStyle w:val="Hyperlink"/>
                </w:rPr>
                <w:t>2023-2029年全球与中国苯乙烯树脂发展现状及前景趋势报告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973a170f884c2f" w:history="1">
                <w:r>
                  <w:rPr>
                    <w:rStyle w:val="Hyperlink"/>
                  </w:rPr>
                  <w:t>https://www.20087.com/8/26/BenYiXiShuZhiFaZhanQuShi.html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烯树脂是一种重要的高分子材料，广泛应用于塑料制品、涂料、胶黏剂等领域。近年来，随着合成树脂技术的进步，苯乙烯树脂的性能得到了大幅提升，不仅在强度和韧性上有所改善，还在加工性能和耐候性方面有了显著进步。目前，苯乙烯树脂不仅在应用领域上更加广泛，还在功能性上进行了拓展，如开发出阻燃、抗菌等特殊功能的树脂产品。</w:t>
      </w:r>
      <w:r>
        <w:rPr>
          <w:rFonts w:hint="eastAsia"/>
        </w:rPr>
        <w:br/>
      </w:r>
      <w:r>
        <w:rPr>
          <w:rFonts w:hint="eastAsia"/>
        </w:rPr>
        <w:t>　　未来，苯乙烯树脂的发展将更加注重功能性与可持续性。一方面，通过引入功能性单体，开发出具有特殊性能的改性树脂，满足不同行业的需求；另一方面，采用生物基原料替代部分石油基原料，减少对化石资源的依赖，实现绿色生产。此外，随着循环经济理念的推广，未来的苯乙烯树脂将更加注重可回收性，推动废旧树脂的循环利用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73a170f884c2f" w:history="1">
        <w:r>
          <w:rPr>
            <w:rStyle w:val="Hyperlink"/>
          </w:rPr>
          <w:t>2023-2029年全球与中国苯乙烯树脂发展现状及前景趋势报告</w:t>
        </w:r>
      </w:hyperlink>
      <w:r>
        <w:rPr>
          <w:rFonts w:hint="eastAsia"/>
        </w:rPr>
        <w:t>》全面分析了全球及我国苯乙烯树脂行业的现状、市场需求、市场规模以及价格动态，探讨了苯乙烯树脂产业链的结构与发展。苯乙烯树脂报告对苯乙烯树脂细分市场进行了剖析，同时基于科学数据，对苯乙烯树脂市场前景及发展趋势进行了预测。报告还聚焦苯乙烯树脂重点企业，并对其品牌影响力、市场竞争力以及行业集中度进行了评估。苯乙烯树脂报告为投资者、产业链相关企业及政府决策部门提供了专业、客观的参考，是了解和把握苯乙烯树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苯乙烯树脂市场概述</w:t>
      </w:r>
      <w:r>
        <w:rPr>
          <w:rFonts w:hint="eastAsia"/>
        </w:rPr>
        <w:br/>
      </w:r>
      <w:r>
        <w:rPr>
          <w:rFonts w:hint="eastAsia"/>
        </w:rPr>
        <w:t>　　第一节 苯乙烯树脂产品定义及统计范围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按照不同产品类型，苯乙烯树脂主要可以分为如下几个类别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一、不同产品类型苯乙烯树脂增长趋势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从不同应用，苯乙烯树脂主要包括如下几个方面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全球与中国苯乙烯树脂发展现状及趋势</w:t>
      </w:r>
      <w:r>
        <w:rPr>
          <w:rFonts w:hint="eastAsia"/>
        </w:rPr>
        <w:br/>
      </w:r>
      <w:r>
        <w:rPr>
          <w:rFonts w:hint="eastAsia"/>
        </w:rPr>
        <w:t>　　　　一、全球苯乙烯树脂发展现状及未来趋势（2017-2022年）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二、中国苯乙烯树脂发展现状及未来趋势（2017-2022年）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全球苯乙烯树脂供需现状及2023-2029年预测（2017-2022年）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一、全球苯乙烯树脂产能、产量、产能利用率及发展趋势（2017-2022年）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二、全球苯乙烯树脂产量、表观消费量及发展趋势（2017-2022年）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中国苯乙烯树脂供需现状及2023-2029年预测（2017-2022年）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一、中国苯乙烯树脂产能、产量、产能利用率及2023-2029年趋势（2017-2022年）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二、中国苯乙烯树脂产量、表观消费量及发展趋势（2017-2022年）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三、中国苯乙烯树脂产量、市场需求量及发展趋势（2017-2022年）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中国及欧美日等苯乙烯树脂行业政策分析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全球与中国主要厂商苯乙烯树脂产量、产值及竞争分析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全球苯乙烯树脂主要厂商列表（2020-2022年）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一、全球苯乙烯树脂主要厂商产量列表（2020-2022年）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二、全球苯乙烯树脂主要厂商产值列表（2020-2022年）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三、2022年全球主要生产商苯乙烯树脂收入排名</w:t>
      </w:r>
      <w:r>
        <w:rPr>
          <w:rFonts w:hint="eastAsia"/>
        </w:rPr>
        <w:br/>
      </w:r>
      <w:r>
        <w:rPr>
          <w:rFonts w:hint="eastAsia"/>
        </w:rPr>
        <w:t>　　　　四、全球苯乙烯树脂主要厂商产品价格列表（2020-2022年）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中国苯乙烯树脂主要厂商产量、产值及市场份额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一、中国苯乙烯树脂主要厂商产量列表（2020-2022年）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二、中国苯乙烯树脂主要厂商产值列表（2020-2022年）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苯乙烯树脂厂商产地分布及商业化日期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苯乙烯树脂行业集中度、竞争程度分析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一、苯乙烯树脂行业集中度分析：全球Top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二、全球苯乙烯树脂第一梯队、第二梯队和第三梯队生产商（品牌）及市场份额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全球领先苯乙烯树脂企业SWOT分析</w:t>
      </w:r>
      <w:r>
        <w:rPr>
          <w:rFonts w:hint="eastAsia"/>
        </w:rPr>
        <w:br/>
      </w:r>
      <w:r>
        <w:rPr>
          <w:rFonts w:hint="eastAsia"/>
        </w:rPr>
        <w:t>　　第六节 全球主要苯乙烯树脂企业采访及观点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全球主要苯乙烯树脂生产地区分析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全球主要地区苯乙烯树脂市场规模分析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一、全球主要地区苯乙烯树脂产量及市场份额（2017-2022年）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二、全球主要地区苯乙烯树脂产量及市场份额预测（2023-2029年）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三、全球主要地区苯乙烯树脂产值及市场份额（2017-2022年）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四、全球主要地区苯乙烯树脂产值及市场份额预测（2023-2029年）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北美市场苯乙烯树脂产量、产值及增长率（2017-2022年）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欧洲市场苯乙烯树脂产量、产值及增长率（2017-2022年）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中国市场苯乙烯树脂产量、产值及增长率（2017-2022年）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日本市场苯乙烯树脂产量、产值及增长率（2017-2022年）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东南亚市场苯乙烯树脂产量、产值及增长率（2017-2022年）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印度市场苯乙烯树脂产量、产值及增长率（2017-2022年）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全球主要地区苯乙烯树脂消费展望（2023-2029年）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全球主要地区苯乙烯树脂消费量及增长率（2017-2022年）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全球主要地区苯乙烯树脂消费量预测（2023-2029年）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中国市场苯乙烯树脂消费量、增长率及发展预测（2017-2022年）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北美市场苯乙烯树脂消费量、增长率及发展预测（2017-2022年）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欧洲市场苯乙烯树脂消费量、增长率及发展预测（2017-2022年）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日本市场苯乙烯树脂消费量、增长率及发展预测（2017-2022年）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东南亚市场苯乙烯树脂消费量、增长率及发展预测（2017-2022年）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印度市场苯乙烯树脂消费量、增长率及发展预测（2017-2022年）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全球苯乙烯树脂行业重点企业调研分析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苯乙烯树脂重点企业（一）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三、重点企业（一）苯乙烯树脂产能、产量、产值、价格及毛利率统计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苯乙烯树脂重点企业（二）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三、重点企业（二）苯乙烯树脂产能、产量、产值、价格及毛利率统计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苯乙烯树脂重点企业（三）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三、重点企业（三）苯乙烯树脂产能、产量、产值、价格及毛利率统计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苯乙烯树脂重点企业（四）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三、重点企业（四）苯乙烯树脂产能、产量、产值、价格及毛利率统计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苯乙烯树脂重点企业（五）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三、重点企业（五）苯乙烯树脂产能、产量、产值、价格及毛利率统计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苯乙烯树脂重点企业（六）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三、重点企业（六）苯乙烯树脂产能、产量、产值、价格及毛利率统计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苯乙烯树脂重点企业（七）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三、重点企业（七）苯乙烯树脂产能、产量、产值、价格及毛利率统计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不同类型苯乙烯树脂市场分析</w:t>
      </w:r>
      <w:r>
        <w:rPr>
          <w:rFonts w:hint="eastAsia"/>
        </w:rPr>
        <w:br/>
      </w:r>
      <w:r>
        <w:rPr>
          <w:rFonts w:hint="eastAsia"/>
        </w:rPr>
        <w:t>　　第一节 全球不同类型苯乙烯树脂产量（2017-2029年）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一、全球不同类型苯乙烯树脂产量及市场份额（2017-2022年）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二、全球不同类型苯乙烯树脂产量预测（2023-2029年）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全球不同类型苯乙烯树脂产值（2017-2029年）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一、全球不同类型苯乙烯树脂产值及市场份额（2017-2022年）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二、全球不同类型苯乙烯树脂产值预测（2023-2029年）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全球不同类型苯乙烯树脂价格走势（2017-2022年）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不同价格区间苯乙烯树脂市场份额对比（2020-2022年）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中国不同类型苯乙烯树脂产量（2017-2029年）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一、中国不同类型苯乙烯树脂产量及市场份额（2017-2022年）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二、中国不同类型苯乙烯树脂产量预测（2023-2029年）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中国不同类型苯乙烯树脂产值（2017-2029年）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一、中国不同类型苯乙烯树脂产值及市场份额（2017-2022年）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二、中国不同类型苯乙烯树脂产值预测（2023-2029年）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苯乙烯树脂上游原料及下游主要应用分析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苯乙烯树脂产业链分析</w:t>
      </w:r>
      <w:r>
        <w:rPr>
          <w:rFonts w:hint="eastAsia"/>
        </w:rPr>
        <w:br/>
      </w:r>
      <w:r>
        <w:rPr>
          <w:rFonts w:hint="eastAsia"/>
        </w:rPr>
        <w:t>　　第二节 苯乙烯树脂产业上游供应分析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全球不同应用苯乙烯树脂消费量、市场份额及增长率（2017-2029年）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一、全球不同应用苯乙烯树脂消费量（2017-2022年）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二、全球不同应用苯乙烯树脂消费量预测（2023-2029年）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中国不同应用苯乙烯树脂消费量、市场份额及增长率（2017-2029年）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一、中国不同应用苯乙烯树脂消费量（2017-2022年）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二、中国不同应用苯乙烯树脂消费量预测（2023-2029年）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中国苯乙烯树脂产量、消费量、进出口分析及未来趋势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中国苯乙烯树脂产量、消费量、进出口分析及未来趋势（2017-2029年）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中国苯乙烯树脂进出口贸易趋势</w:t>
      </w:r>
      <w:r>
        <w:rPr>
          <w:rFonts w:hint="eastAsia"/>
        </w:rPr>
        <w:br/>
      </w:r>
      <w:r>
        <w:rPr>
          <w:rFonts w:hint="eastAsia"/>
        </w:rPr>
        <w:t>　　第三节 中国苯乙烯树脂主要进口来源</w:t>
      </w:r>
      <w:r>
        <w:rPr>
          <w:rFonts w:hint="eastAsia"/>
        </w:rPr>
        <w:br/>
      </w:r>
      <w:r>
        <w:rPr>
          <w:rFonts w:hint="eastAsia"/>
        </w:rPr>
        <w:t>　　第四节 中国苯乙烯树脂主要出口目的地</w:t>
      </w:r>
      <w:r>
        <w:rPr>
          <w:rFonts w:hint="eastAsia"/>
        </w:rPr>
        <w:br/>
      </w:r>
      <w:r>
        <w:rPr>
          <w:rFonts w:hint="eastAsia"/>
        </w:rPr>
        <w:t>　　第五节 中国苯乙烯树脂未来发展的有利因素、不利因素分析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中国苯乙烯树脂主要生产消费地区分布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中国苯乙烯树脂生产地区分布</w:t>
      </w:r>
      <w:r>
        <w:rPr>
          <w:rFonts w:hint="eastAsia"/>
        </w:rPr>
        <w:br/>
      </w:r>
      <w:r>
        <w:rPr>
          <w:rFonts w:hint="eastAsia"/>
        </w:rPr>
        <w:t>　　第二节 中国苯乙烯树脂消费地区分布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影响中国苯乙烯树脂供需的主要因素分析</w:t>
      </w:r>
      <w:r>
        <w:rPr>
          <w:rFonts w:hint="eastAsia"/>
        </w:rPr>
        <w:br/>
      </w:r>
      <w:r>
        <w:rPr>
          <w:rFonts w:hint="eastAsia"/>
        </w:rPr>
        <w:t>　　第一节 苯乙烯树脂技术及相关行业技术发展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苯乙烯树脂进出口贸易现状及趋势</w:t>
      </w:r>
      <w:r>
        <w:rPr>
          <w:rFonts w:hint="eastAsia"/>
        </w:rPr>
        <w:br/>
      </w:r>
      <w:r>
        <w:rPr>
          <w:rFonts w:hint="eastAsia"/>
        </w:rPr>
        <w:t>　　第三节 苯乙烯树脂下游行业需求变化因素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苯乙烯树脂行业、产品及技术发展趋势（2023-2029年）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苯乙烯树脂行业及市场环境发展趋势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苯乙烯树脂产品及技术发展趋势</w:t>
      </w:r>
      <w:r>
        <w:rPr>
          <w:rFonts w:hint="eastAsia"/>
        </w:rPr>
        <w:br/>
      </w:r>
      <w:r>
        <w:rPr>
          <w:rFonts w:hint="eastAsia"/>
        </w:rPr>
        <w:t>　　第三节 苯乙烯树脂产品价格走势</w:t>
      </w:r>
      <w:r>
        <w:rPr>
          <w:rFonts w:hint="eastAsia"/>
        </w:rPr>
        <w:br/>
      </w:r>
      <w:r>
        <w:rPr>
          <w:rFonts w:hint="eastAsia"/>
        </w:rPr>
        <w:t>　　第四节 苯乙烯树脂市场消费形态、消费者偏好（2023-2029年）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苯乙烯树脂销售渠道分析及建议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国内苯乙烯树脂销售渠道</w:t>
      </w:r>
      <w:r>
        <w:rPr>
          <w:rFonts w:hint="eastAsia"/>
        </w:rPr>
        <w:br/>
      </w:r>
      <w:r>
        <w:rPr>
          <w:rFonts w:hint="eastAsia"/>
        </w:rPr>
        <w:t>　　第二节 海外市场苯乙烯树脂销售渠道</w:t>
      </w:r>
      <w:r>
        <w:rPr>
          <w:rFonts w:hint="eastAsia"/>
        </w:rPr>
        <w:br/>
      </w:r>
      <w:r>
        <w:rPr>
          <w:rFonts w:hint="eastAsia"/>
        </w:rPr>
        <w:t>　　第三节 苯乙烯树脂销售/营销策略建议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按照不同产品类型，苯乙烯树脂主要可以分为如下几个类别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不同种类苯乙烯树脂增长趋势</w:t>
      </w:r>
      <w:r>
        <w:rPr>
          <w:rFonts w:hint="eastAsia"/>
        </w:rPr>
        <w:br/>
      </w:r>
      <w:r>
        <w:rPr>
          <w:rFonts w:hint="eastAsia"/>
        </w:rPr>
        <w:t>　　表 按不同应用，苯乙烯树脂主要包括如下几个方面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不同应用苯乙烯树脂消费量增长趋势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中国及欧美日等地区苯乙烯树脂相关政策分析</w:t>
      </w:r>
      <w:r>
        <w:rPr>
          <w:rFonts w:hint="eastAsia"/>
        </w:rPr>
        <w:br/>
      </w:r>
      <w:r>
        <w:rPr>
          <w:rFonts w:hint="eastAsia"/>
        </w:rPr>
        <w:t>　　表 全球苯乙烯树脂主要厂商产量列表（2020-2022年）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全球苯乙烯树脂主要厂商产量市场份额列表（2020-2022年）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全球苯乙烯树脂主要厂商产值列表（2020-2022年）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全球苯乙烯树脂主要厂商产值、市场份额列表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2022年全球主要生产商苯乙烯树脂收入排名</w:t>
      </w:r>
      <w:r>
        <w:rPr>
          <w:rFonts w:hint="eastAsia"/>
        </w:rPr>
        <w:br/>
      </w:r>
      <w:r>
        <w:rPr>
          <w:rFonts w:hint="eastAsia"/>
        </w:rPr>
        <w:t>　　表 全球苯乙烯树脂主要厂商产品价格列表（2020-2022年）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中国苯乙烯树脂主要厂商产品价格列表</w:t>
      </w:r>
      <w:r>
        <w:rPr>
          <w:rFonts w:hint="eastAsia"/>
        </w:rPr>
        <w:br/>
      </w:r>
      <w:r>
        <w:rPr>
          <w:rFonts w:hint="eastAsia"/>
        </w:rPr>
        <w:t>　　表 中国苯乙烯树脂主要厂商产量市场份额列表（2020-2022年）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中国苯乙烯树脂主要厂商产值列表（2020-2022年）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中国苯乙烯树脂主要厂商产值市场份额列表（2020-2022年）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全球主要苯乙烯树脂厂商产地分布及商业化日期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全球主要苯乙烯树脂企业采访及观点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全球主要地区苯乙烯树脂产值对比</w:t>
      </w:r>
      <w:r>
        <w:rPr>
          <w:rFonts w:hint="eastAsia"/>
        </w:rPr>
        <w:br/>
      </w:r>
      <w:r>
        <w:rPr>
          <w:rFonts w:hint="eastAsia"/>
        </w:rPr>
        <w:t>　　表 全球主要地区苯乙烯树脂产量市场份额列表（2017-2022年）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全球主要地区苯乙烯树脂产量列表（2023-2029年）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全球主要地区苯乙烯树脂产量份额（2023-2029年）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全球主要地区苯乙烯树脂产值列表（2017-2022年）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全球主要地区苯乙烯树脂产值份额列表（2017-2022年）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全球主要地区苯乙烯树脂消费量列表（2017-2022年）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全球主要地区苯乙烯树脂消费量市场份额列表（2017-2022年）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重点企业（一）苯乙烯树脂产能、产量、产值、价格及毛利率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重点企业（一）苯乙烯树脂产品规格及价格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重点企业（二）苯乙烯树脂产能、产量、产值、价格及毛利率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重点企业（二）苯乙烯树脂产品规格及价格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重点企业（三）苯乙烯树脂产能、产量、产值、价格及毛利率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重点企业（三）苯乙烯树脂产品规格及价格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重点企业（四）苯乙烯树脂产能、产量、产值、价格及毛利率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重点企业（四）苯乙烯树脂产品规格及价格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重点企业（五）苯乙烯树脂产能、产量、产值、价格及毛利率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重点企业（五）苯乙烯树脂产品规格及价格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重点企业（六）苯乙烯树脂产能、产量、产值、价格及毛利率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重点企业（六）苯乙烯树脂产品规格及价格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重点企业（七）苯乙烯树脂产能、产量、产值、价格及毛利率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重点企业（七）苯乙烯树脂产品规格及价格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全球不同产品类型苯乙烯树脂产量（2017-2022年）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全球不同产品类型苯乙烯树脂产量市场份额（2017-2022年）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全球不同产品类型苯乙烯树脂产量预测（2023-2029年）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全球不同产品类型苯乙烯树脂产量市场份额预测（2023-2029年）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全球不同类型苯乙烯树脂产值（2017-2022年）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全球不同类型苯乙烯树脂产值市场份额（2017-2022年）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全球不同类型苯乙烯树脂产值预测（2023-2029年）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全球不同类型苯乙烯树脂产值市场份额预测（2023-2029年）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全球不同价格区间苯乙烯树脂市场份额对比（2020-2022年）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中国不同产品类型苯乙烯树脂产量（2017-2022年）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中国不同产品类型苯乙烯树脂产量市场份额（2017-2022年）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中国不同产品类型苯乙烯树脂产量预测（2023-2029年）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中国不同产品类型苯乙烯树脂产量市场份额预测（2023-2029年）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中国不同产品类型苯乙烯树脂产值（2017-2022年）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中国不同产品类型苯乙烯树脂产值市场份额（2017-2022年）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中国不同产品类型苯乙烯树脂产值预测（2023-2029年）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中国不同产品类型苯乙烯树脂产值市场份额预测（2023-2029年）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苯乙烯树脂上游原料供应商及联系方式列表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全球不同应用苯乙烯树脂消费量（2017-2022年）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全球不同应用苯乙烯树脂消费量市场份额（2017-2022年）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全球不同应用苯乙烯树脂消费量预测（2023-2029年）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全球不同应用苯乙烯树脂消费量市场份额预测（2023-2029年）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中国不同应用苯乙烯树脂消费量（2017-2022年）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中国不同应用苯乙烯树脂消费量市场份额（2017-2022年）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中国不同应用苯乙烯树脂消费量预测（2023-2029年）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中国不同应用苯乙烯树脂消费量市场份额预测（2023-2029年）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中国苯乙烯树脂产量、消费量、进出口（2017-2022年）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中国苯乙烯树脂产量、消费量、进出口预测（2023-2029年）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中国市场苯乙烯树脂进出口贸易趋势</w:t>
      </w:r>
      <w:r>
        <w:rPr>
          <w:rFonts w:hint="eastAsia"/>
        </w:rPr>
        <w:br/>
      </w:r>
      <w:r>
        <w:rPr>
          <w:rFonts w:hint="eastAsia"/>
        </w:rPr>
        <w:t>　　表 中国市场苯乙烯树脂主要进口来源</w:t>
      </w:r>
      <w:r>
        <w:rPr>
          <w:rFonts w:hint="eastAsia"/>
        </w:rPr>
        <w:br/>
      </w:r>
      <w:r>
        <w:rPr>
          <w:rFonts w:hint="eastAsia"/>
        </w:rPr>
        <w:t>　　表 中国市场苯乙烯树脂主要出口目的地</w:t>
      </w:r>
      <w:r>
        <w:rPr>
          <w:rFonts w:hint="eastAsia"/>
        </w:rPr>
        <w:br/>
      </w:r>
      <w:r>
        <w:rPr>
          <w:rFonts w:hint="eastAsia"/>
        </w:rPr>
        <w:t>　　表 中国苯乙烯树脂市场未来发展的有利因素、不利因素分析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中国苯乙烯树脂生产地区分布</w:t>
      </w:r>
      <w:r>
        <w:rPr>
          <w:rFonts w:hint="eastAsia"/>
        </w:rPr>
        <w:br/>
      </w:r>
      <w:r>
        <w:rPr>
          <w:rFonts w:hint="eastAsia"/>
        </w:rPr>
        <w:t>　　表 中国苯乙烯树脂消费地区分布</w:t>
      </w:r>
      <w:r>
        <w:rPr>
          <w:rFonts w:hint="eastAsia"/>
        </w:rPr>
        <w:br/>
      </w:r>
      <w:r>
        <w:rPr>
          <w:rFonts w:hint="eastAsia"/>
        </w:rPr>
        <w:t>　　表 苯乙烯树脂行业及市场环境发展趋势</w:t>
      </w:r>
      <w:r>
        <w:rPr>
          <w:rFonts w:hint="eastAsia"/>
        </w:rPr>
        <w:br/>
      </w:r>
      <w:r>
        <w:rPr>
          <w:rFonts w:hint="eastAsia"/>
        </w:rPr>
        <w:t>　　表 苯乙烯树脂产品及技术发展趋势</w:t>
      </w:r>
      <w:r>
        <w:rPr>
          <w:rFonts w:hint="eastAsia"/>
        </w:rPr>
        <w:br/>
      </w:r>
      <w:r>
        <w:rPr>
          <w:rFonts w:hint="eastAsia"/>
        </w:rPr>
        <w:t>　　表 国内苯乙烯树脂主要销售模式及销售渠道趋势（2017-2022年）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欧美日等地区苯乙烯树脂主要销售模式及销售渠道趋势（2017-2022年）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苯乙烯树脂产品市场定位及目标消费者分析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苯乙烯树脂产品图片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2022年全球不同产品类型苯乙烯树脂产量市场份额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全球不同类型苯乙烯树脂消费量市场份额对比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全球苯乙烯树脂产量及增长率（2017-2022年）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全球苯乙烯树脂产值及增长率（2017-2022年）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中国苯乙烯树脂产量及发展趋势（2017-2022年）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中国苯乙烯树脂产值及未来发展趋势（2017-2022年）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全球苯乙烯树脂产能、产量、产能利用率及发展趋势（2017-2022年）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全球苯乙烯树脂产量、市场需求量及发展趋势（2017-2022年）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中国苯乙烯树脂产能、产量、产能利用率及发展趋势（2017-2022年）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中国苯乙烯树脂产量、市场需求量及发展趋势（2017-2022年）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全球苯乙烯树脂主要厂商2022年产量市场份额列表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全球苯乙烯树脂主要厂商2022年产值市场份额列表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中国市场苯乙烯树脂主要厂商产量市场份额列表（2020-2022年）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中国苯乙烯树脂主要厂商2022年产量市场份额列表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中国苯乙烯树脂主要厂商2022年产值市场份额列表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2022年全球前五及前十大生产商苯乙烯树脂市场份额</w:t>
      </w:r>
      <w:r>
        <w:rPr>
          <w:rFonts w:hint="eastAsia"/>
        </w:rPr>
        <w:br/>
      </w:r>
      <w:r>
        <w:rPr>
          <w:rFonts w:hint="eastAsia"/>
        </w:rPr>
        <w:t>　　图 全球苯乙烯树脂第一梯队、第二梯队和第三梯队生产商（品牌）及市场份额（2020-2022年）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苯乙烯树脂全球领先企业SWOT分析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全球主要地区苯乙烯树脂消费量市场份额对比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北美市场苯乙烯树脂产量及增长率（2017-2022年）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北美市场苯乙烯树脂产值及增长率（2017-2022年）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欧洲市场苯乙烯树脂产量及增长率（2017-2022年）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欧洲市场苯乙烯树脂产值及增长率（2017-2022年）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中国市场苯乙烯树脂产量及增长率（2017-2022年）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中国市场苯乙烯树脂产值及增长率（2017-2022年）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日本市场苯乙烯树脂产量及增长率（2017-2022年）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日本市场苯乙烯树脂产值及增长率（2017-2022年）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东南亚市场苯乙烯树脂产量及增长率（2017-2022年）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东南亚市场苯乙烯树脂产值及增长率（2017-2022年）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印度市场苯乙烯树脂产量及增长率（2017-2022年）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印度市场苯乙烯树脂产值及增长率（2017-2022年）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全球主要地区苯乙烯树脂消费量市场份额（2017-2022年）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全球主要地区苯乙烯树脂消费量市场份额预测（2023-2029年）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中国市场苯乙烯树脂消费量、增长率及发展预测（2017-2022年）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北美市场苯乙烯树脂消费量、增长率及发展预测（2017-2022年）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欧洲市场苯乙烯树脂消费量、增长率及发展预测（2017-2022年）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日本市场苯乙烯树脂消费量、增长率及发展预测（2017-2022年）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东南亚市场苯乙烯树脂消费量、增长率及发展预测（2017-2022年）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印度市场苯乙烯树脂消费量、增长率及发展预测（2017-2022年）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苯乙烯树脂产业链分析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苯乙烯树脂产品价格走势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73a170f884c2f" w:history="1">
        <w:r>
          <w:rPr>
            <w:rStyle w:val="Hyperlink"/>
          </w:rPr>
          <w:t>2023-2029年全球与中国苯乙烯树脂发展现状及前景趋势报告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973a170f884c2f" w:history="1">
        <w:r>
          <w:rPr>
            <w:rStyle w:val="Hyperlink"/>
          </w:rPr>
          <w:t>https://www.20087.com/8/26/BenYiXiShuZhiFaZhanQuShi.html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b18966f014ac7" w:history="1">
      <w:r>
        <w:rPr>
          <w:rStyle w:val="Hyperlink"/>
        </w:rPr>
        <w:t>2023-2029年全球与中国苯乙烯树脂发展现状及前景趋势报告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BenYiXiShuZhiFaZhanQuShi.html" TargetMode="External" Id="R6e973a170f88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BenYiXiShuZhiFaZhanQuShi.html" TargetMode="External" Id="R8cdb18966f01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2022-12-23T01:04:04Z</dcterms:created>
  <dcterms:modified xsi:type="dcterms:W3CDTF">2022-12-23T02:04:04Z</dcterms:modified>
  <dc:subject>2023-2029年全球与中国苯乙烯树脂发展现状及前景趋势报告</dc:subject>
  <dc:title>2023-2029年全球与中国苯乙烯树脂发展现状及前景趋势报告</dc:title>
  <cp:keywords>2023-2029年全球与中国苯乙烯树脂发展现状及前景趋势报告</cp:keywords>
  <dc:description>2023-2029年全球与中国苯乙烯树脂发展现状及前景趋势报告</dc:description>
</cp:coreProperties>
</file>