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6847d00534833" w:history="1">
              <w:r>
                <w:rPr>
                  <w:rStyle w:val="Hyperlink"/>
                </w:rPr>
                <w:t>2025-2031年全球与中国苯酚钠行业现状调研及发展前景预测报告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6847d00534833" w:history="1">
              <w:r>
                <w:rPr>
                  <w:rStyle w:val="Hyperlink"/>
                </w:rPr>
                <w:t>2025-2031年全球与中国苯酚钠行业现状调研及发展前景预测报告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6847d00534833" w:history="1">
                <w:r>
                  <w:rPr>
                    <w:rStyle w:val="Hyperlink"/>
                  </w:rPr>
                  <w:t>https://www.20087.com/8/76/BenFenNaHangYeQianJingFenXi.html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钠是重要的化工原料，主要用于合成树脂、染料、医药中间体等领域。其制备工艺已相对成熟，通过苯酚与氢氧化钠反应制得。目前，行业关注点在于提高生产过程的环保性和效率，减少副产物生成，以及探索更加经济的原料来源和回收利用技术。</w:t>
      </w:r>
      <w:r>
        <w:rPr>
          <w:rFonts w:hint="eastAsia"/>
        </w:rPr>
        <w:br/>
      </w:r>
      <w:r>
        <w:rPr>
          <w:rFonts w:hint="eastAsia"/>
        </w:rPr>
        <w:t>　　苯酚钠产业的未来发展方向将围绕绿色化、精细化展开。绿色化生产将通过优化工艺路线，采用更为环保的催化剂和溶剂，减少废水废气排放。精细化方面，则是针对特定应用领域开发高纯度、定制化的苯酚钠产品，满足下游产业对高质量原料的需求。同时，循环经济模式下，探索苯酚钠的循环利用途径，形成闭环生产链，将是行业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6847d00534833" w:history="1">
        <w:r>
          <w:rPr>
            <w:rStyle w:val="Hyperlink"/>
          </w:rPr>
          <w:t>2025-2031年全球与中国苯酚钠行业现状调研及发展前景预测报告</w:t>
        </w:r>
      </w:hyperlink>
      <w:r>
        <w:rPr>
          <w:rFonts w:hint="eastAsia"/>
        </w:rPr>
        <w:t>》基于详实数据，从市场规模、需求变化及价格动态等维度，全面解析了苯酚钠行业的现状与发展趋势，并对苯酚钠产业链各环节进行了系统性探讨。报告科学预测了苯酚钠行业未来发展方向，重点分析了苯酚钠技术现状及创新路径，同时聚焦苯酚钠重点企业的经营表现，评估了市场竞争格局、品牌影响力及市场集中度。通过对细分市场的深入研究及SWOT分析，报告揭示了苯酚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苯酚钠行业概述及发展现状</w:t>
      </w:r>
      <w:r>
        <w:rPr>
          <w:rFonts w:hint="eastAsia"/>
        </w:rPr>
        <w:br/>
      </w:r>
      <w:r>
        <w:rPr>
          <w:rFonts w:hint="eastAsia"/>
        </w:rPr>
        <w:t>　　1.1 苯酚钠行业介绍</w:t>
      </w:r>
      <w:r>
        <w:rPr>
          <w:rFonts w:hint="eastAsia"/>
        </w:rPr>
        <w:br/>
      </w:r>
      <w:r>
        <w:rPr>
          <w:rFonts w:hint="eastAsia"/>
        </w:rPr>
        <w:t>　　1.2 苯酚钠主要种类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2024年不同种类苯酚钠产量占比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2020-2031年不同种类苯酚钠价格走势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苯酚钠主要应用领域分析</w:t>
      </w:r>
      <w:r>
        <w:rPr>
          <w:rFonts w:hint="eastAsia"/>
        </w:rPr>
        <w:br/>
      </w:r>
      <w:r>
        <w:rPr>
          <w:rFonts w:hint="eastAsia"/>
        </w:rPr>
        <w:t>　　　　1.3.1 苯酚钠主要应用领域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2025年全球苯酚钠不同应用领域消费量占比分析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全球与中国苯酚钠市场发展现状对比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2020-2031年全球苯酚钠市场现状及发展趋势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2020-2031年中国苯酚钠市场现状及发展趋势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2020-2031年全球苯酚钠供需现状及趋势预测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2020-2031年全球苯酚钠产能、产量、产能利用率情况及趋势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2020-2031年全球苯酚钠产量、表观消费量情况及趋势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2020-2031年中国苯酚钠供需现状及趋势预测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2020-2031年中国苯酚钠产能、产量、产能利用率情况及趋势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2020-2031年中国苯酚钠产量、表观消费量情况及趋势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2020-2031年中国苯酚钠产量、需求量、市场缺口情况及趋势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中国苯酚钠行业政策分析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全球与中国苯酚钠重点企业产量、产值、集中度分析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全球市场苯酚钠重点企业2024和2025年产量、产值对比分析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全球市场苯酚钠重点企业2024和2025年产量对比分析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全球市场苯酚钠重点企业2024和2025年产值对比分析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全球市场苯酚钠重点企业2024和2025年产品价格分析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中国市场苯酚钠重点企业2024和2025年产量、产值对比分析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中国市场苯酚钠重点企业2024和2025年产量对比分析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中国市场苯酚钠重点企业2024和2025年产值对比分析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苯酚钠重点厂商总部</w:t>
      </w:r>
      <w:r>
        <w:rPr>
          <w:rFonts w:hint="eastAsia"/>
        </w:rPr>
        <w:br/>
      </w:r>
      <w:r>
        <w:rPr>
          <w:rFonts w:hint="eastAsia"/>
        </w:rPr>
        <w:t>　　2.4 苯酚钠行业企业集中度分析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全球重点苯酚钠企业SWOT分析</w:t>
      </w:r>
      <w:r>
        <w:rPr>
          <w:rFonts w:hint="eastAsia"/>
        </w:rPr>
        <w:br/>
      </w:r>
      <w:r>
        <w:rPr>
          <w:rFonts w:hint="eastAsia"/>
        </w:rPr>
        <w:t>　　2.6 中国重点苯酚钠企业SWOT分析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2020-2031年全球主要地区苯酚钠产量、产值、市场份额情况及趋势预测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2020-2031年全球主要地区苯酚钠产量、产值及市场份额情况及趋势预测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2020-2031年全球主要地区苯酚钠产量及市场份额情况及趋势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2020-2031年全球主要地区苯酚钠产值及市场份额情况及趋势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2020-2031年中国市场苯酚钠产量、产值情况及趋势预测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2020-2031年北美市场苯酚钠产量、产值情况及趋势预测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2020-2031年欧洲市场苯酚钠产量、产值情况及趋势预测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2020-2031年日本市场苯酚钠产量、产值情况及趋势预测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2020-2031年全球主要地区苯酚钠消费量、市场份额及发展趋势分析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2020-2031年全球主要地区苯酚钠消费量、市场份额及发展趋势预测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2020-2031年中国市场苯酚钠消费情况及发展趋势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2020-2031年北美市场苯酚钠消费情况及发展趋势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2020-2031年欧洲市场苯酚钠消费情况及发展趋势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2020-2031年日本市场苯酚钠消费情况及发展趋势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苯酚钠行业重点企业调研分析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企业苯酚钠产品</w:t>
      </w:r>
      <w:r>
        <w:rPr>
          <w:rFonts w:hint="eastAsia"/>
        </w:rPr>
        <w:br/>
      </w:r>
      <w:r>
        <w:rPr>
          <w:rFonts w:hint="eastAsia"/>
        </w:rPr>
        <w:t>　　　　5.1.3 企业苯酚钠产量、价格、收入、成本、毛利情况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企业苯酚钠产品</w:t>
      </w:r>
      <w:r>
        <w:rPr>
          <w:rFonts w:hint="eastAsia"/>
        </w:rPr>
        <w:br/>
      </w:r>
      <w:r>
        <w:rPr>
          <w:rFonts w:hint="eastAsia"/>
        </w:rPr>
        <w:t>　　　　5.2.3 企业苯酚钠产量、价格、收入、成本、毛利情况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企业苯酚钠产品</w:t>
      </w:r>
      <w:r>
        <w:rPr>
          <w:rFonts w:hint="eastAsia"/>
        </w:rPr>
        <w:br/>
      </w:r>
      <w:r>
        <w:rPr>
          <w:rFonts w:hint="eastAsia"/>
        </w:rPr>
        <w:t>　　　　5.3.3 企业苯酚钠产量、价格、收入、成本、毛利情况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企业苯酚钠产品</w:t>
      </w:r>
      <w:r>
        <w:rPr>
          <w:rFonts w:hint="eastAsia"/>
        </w:rPr>
        <w:br/>
      </w:r>
      <w:r>
        <w:rPr>
          <w:rFonts w:hint="eastAsia"/>
        </w:rPr>
        <w:t>　　　　5.4.3 企业苯酚钠产量、价格、收入、成本、毛利情况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企业苯酚钠产品</w:t>
      </w:r>
      <w:r>
        <w:rPr>
          <w:rFonts w:hint="eastAsia"/>
        </w:rPr>
        <w:br/>
      </w:r>
      <w:r>
        <w:rPr>
          <w:rFonts w:hint="eastAsia"/>
        </w:rPr>
        <w:t>　　　　5.5.3 企业苯酚钠产量、价格、收入、成本、毛利情况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企业苯酚钠产品</w:t>
      </w:r>
      <w:r>
        <w:rPr>
          <w:rFonts w:hint="eastAsia"/>
        </w:rPr>
        <w:br/>
      </w:r>
      <w:r>
        <w:rPr>
          <w:rFonts w:hint="eastAsia"/>
        </w:rPr>
        <w:t>　　　　5.6.3 企业苯酚钠产量、价格、收入、成本、毛利情况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企业苯酚钠产品</w:t>
      </w:r>
      <w:r>
        <w:rPr>
          <w:rFonts w:hint="eastAsia"/>
        </w:rPr>
        <w:br/>
      </w:r>
      <w:r>
        <w:rPr>
          <w:rFonts w:hint="eastAsia"/>
        </w:rPr>
        <w:t>　　　　5.7.3 企业苯酚钠产量、价格、收入、成本、毛利情况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企业苯酚钠产品</w:t>
      </w:r>
      <w:r>
        <w:rPr>
          <w:rFonts w:hint="eastAsia"/>
        </w:rPr>
        <w:br/>
      </w:r>
      <w:r>
        <w:rPr>
          <w:rFonts w:hint="eastAsia"/>
        </w:rPr>
        <w:t>　　　　5.8.3 企业苯酚钠产量、价格、收入、成本、毛利情况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企业苯酚钠产品</w:t>
      </w:r>
      <w:r>
        <w:rPr>
          <w:rFonts w:hint="eastAsia"/>
        </w:rPr>
        <w:br/>
      </w:r>
      <w:r>
        <w:rPr>
          <w:rFonts w:hint="eastAsia"/>
        </w:rPr>
        <w:t>　　　　5.9.3 企业苯酚钠产量、价格、收入、成本、毛利情况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企业苯酚钠产品</w:t>
      </w:r>
      <w:r>
        <w:rPr>
          <w:rFonts w:hint="eastAsia"/>
        </w:rPr>
        <w:br/>
      </w:r>
      <w:r>
        <w:rPr>
          <w:rFonts w:hint="eastAsia"/>
        </w:rPr>
        <w:t>　　　　5.10.3 企业苯酚钠产量、价格、收入、成本、毛利情况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2020-2031不同种类苯酚钠产量、价格、产值及市场份额情况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全球市场不同种类苯酚钠产量、产值及市场份额情况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2020-2031年全球市场不同种类苯酚钠产量、市场份额情况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2020-2031年全球市场不同种类苯酚钠产值、市场份额情况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2020-2031年全球市场不同种类苯酚钠价格走势分析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中国市场不同种类苯酚钠产量、产值及市场份额情况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2020-2031年中国市场不同种类苯酚钠产量、市场份额情况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2020-2031年中国市场不同种类苯酚钠产值、市场份额情况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2020-2031年中国市场不同种类苯酚钠价格走势分析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苯酚钠上游原料及下游主要应用领域分析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苯酚钠产业链分析</w:t>
      </w:r>
      <w:r>
        <w:rPr>
          <w:rFonts w:hint="eastAsia"/>
        </w:rPr>
        <w:br/>
      </w:r>
      <w:r>
        <w:rPr>
          <w:rFonts w:hint="eastAsia"/>
        </w:rPr>
        <w:t>　　7.2 苯酚钠产业上游供应分析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2020-2031年全球市场苯酚钠下游主要应用领域消费量、市场份额情况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2020-2031年中国市场苯酚钠下游主要应用领域消费量、市场份额及增长情况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2020-2031年中国市场苯酚钠产量、消费量、进出口分析及发展趋势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2020-2031年中国市场苯酚钠产量、消费量、进出口分析及发展趋势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2020-2031年中国市场苯酚钠进出口贸易趋势</w:t>
      </w:r>
      <w:r>
        <w:rPr>
          <w:rFonts w:hint="eastAsia"/>
        </w:rPr>
        <w:br/>
      </w:r>
      <w:r>
        <w:rPr>
          <w:rFonts w:hint="eastAsia"/>
        </w:rPr>
        <w:t>　　8.3 中国市场苯酚钠主要进口来源</w:t>
      </w:r>
      <w:r>
        <w:rPr>
          <w:rFonts w:hint="eastAsia"/>
        </w:rPr>
        <w:br/>
      </w:r>
      <w:r>
        <w:rPr>
          <w:rFonts w:hint="eastAsia"/>
        </w:rPr>
        <w:t>　　8.4 中国市场苯酚钠主要出口目的地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2025年中国市场苯酚钠主要地区分布</w:t>
      </w:r>
      <w:r>
        <w:rPr>
          <w:rFonts w:hint="eastAsia"/>
        </w:rPr>
        <w:br/>
      </w:r>
      <w:r>
        <w:rPr>
          <w:rFonts w:hint="eastAsia"/>
        </w:rPr>
        <w:t>　　9.1 中国苯酚钠生产地区分布</w:t>
      </w:r>
      <w:r>
        <w:rPr>
          <w:rFonts w:hint="eastAsia"/>
        </w:rPr>
        <w:br/>
      </w:r>
      <w:r>
        <w:rPr>
          <w:rFonts w:hint="eastAsia"/>
        </w:rPr>
        <w:t>　　9.2 中国苯酚钠消费地区分布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影响中国市场苯酚钠供需因素分析</w:t>
      </w:r>
      <w:r>
        <w:rPr>
          <w:rFonts w:hint="eastAsia"/>
        </w:rPr>
        <w:br/>
      </w:r>
      <w:r>
        <w:rPr>
          <w:rFonts w:hint="eastAsia"/>
        </w:rPr>
        <w:t>　　10.1 苯酚钠及相关行业技术发展概况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2020-2031年苯酚钠进出口贸易现状及趋势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2020-2031年苯酚钠产品技术趋势与价格走势预测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苯酚钠行业市场环境发展趋势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2020-2031年不同种类苯酚钠产品技术发展趋势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2020-2031年苯酚钠价格走势预测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国内市场苯酚钠销售渠道分析</w:t>
      </w:r>
      <w:r>
        <w:rPr>
          <w:rFonts w:hint="eastAsia"/>
        </w:rPr>
        <w:br/>
      </w:r>
      <w:r>
        <w:rPr>
          <w:rFonts w:hint="eastAsia"/>
        </w:rPr>
        <w:t>　　　　12.1.1 当前苯酚钠主要销售模式及销售渠道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2020-2031年国内市场苯酚钠销售模式及销售渠道趋势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海外市场苯酚钠销售渠道分析</w:t>
      </w:r>
      <w:r>
        <w:rPr>
          <w:rFonts w:hint="eastAsia"/>
        </w:rPr>
        <w:br/>
      </w:r>
      <w:r>
        <w:rPr>
          <w:rFonts w:hint="eastAsia"/>
        </w:rPr>
        <w:t>　　12.3 苯酚钠行业营销策略建议</w:t>
      </w:r>
      <w:r>
        <w:rPr>
          <w:rFonts w:hint="eastAsia"/>
        </w:rPr>
        <w:br/>
      </w:r>
      <w:r>
        <w:rPr>
          <w:rFonts w:hint="eastAsia"/>
        </w:rPr>
        <w:t>　　　　12.3.1 苯酚钠市场定位及目标消费者分析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苯酚钠行业营销模式及销售渠道建议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苯酚钠产品介绍</w:t>
      </w:r>
      <w:r>
        <w:rPr>
          <w:rFonts w:hint="eastAsia"/>
        </w:rPr>
        <w:br/>
      </w:r>
      <w:r>
        <w:rPr>
          <w:rFonts w:hint="eastAsia"/>
        </w:rPr>
        <w:t>　　表 苯酚钠产品分类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2025年全球不同种类苯酚钠产量份额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2020-2031年不同种类苯酚钠价格及趋势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苯酚钠主要应用领域</w:t>
      </w:r>
      <w:r>
        <w:rPr>
          <w:rFonts w:hint="eastAsia"/>
        </w:rPr>
        <w:br/>
      </w:r>
      <w:r>
        <w:rPr>
          <w:rFonts w:hint="eastAsia"/>
        </w:rPr>
        <w:t>　　图 全球2025年苯酚钠不同应用领域消费量份额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2020-2031年全球市场苯酚钠产量及增长情况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2020-2031年全球市场苯酚钠产值及增长情况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2020-2031年中国市场苯酚钠产量、增长率及趋势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2020-2031年中国市场苯酚钠产值、增长率及趋势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2020-2031年全球苯酚钠产能、产量、产能利用率及趋势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2020-2031年全球苯酚钠产量、表观消费量及趋势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2020-2031年中国苯酚钠产能、产量、产能利用率及趋势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2020-2031年中国苯酚钠产量、表观消费量及趋势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2020-2031年中国苯酚钠产量、市场需求量及趋势</w:t>
      </w:r>
      <w:r>
        <w:rPr>
          <w:rFonts w:hint="eastAsia"/>
        </w:rPr>
        <w:br/>
      </w:r>
      <w:r>
        <w:rPr>
          <w:rFonts w:hint="eastAsia"/>
        </w:rPr>
        <w:t>　　表 苯酚钠行业政策分析</w:t>
      </w:r>
      <w:r>
        <w:rPr>
          <w:rFonts w:hint="eastAsia"/>
        </w:rPr>
        <w:br/>
      </w:r>
      <w:r>
        <w:rPr>
          <w:rFonts w:hint="eastAsia"/>
        </w:rPr>
        <w:t>　　表 全球市场苯酚钠重点企业2024和2025年产量对比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全球市场苯酚钠重点企业2024和2025年产量、市场份额统计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全球市场苯酚钠重点企业2025年产量、市场份额统计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全球市场苯酚钠重点企业2025年产量、市场份额统计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全球市场苯酚钠重点企业2024和2025年产值对比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全球市场苯酚钠重点企业2024和2025年产值市场份额统计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全球市场苯酚钠重点企业2025年产值、市场份额统计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全球市场苯酚钠重点企业2025年产值、市场份额统计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全球市场苯酚钠重点企业2024和2025年产品价格统计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中国市场苯酚钠重点企业2024和2025年产量对比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中国市场苯酚钠重点企业2024和2025年产量市场份额统计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中国市场苯酚钠重点企业2025年产量、市场份额统计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中国市场苯酚钠重点企业2025年产量、市场份额统计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中国市场苯酚钠重点企业2024和2025年产值对比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中国市场苯酚钠重点企业2024和2025年产值市场份额统计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中国市场苯酚钠重点企业2025年产值、市场份额统计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中国市场苯酚钠重点企业2025年产值、市场份额统计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苯酚钠企业总部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2024和2025年全球市场苯酚钠重点企业产值市场份额对比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全球苯酚钠重点企业SWOT分析</w:t>
      </w:r>
      <w:r>
        <w:rPr>
          <w:rFonts w:hint="eastAsia"/>
        </w:rPr>
        <w:br/>
      </w:r>
      <w:r>
        <w:rPr>
          <w:rFonts w:hint="eastAsia"/>
        </w:rPr>
        <w:t>　　表 中国苯酚钠重点企业SWOT分析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2020-2025年全球主要地区苯酚钠产量统计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2025-2031年全球主要地区苯酚钠产量预测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2020-2031年全球主要地区苯酚钠产量市场份额统计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2025年全球主要地区苯酚钠产量市场份额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2020-2025年全球主要地区苯酚钠产值统计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2025-2031年全球主要地区苯酚钠产值预测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2020-2031年全球主要地区苯酚钠产值市场份额统计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2025年全球主要地区苯酚钠产值市场份额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2020-2031年中国市场苯酚钠产量及增长情况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2020-2031年中国市场苯酚钠产值及增长情况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2020-2031年北美市场苯酚钠产量及增长情况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2020-2031年北美市场苯酚钠产值及增长情况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2020-2031年欧洲市场苯酚钠产量及增长情况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2020-2031年欧洲市场苯酚钠产值及增长情况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2020-2031年日本市场苯酚钠产量及增长情况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2020-2031年日本市场苯酚钠产值及增长情况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2020-2025年全球主要地区苯酚钠消费量统计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2025-2031年全球主要地区苯酚钠消费量预测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2020-2031年全球主要地区苯酚钠消费量市场份额统计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2025年全球主要地区苯酚钠消费量市场份额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2020-2031年中国市场苯酚钠消费量、增长率及趋势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2020-2031年北美市场苯酚钠消费量、增长率及趋势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2020-2031年欧洲市场苯酚钠消费量、增长率及趋势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2020-2031年日本市场苯酚钠消费量、增长率及趋势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重点企业（一）苯酚钠产品情况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重点企业（二）苯酚钠产品情况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重点企业（三）苯酚钠产品情况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重点企业（四）苯酚钠产品情况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重点企业（五）苯酚钠产品情况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重点企业（六）苯酚钠产品情况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重点企业（七）苯酚钠产品情况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重点企业（八）苯酚钠产品情况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重点企业（九）苯酚钠产品情况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重点企业（十）苯酚钠产品情况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重点企业（十）2024-2025年苯酚钠产量、价格、收入、成本、毛利情况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2020-2025年全球市场不同种类苯酚钠产量统计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2025-2031年全球市场不同种类苯酚钠产量预测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2020-2031年全球市场不同种类苯酚钠产量市场份额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2020-2025年全球市场不同种类苯酚钠产值统计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2025-2031年全球市场不同种类苯酚钠产值预测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2020-2031年全球市场不同种类苯酚钠产值市场份额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2020-2031年全球市场不同种类苯酚钠价格走势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2020-2025年中国市场不同种类苯酚钠产量统计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2025-2031年中国市场不同种类苯酚钠产量预测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2020-2031年中国市场不同种类苯酚钠产量市场份额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2020-2025年中国市场不同种类苯酚钠产值统计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2025-2031年中国市场不同种类苯酚钠产值预测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2020-2031年中国市场不同种类苯酚钠产值市场份额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2020-2031年中国市场不同种类苯酚钠价格走势</w:t>
      </w:r>
      <w:r>
        <w:rPr>
          <w:rFonts w:hint="eastAsia"/>
        </w:rPr>
        <w:br/>
      </w:r>
      <w:r>
        <w:rPr>
          <w:rFonts w:hint="eastAsia"/>
        </w:rPr>
        <w:t>　　图 苯酚钠产业链</w:t>
      </w:r>
      <w:r>
        <w:rPr>
          <w:rFonts w:hint="eastAsia"/>
        </w:rPr>
        <w:br/>
      </w:r>
      <w:r>
        <w:rPr>
          <w:rFonts w:hint="eastAsia"/>
        </w:rPr>
        <w:t>　　表 苯酚钠原材料</w:t>
      </w:r>
      <w:r>
        <w:rPr>
          <w:rFonts w:hint="eastAsia"/>
        </w:rPr>
        <w:br/>
      </w:r>
      <w:r>
        <w:rPr>
          <w:rFonts w:hint="eastAsia"/>
        </w:rPr>
        <w:t>　　表 苯酚钠上游原料供应商及联系方式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2020-2025年全球市场苯酚钠主要应用领域消费量统计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2025-2031年全球市场苯酚钠主要应用领域消费量预测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2020-2031年全球市场苯酚钠主要应用领域消费量市场份额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2025年全球市场苯酚钠主要应用领域消费量市场份额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2020-2031年全球市场苯酚钠主要应用领域消费量增长率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2020-2025年中国市场苯酚钠主要应用领域消费量统计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2025-2031年中国市场苯酚钠主要应用领域消费量预测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2020-2031年中国市场苯酚钠主要应用领域消费量市场份额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2020-2031年中国市场苯酚钠主要应用领域消费量增长率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2020-2025年中国市场苯酚钠产量、消费量、进出口情况分析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2025-2031年中国市场苯酚钠产量、消费量、进出口情况预测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2020-2031年中国市场苯酚钠进出口量</w:t>
      </w:r>
      <w:r>
        <w:rPr>
          <w:rFonts w:hint="eastAsia"/>
        </w:rPr>
        <w:br/>
      </w:r>
      <w:r>
        <w:rPr>
          <w:rFonts w:hint="eastAsia"/>
        </w:rPr>
        <w:t>　　图 2025年苯酚钠生产地区分布</w:t>
      </w:r>
      <w:r>
        <w:rPr>
          <w:rFonts w:hint="eastAsia"/>
        </w:rPr>
        <w:br/>
      </w:r>
      <w:r>
        <w:rPr>
          <w:rFonts w:hint="eastAsia"/>
        </w:rPr>
        <w:t>　　图 2025年苯酚钠消费地区分布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2020-2031年中国苯酚钠进口量及趋势预测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2020-2031年中国苯酚钠出口量及趋势预测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2025-2031年不同种类苯酚钠产量占比</w:t>
      </w:r>
      <w:r>
        <w:rPr>
          <w:rFonts w:hint="eastAsia"/>
        </w:rPr>
        <w:br/>
      </w:r>
      <w:r>
        <w:rPr>
          <w:rFonts w:hint="eastAsia"/>
        </w:rPr>
        <w:t>　　图 2025-2031年苯酚钠价格走势预测</w:t>
      </w:r>
      <w:r>
        <w:rPr>
          <w:rFonts w:hint="eastAsia"/>
        </w:rPr>
        <w:br/>
      </w:r>
      <w:r>
        <w:rPr>
          <w:rFonts w:hint="eastAsia"/>
        </w:rPr>
        <w:t>　　图 国内市场苯酚钠未来销售渠道趋势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6847d00534833" w:history="1">
        <w:r>
          <w:rPr>
            <w:rStyle w:val="Hyperlink"/>
          </w:rPr>
          <w:t>2025-2031年全球与中国苯酚钠行业现状调研及发展前景预测报告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6847d00534833" w:history="1">
        <w:r>
          <w:rPr>
            <w:rStyle w:val="Hyperlink"/>
          </w:rPr>
          <w:t>https://www.20087.com/8/76/BenFenNaHangYeQianJingFenXi.html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热点：丁酸钠、苯酚钠溶液中通入少量二氧化碳、苯甲醇、苯酚钠化学式、氯化锌、苯酚钠结构式、亚硫酸钠、苯酚钠和盐酸反应、苯酚钠化学式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a792988fc4d32" w:history="1">
      <w:r>
        <w:rPr>
          <w:rStyle w:val="Hyperlink"/>
        </w:rPr>
        <w:t>2025-2031年全球与中国苯酚钠行业现状调研及发展前景预测报告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enFenNaHangYeQianJingFenXi.html" TargetMode="External" Id="R6b16847d0053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enFenNaHangYeQianJingFenXi.html" TargetMode="External" Id="R044a792988fc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2025-06-27T06:19:00Z</dcterms:created>
  <dcterms:modified xsi:type="dcterms:W3CDTF">2025-06-27T07:19:00Z</dcterms:modified>
  <dc:subject>2025-2031年全球与中国苯酚钠行业现状调研及发展前景预测报告</dc:subject>
  <dc:title>2025-2031年全球与中国苯酚钠行业现状调研及发展前景预测报告</dc:title>
  <cp:keywords>2025-2031年全球与中国苯酚钠行业现状调研及发展前景预测报告</cp:keywords>
  <dc:description>2025-2031年全球与中国苯酚钠行业现状调研及发展前景预测报告</dc:description>
</cp:coreProperties>
</file>