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1ffc46824595" w:history="1">
              <w:r>
                <w:rPr>
                  <w:rStyle w:val="Hyperlink"/>
                </w:rPr>
                <w:t>2024-2030年全球与中国萘衍生物市场研究分析及前景趋势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1ffc46824595" w:history="1">
              <w:r>
                <w:rPr>
                  <w:rStyle w:val="Hyperlink"/>
                </w:rPr>
                <w:t>2024-2030年全球与中国萘衍生物市场研究分析及前景趋势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11ffc46824595" w:history="1">
                <w:r>
                  <w:rPr>
                    <w:rStyle w:val="Hyperlink"/>
                  </w:rPr>
                  <w:t>https://www.20087.com/8/86/NaiYanShengWuHangYeQuShi.html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衍生物是一类重要的有机化合物，广泛应用于染料、医药、塑料等多个行业。目前，萘衍生物不仅具备良好的化学稳定性和反应活性，还通过采用先进的合成技术和优化工艺，提高了产品的纯度和收率。此外，随着对产品多样性和功能性的需求增加，一些萘衍生物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萘衍生物的发展将更加注重高性能和多功能性。一方面，通过引入新型合成路线和技术，开发出更高纯度、更高选择性的萘衍生物产品，以满足特定化学合成的需求；另一方面，随着对产品多样性的需求增加，萘衍生物将提供更多定制化选项，如针对特定应用环境调整物理化学性质。此外，为了提高产品的使用便捷性和安全性，萘衍生物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1ffc46824595" w:history="1">
        <w:r>
          <w:rPr>
            <w:rStyle w:val="Hyperlink"/>
          </w:rPr>
          <w:t>2024-2030年全球与中国萘衍生物市场研究分析及前景趋势</w:t>
        </w:r>
      </w:hyperlink>
      <w:r>
        <w:rPr>
          <w:rFonts w:hint="eastAsia"/>
        </w:rPr>
        <w:t>》基于权威数据资源与长期监测数据，全面分析了萘衍生物行业现状、市场需求、市场规模及产业链结构。萘衍生物报告探讨了价格变动、细分市场特征以及市场前景，并对未来发展趋势进行了科学预测。同时，萘衍生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不同产品类型萘衍生物增长趋势2022 vs 2023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1.3 从不同应用，萘衍生物主要包括如下几个方面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织物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油气</w:t>
      </w:r>
      <w:r>
        <w:rPr>
          <w:rFonts w:hint="eastAsia"/>
        </w:rPr>
        <w:br/>
      </w:r>
      <w:r>
        <w:rPr>
          <w:rFonts w:hint="eastAsia"/>
        </w:rPr>
        <w:t>　　　　1.3.6 油漆和油漆</w:t>
      </w:r>
      <w:r>
        <w:rPr>
          <w:rFonts w:hint="eastAsia"/>
        </w:rPr>
        <w:br/>
      </w:r>
      <w:r>
        <w:rPr>
          <w:rFonts w:hint="eastAsia"/>
        </w:rPr>
        <w:t>　　　　1.3.7 纸浆和纸张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全球萘衍生物供需现状及预测（2018-2023年）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全球萘衍生物产能、产量、产能利用率及发展趋势（2018-2023年）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全球萘衍生物产量、表观消费量及发展趋势（2018-2023年）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中国萘衍生物供需现状及预测（2018-2023年）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中国萘衍生物产能、产量、产能利用率及发展趋势（2018-2023年）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中国萘衍生物产量、表观消费量及发展趋势（2018-2023年）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中国萘衍生物产量、市场需求量及发展趋势（2018-2023年）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全球与中国主要厂商萘衍生物产量、产值及竞争分析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全球市场萘衍生物主要厂商列表（2018-2023年）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全球市场萘衍生物主要厂商产量列表（2018-2023年）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全球市场萘衍生物主要厂商产值列表（2018-2023年）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2024年全球主要生产商萘衍生物收入排名</w:t>
      </w:r>
      <w:r>
        <w:rPr>
          <w:rFonts w:hint="eastAsia"/>
        </w:rPr>
        <w:br/>
      </w:r>
      <w:r>
        <w:rPr>
          <w:rFonts w:hint="eastAsia"/>
        </w:rPr>
        <w:t>　　　　2.1.4 全球市场萘衍生物主要厂商产品价格列表（2018-2023年）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中国萘衍生物主要厂商产量、产值及市场份额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中国市场萘衍生物主要厂商产量列表（2018-2023年）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中国市场萘衍生物主要厂商产值列表（2018-2023年）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主要厂商萘衍生物产地分布及商业化日期</w:t>
      </w:r>
      <w:r>
        <w:rPr>
          <w:rFonts w:hint="eastAsia"/>
        </w:rPr>
        <w:br/>
      </w:r>
      <w:r>
        <w:rPr>
          <w:rFonts w:hint="eastAsia"/>
        </w:rPr>
        <w:t>　　2.4 萘衍生物行业集中度、竞争程度分析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萘衍生物行业集中度分析：全球Top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全球萘衍生物第一梯队、第二梯队和第三梯队生产商（品牌）及市场份额（2022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萘衍生物全球领先企业SWOT分析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全球主要萘衍生物企业采访及观点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全球萘衍生物主要生产地区分析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全球主要地区萘衍生物市场规模分析：2018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全球主要地区萘衍生物产量及市场份额（2018-2023年）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全球主要地区萘衍生物产量及市场份额预测（2018-2023年）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全球主要地区萘衍生物产值及市场份额（2018-2023年）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全球主要地区萘衍生物产值及市场份额预测（2018-2023年）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北美市场萘衍生物产量、产值及增长率（2018-2023年）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欧洲市场萘衍生物产量、产值及增长率（2018-2023年）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中国市场萘衍生物产量、产值及增长率（2018-2023年）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日本市场萘衍生物产量、产值及增长率（2018-2023年）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东南亚市场萘衍生物产量、产值及增长率（2018-2023年）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印度市场萘衍生物产量、产值及增长率（2018-2023年）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全球主要地区萘衍生物消费展望2018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全球主要地区萘衍生物消费量及增长率（2018-2023年）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全球主要地区萘衍生物消费量预测（2018-2023年）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中国市场萘衍生物消费量、增长率及发展预测（2018-2023年）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北美市场萘衍生物消费量、增长率及发展预测（2018-2023年）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欧洲市场萘衍生物消费量、增长率及发展预测（2018-2023年）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日本市场萘衍生物消费量、增长率及发展预测（2018-2023年）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东南亚市场萘衍生物消费量、增长率及发展预测（2018-2023年）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印度市场萘衍生物消费量、增长率及发展预测（2018-2023年）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全球萘衍生物主要生产商分析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重点企业（10）萘衍生物产能、产量、产值、价格及毛利率（2018-2023年）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不同类型萘衍生物产品分析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全球不同产品类型萘衍生物产量（2018-2023年）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全球不同产品类型萘衍生物产量及市场份额（2018-2023年）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全球不同产品类型萘衍生物产量预测（2018-2023年）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全球不同产品类型萘衍生物产值（2018-2023年）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全球不同产品类型萘衍生物产值及市场份额（2018-2023年）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全球不同产品类型萘衍生物产值预测（2018-2023年）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全球不同产品类型萘衍生物价格走势（2018-2023年）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不同价格区间萘衍生物市场份额对比（2018-2023年）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中国不同类型萘衍生物产量（2018-2023年）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中国不同产品类型萘衍生物产量及市场份额（2018-2023年）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中国不同产品类型萘衍生物产量预测（2018-2023年）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中国不同产品类型萘衍生物产值（2018-2023年）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中国不同产品类型萘衍生物产值及市场份额（2018-2023年）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中国不同产品类型萘衍生物产值预测（2018-2023年）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萘衍生物产业链分析</w:t>
      </w:r>
      <w:r>
        <w:rPr>
          <w:rFonts w:hint="eastAsia"/>
        </w:rPr>
        <w:br/>
      </w:r>
      <w:r>
        <w:rPr>
          <w:rFonts w:hint="eastAsia"/>
        </w:rPr>
        <w:t>　　7.2 萘衍生物产业上游供应分析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全球不同应用萘衍生物消费量、市场份额及增长率（2018-2023年）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全球不同应用萘衍生物消费量（2018-2023年）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全球不同应用萘衍生物消费量预测（2018-2023年）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中国不同应用萘衍生物消费量、市场份额及增长率（2018-2023年）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中国不同应用萘衍生物消费量（2018-2023年）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中国不同应用萘衍生物消费量预测（2018-2023年）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中国萘衍生物产量、消费量、进出口分析及未来趋势分析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中国市场萘衍生物产量、消费量、进出口分析及未来趋势（2018-2023年）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中国市场萘衍生物进出口贸易趋势</w:t>
      </w:r>
      <w:r>
        <w:rPr>
          <w:rFonts w:hint="eastAsia"/>
        </w:rPr>
        <w:br/>
      </w:r>
      <w:r>
        <w:rPr>
          <w:rFonts w:hint="eastAsia"/>
        </w:rPr>
        <w:t>　　8.3 中国市场萘衍生物主要进口来源</w:t>
      </w:r>
      <w:r>
        <w:rPr>
          <w:rFonts w:hint="eastAsia"/>
        </w:rPr>
        <w:br/>
      </w:r>
      <w:r>
        <w:rPr>
          <w:rFonts w:hint="eastAsia"/>
        </w:rPr>
        <w:t>　　8.4 中国市场萘衍生物主要出口目的地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中国市场萘衍生物主要地区分布</w:t>
      </w:r>
      <w:r>
        <w:rPr>
          <w:rFonts w:hint="eastAsia"/>
        </w:rPr>
        <w:br/>
      </w:r>
      <w:r>
        <w:rPr>
          <w:rFonts w:hint="eastAsia"/>
        </w:rPr>
        <w:t>　　9.1 中国萘衍生物生产地区分布</w:t>
      </w:r>
      <w:r>
        <w:rPr>
          <w:rFonts w:hint="eastAsia"/>
        </w:rPr>
        <w:br/>
      </w:r>
      <w:r>
        <w:rPr>
          <w:rFonts w:hint="eastAsia"/>
        </w:rPr>
        <w:t>　　9.2 中国萘衍生物消费地区分布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萘衍生物技术及相关行业技术发展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国内市场萘衍生物销售渠道</w:t>
      </w:r>
      <w:r>
        <w:rPr>
          <w:rFonts w:hint="eastAsia"/>
        </w:rPr>
        <w:br/>
      </w:r>
      <w:r>
        <w:rPr>
          <w:rFonts w:hint="eastAsia"/>
        </w:rPr>
        <w:t>　　12.2 国外市场萘衍生物销售渠道</w:t>
      </w:r>
      <w:r>
        <w:rPr>
          <w:rFonts w:hint="eastAsia"/>
        </w:rPr>
        <w:br/>
      </w:r>
      <w:r>
        <w:rPr>
          <w:rFonts w:hint="eastAsia"/>
        </w:rPr>
        <w:t>　　12.3 萘衍生物销售/营销策略建议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按照不同产品类型，萘衍生物主要可以分为如下几个类别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不同产品类型萘衍生物增长趋势2022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从不同应用，萘衍生物主要包括如下几个方面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不同应用萘衍生物消费量（万吨）增长趋势2022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全球市场萘衍生物主要厂商产量列表（万吨）&amp;（2018-2023年）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全球市场萘衍生物主要厂商产量市场份额列表（2018-2023年）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全球市场萘衍生物主要厂商产值列表（2018-2023年）&amp;（百万美元）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全球市场萘衍生物主要厂商产值市场份额列表（百万美元）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2024年全球主要生产商萘衍生物收入排名（百万美元）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全市场球萘衍生物主要厂商产品价格列表（2018-2023年）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中国市场萘衍生物主要厂商产品价格列表（2018-2023年）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中国市场萘衍生物主要厂商产量市场份额列表（2018-2023年）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中国市场萘衍生物主要厂商产值列表（2018-2023年）&amp;（百万美元）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中国市场萘衍生物主要厂商产值市场份额列表（2018-2023年）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全球主要厂商萘衍生物产地分布及商业化日期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全球主要萘衍生物企业采访及观点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全球主要地区萘衍生物产值（百万美元）：2018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全球主要地区萘衍生物2018-2023年产量列表（吨）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全球主要地区萘衍生物2018-2023年产量市场份额列表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全球主要地区萘衍生物产量列表（2018-2023年）&amp;（万吨）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全球主要地区萘衍生物产量份额（2018-2023年）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全球主要地区萘衍生物产值列表（2018-2023年）&amp;（百万美元）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全球主要地区萘衍生物产值市场份额列表（2018-2023年）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全球主要地区萘衍生物产值列表（2018-2023年）&amp;（百万美元）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全球主要地区萘衍生物产值市场份额列表（2018-2023年）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全球主要地区萘衍生物消费量2018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全球主要地区萘衍生物消费量列表（2018-2023年）&amp;（万吨）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全球主要地区萘衍生物消费量市场份额列表（2018-2023年）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全球主要地区萘衍生物消费量列表（2018-2023年）&amp;（万吨）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全球主要地区萘衍生物消费量市场份额列表（2018-2023年）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重点企业（10）萘衍生物生产基地、销售区域、竞争对手及市场地位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重点企业（10）萘衍生物产品规格、参数及市场应用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重点企业（10）萘衍生物产能（万吨）、产量（万吨）、产值（百万美元）、价格及毛利率（2018-2023年）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全球不同产品类型萘衍生物产量（2018-2023年）&amp;（万吨）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全球不同产品类型萘衍生物产量市场份额（2018-2023年）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全球不同产品类型萘衍生物产量预测（2018-2023年）&amp;（万吨）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全球不同产品类型萘衍生物产量市场份额预测（2018-2023年）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全球不同产品类型萘衍生物产值（百万美元）&amp;（2018-2023年）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全球不同产品类型萘衍生物产值市场份额（2018-2023年）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全球不同产品类型萘衍生物产值预测（百万美元）&amp;（2018-2023年）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全球不同类型萘衍生物产值市场份额预测（2018-2023年）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全球不同产品类型萘衍生物价格走势（2018-2023年）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全球不同价格区间萘衍生物市场份额对比（2018-2023年）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中国不同产品类型萘衍生物产量（2018-2023年）&amp;（万吨）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中国不同产品类型萘衍生物产量市场份额（2018-2023年）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中国不同产品类型萘衍生物产量预测（2018-2023年）&amp;（万吨）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中国不同产品类型萘衍生物产量市场份额预测（2018-2023年）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中国不同产品类型萘衍生物产值（2018-2023年）&amp;（百万美元）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中国不同产品类型萘衍生物产值市场份额（2018-2023年）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中国不同产品类型萘衍生物产值预测（2018-2023年）&amp;（百万美元）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中国不同产品类型萘衍生物产值市场份额预测（2018-2023年）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萘衍生物上游原料供应商及联系方式列表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全球市场不同应用萘衍生物消费量（2018-2023年）&amp;（万吨）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全球市场不同应用萘衍生物消费量市场份额（2018-2023年）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全球市场不同应用萘衍生物消费量预测（2018-2023年）&amp;（万吨）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全球市场不同应用萘衍生物消费量市场份额预测（2018-2023年）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中国市场不同应用萘衍生物消费量（2018-2023年）&amp;（万吨）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中国市场不同应用萘衍生物消费量市场份额（2018-2023年）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中国市场不同应用萘衍生物消费量预测（2018-2023年）&amp;（万吨）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中国市场不同应用萘衍生物消费量市场份额预测（2018-2023年）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中国市场萘衍生物产量、消费量、进出口（2018-2023年）&amp;（万吨）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中国市场萘衍生物产量、消费量、进出口预测（2018-2023年）&amp;（万吨）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中国市场萘衍生物进出口贸易趋势</w:t>
      </w:r>
      <w:r>
        <w:rPr>
          <w:rFonts w:hint="eastAsia"/>
        </w:rPr>
        <w:br/>
      </w:r>
      <w:r>
        <w:rPr>
          <w:rFonts w:hint="eastAsia"/>
        </w:rPr>
        <w:t>　　表111 中国市场萘衍生物主要进口来源</w:t>
      </w:r>
      <w:r>
        <w:rPr>
          <w:rFonts w:hint="eastAsia"/>
        </w:rPr>
        <w:br/>
      </w:r>
      <w:r>
        <w:rPr>
          <w:rFonts w:hint="eastAsia"/>
        </w:rPr>
        <w:t>　　表112 中国市场萘衍生物主要出口目的地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中国萘衍生物生产地区分布</w:t>
      </w:r>
      <w:r>
        <w:rPr>
          <w:rFonts w:hint="eastAsia"/>
        </w:rPr>
        <w:br/>
      </w:r>
      <w:r>
        <w:rPr>
          <w:rFonts w:hint="eastAsia"/>
        </w:rPr>
        <w:t>　　表115 中国萘衍生物消费地区分布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萘衍生物行业及市场环境发展趋势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表118 萘衍生物产品及技术发展趋势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国内当前及未来萘衍生物主要销售模式及销售渠道趋势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国外市场萘衍生物主要销售模式及销售渠道趋势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萘衍生物产品市场定位及目标消费者分析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萘衍生物产品图片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全球不同产品类型萘衍生物产量市场份额 2022 &amp; 2023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化工级产品图片</w:t>
      </w:r>
      <w:r>
        <w:rPr>
          <w:rFonts w:hint="eastAsia"/>
        </w:rPr>
        <w:br/>
      </w:r>
      <w:r>
        <w:rPr>
          <w:rFonts w:hint="eastAsia"/>
        </w:rPr>
        <w:t>　　图5 全球不同应用萘衍生物消费量市场份额2022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织物产品图片</w:t>
      </w:r>
      <w:r>
        <w:rPr>
          <w:rFonts w:hint="eastAsia"/>
        </w:rPr>
        <w:br/>
      </w:r>
      <w:r>
        <w:rPr>
          <w:rFonts w:hint="eastAsia"/>
        </w:rPr>
        <w:t>　　图8 杀虫剂产品图片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油气产品图片</w:t>
      </w:r>
      <w:r>
        <w:rPr>
          <w:rFonts w:hint="eastAsia"/>
        </w:rPr>
        <w:br/>
      </w:r>
      <w:r>
        <w:rPr>
          <w:rFonts w:hint="eastAsia"/>
        </w:rPr>
        <w:t>　　图11 油漆和油漆产品图片</w:t>
      </w:r>
      <w:r>
        <w:rPr>
          <w:rFonts w:hint="eastAsia"/>
        </w:rPr>
        <w:br/>
      </w:r>
      <w:r>
        <w:rPr>
          <w:rFonts w:hint="eastAsia"/>
        </w:rPr>
        <w:t>　　图12 纸浆和纸张产品图片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全球市场萘衍生物市场规模，2018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全球市场萘衍生物产量及增长率（2018-2023年）&amp;（万吨）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中国市场萘衍生物产量及发展趋势（2018-2023年）&amp;（万吨）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中国市场萘衍生物产值及未来发展趋势（2018-2023年）&amp;（百万美元）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全球萘衍生物产能、产量、产能利用率及发展趋势（2018-2023年）&amp;（万吨）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全球萘衍生物产量、需求量及发展趋势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中国萘衍生物产能、产量、产能利用率及发展趋势（2018-2023年）&amp;（万吨）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中国萘衍生物产能、图观消费量及发展趋势（2018-2023年）&amp;（万吨）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图24 中国萘衍生物产能、市场需求量及发展趋势（2018-2023年）&amp;（万吨）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图25 全球市场萘衍生物主要厂商2023年产量市场份额列表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全球市场萘衍生物主要厂商2023年产值市场份额列表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中国市场萘衍生物主要厂商2023年产量市场份额列表（2018-2023年）&amp;（百万美元）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中国市场萘衍生物主要厂商2023年产值市场份额列表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2024年全球前五及前十大生产商萘衍生物市场份额</w:t>
      </w:r>
      <w:r>
        <w:rPr>
          <w:rFonts w:hint="eastAsia"/>
        </w:rPr>
        <w:br/>
      </w:r>
      <w:r>
        <w:rPr>
          <w:rFonts w:hint="eastAsia"/>
        </w:rPr>
        <w:t>　　图30 全球萘衍生物第一梯队、第二梯队和第三梯队生产商（品牌）及市场份额（2022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萘衍生物全球领先企业SWOT分析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全球主要地区萘衍生物消费量市场份额（2022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全球主要地区萘衍生物产值市场份额（2022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北美市场萘衍生物产量及增长率（2018-2023年）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北美市场萘衍生物产值及增长率（2018-2023年）&amp;（百万美元）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欧洲市场萘衍生物产量及增长率（2018-2023年）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图37 欧洲市场萘衍生物产值及增长率（2018-2023年）&amp;（百万美元）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中国市场萘衍生物产量及增长率（2018-2023年）&amp;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日本市场萘衍生物产量及增长率（2018-2023年）&amp;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日本市场萘衍生物产值及增长率（2018-2023年）&amp;（百万美元）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东南亚市场萘衍生物产量及增长率（2018-2023年）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图43 东南亚市场萘衍生物产值及增长率（2018-2023年）&amp;（百万美元）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印度市场萘衍生物产量及增长率（2018-2023年）&amp;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图45 印度市场萘衍生物产值及增长率（2018-2023年）&amp;（百万美元）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全球主要地区萘衍生物消费量市场份额（2022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全球主要地区萘衍生物消费量市场份额（2022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中国市场萘衍生物消费量、增长率及发展预测（2018-2023年）&amp;（万吨）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北美市场萘衍生物消费量、增长率及发展预测（2018-2023年）&amp;（万吨）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欧洲市场萘衍生物消费量、增长率及发展预测（2018-2023年）&amp;（万吨）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日本市场萘衍生物消费量、增长率及发展预测（2018-2023年）&amp;（万吨）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东南亚市场萘衍生物消费量、增长率及发展预测（2018-2023年）&amp;（万吨）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图53 印度市场萘衍生物消费量、增长率及发展预测（2018-2023年）&amp;（万吨）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图54 萘衍生物产业链图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萘衍生物产品价格走势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1ffc46824595" w:history="1">
        <w:r>
          <w:rPr>
            <w:rStyle w:val="Hyperlink"/>
          </w:rPr>
          <w:t>2024-2030年全球与中国萘衍生物市场研究分析及前景趋势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11ffc46824595" w:history="1">
        <w:r>
          <w:rPr>
            <w:rStyle w:val="Hyperlink"/>
          </w:rPr>
          <w:t>https://www.20087.com/8/86/NaiYanShengWuHangYeQuShi.html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a5d0d70341eb" w:history="1">
      <w:r>
        <w:rPr>
          <w:rStyle w:val="Hyperlink"/>
        </w:rPr>
        <w:t>2024-2030年全球与中国萘衍生物市场研究分析及前景趋势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aiYanShengWuHangYeQuShi.html" TargetMode="External" Id="R81c11ffc468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aiYanShengWuHangYeQuShi.html" TargetMode="External" Id="Rab11a5d0d703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2023-12-08T01:28:00Z</dcterms:created>
  <dcterms:modified xsi:type="dcterms:W3CDTF">2023-12-08T02:28:00Z</dcterms:modified>
  <dc:subject>2024-2030年全球与中国萘衍生物市场研究分析及前景趋势</dc:subject>
  <dc:title>2024-2030年全球与中国萘衍生物市场研究分析及前景趋势</dc:title>
  <cp:keywords>2024-2030年全球与中国萘衍生物市场研究分析及前景趋势</cp:keywords>
  <dc:description>2024-2030年全球与中国萘衍生物市场研究分析及前景趋势</dc:description>
</cp:coreProperties>
</file>