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d8aed302d4dae" w:history="1">
              <w:r>
                <w:rPr>
                  <w:rStyle w:val="Hyperlink"/>
                </w:rPr>
                <w:t>全球与中国蛋清蜂蜜面膜市场现状调研及发展前景分析报告（2025-2031年）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d8aed302d4dae" w:history="1">
              <w:r>
                <w:rPr>
                  <w:rStyle w:val="Hyperlink"/>
                </w:rPr>
                <w:t>全球与中国蛋清蜂蜜面膜市场现状调研及发展前景分析报告（2025-2031年）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d8aed302d4dae" w:history="1">
                <w:r>
                  <w:rPr>
                    <w:rStyle w:val="Hyperlink"/>
                  </w:rPr>
                  <w:t>https://www.20087.com/8/66/DanQingFengMiMianMoDeXianZhuangYuFaZhanQianJing.html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蜂蜜面膜是一种以天然成分为主的护肤产品，因其具有保湿、紧致肌肤的功效而受到消费者的青睐。近年来，随着消费者对天然和有机护肤品需求的增长，蛋清蜂蜜面膜市场呈现出良好的发展态势。目前，蛋清蜂蜜面膜不仅在配方上更加注重天然成分的比例，还在包装和使用体验上进行了优化，提高了产品的吸引力。此外，随着消费者对品牌故事的关注度提高，品牌在传递品牌文化和价值观方面也做出了努力。</w:t>
      </w:r>
      <w:r>
        <w:rPr>
          <w:rFonts w:hint="eastAsia"/>
        </w:rPr>
        <w:br/>
      </w:r>
      <w:r>
        <w:rPr>
          <w:rFonts w:hint="eastAsia"/>
        </w:rPr>
        <w:t>　　未来，蛋清蜂蜜面膜将朝着更加天然、个性化和环保的方向发展。随着消费者对化学成分敏感度的提高，蛋清蜂蜜面膜将采用更多天然和有机成分，减少对皮肤的刺激。同时，随着个性化护肤趋势的兴起，蛋清蜂蜜面膜将提供更多定制化选项，满足不同肤质和需求的消费者。此外，随着可持续发展理念的普及，蛋清蜂蜜面膜将更加注重包装材料的选择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d8aed302d4dae" w:history="1">
        <w:r>
          <w:rPr>
            <w:rStyle w:val="Hyperlink"/>
          </w:rPr>
          <w:t>全球与中国蛋清蜂蜜面膜市场现状调研及发展前景分析报告（2025-2031年）</w:t>
        </w:r>
      </w:hyperlink>
      <w:r>
        <w:rPr>
          <w:rFonts w:hint="eastAsia"/>
        </w:rPr>
        <w:t>》系统分析了蛋清蜂蜜面膜行业的市场规模、市场需求及价格波动，深入探讨了蛋清蜂蜜面膜产业链关键环节及各细分市场特点。报告基于权威数据，科学预测了蛋清蜂蜜面膜市场前景与发展趋势，同时评估了蛋清蜂蜜面膜重点企业的经营状况，包括品牌影响力、市场集中度及竞争格局。通过SWOT分析，报告揭示了蛋清蜂蜜面膜行业面临的风险与机遇，为蛋清蜂蜜面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中国蛋清蜂蜜面膜概述</w:t>
      </w:r>
      <w:r>
        <w:rPr>
          <w:rFonts w:hint="eastAsia"/>
        </w:rPr>
        <w:br/>
      </w:r>
      <w:r>
        <w:rPr>
          <w:rFonts w:hint="eastAsia"/>
        </w:rPr>
        <w:t>　　第一节 蛋清蜂蜜面膜行业定义</w:t>
      </w:r>
      <w:r>
        <w:rPr>
          <w:rFonts w:hint="eastAsia"/>
        </w:rPr>
        <w:br/>
      </w:r>
      <w:r>
        <w:rPr>
          <w:rFonts w:hint="eastAsia"/>
        </w:rPr>
        <w:t>　　第二节 蛋清蜂蜜面膜行业发展特性</w:t>
      </w:r>
      <w:r>
        <w:rPr>
          <w:rFonts w:hint="eastAsia"/>
        </w:rPr>
        <w:br/>
      </w:r>
      <w:r>
        <w:rPr>
          <w:rFonts w:hint="eastAsia"/>
        </w:rPr>
        <w:t>　　第三节 蛋清蜂蜜面膜产业链分析</w:t>
      </w:r>
      <w:r>
        <w:rPr>
          <w:rFonts w:hint="eastAsia"/>
        </w:rPr>
        <w:br/>
      </w:r>
      <w:r>
        <w:rPr>
          <w:rFonts w:hint="eastAsia"/>
        </w:rPr>
        <w:t>　　第四节 蛋清蜂蜜面膜行业生命周期分析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2024-2025年国外主要蛋清蜂蜜面膜市场发展概况</w:t>
      </w:r>
      <w:r>
        <w:rPr>
          <w:rFonts w:hint="eastAsia"/>
        </w:rPr>
        <w:br/>
      </w:r>
      <w:r>
        <w:rPr>
          <w:rFonts w:hint="eastAsia"/>
        </w:rPr>
        <w:t>　　第一节 全球蛋清蜂蜜面膜市场发展分析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欧洲地区主要国家蛋清蜂蜜面膜市场概况</w:t>
      </w:r>
      <w:r>
        <w:rPr>
          <w:rFonts w:hint="eastAsia"/>
        </w:rPr>
        <w:br/>
      </w:r>
      <w:r>
        <w:rPr>
          <w:rFonts w:hint="eastAsia"/>
        </w:rPr>
        <w:t>　　第三节 北美地区蛋清蜂蜜面膜市场概况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亚洲地区主要国家蛋清蜂蜜面膜市场概况</w:t>
      </w:r>
      <w:r>
        <w:rPr>
          <w:rFonts w:hint="eastAsia"/>
        </w:rPr>
        <w:br/>
      </w:r>
      <w:r>
        <w:rPr>
          <w:rFonts w:hint="eastAsia"/>
        </w:rPr>
        <w:t>　　第五节 全球蛋清蜂蜜面膜市场发展预测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2024-2025年中国蛋清蜂蜜面膜发展环境分析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蛋清蜂蜜面膜行业相关政策、标准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蛋清蜂蜜面膜行业相关发展规划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中国蛋清蜂蜜面膜技术发展分析</w:t>
      </w:r>
      <w:r>
        <w:rPr>
          <w:rFonts w:hint="eastAsia"/>
        </w:rPr>
        <w:br/>
      </w:r>
      <w:r>
        <w:rPr>
          <w:rFonts w:hint="eastAsia"/>
        </w:rPr>
        <w:t>　　第一节 当前蛋清蜂蜜面膜技术发展现状分析</w:t>
      </w:r>
      <w:r>
        <w:rPr>
          <w:rFonts w:hint="eastAsia"/>
        </w:rPr>
        <w:br/>
      </w:r>
      <w:r>
        <w:rPr>
          <w:rFonts w:hint="eastAsia"/>
        </w:rPr>
        <w:t>　　第二节 蛋清蜂蜜面膜生产中需注意的问题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蛋清蜂蜜面膜行业主要技术发展趋势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2024-2025年蛋清蜂蜜面膜市场特性分析</w:t>
      </w:r>
      <w:r>
        <w:rPr>
          <w:rFonts w:hint="eastAsia"/>
        </w:rPr>
        <w:br/>
      </w:r>
      <w:r>
        <w:rPr>
          <w:rFonts w:hint="eastAsia"/>
        </w:rPr>
        <w:t>　　第一节 蛋清蜂蜜面膜行业集中度分析</w:t>
      </w:r>
      <w:r>
        <w:rPr>
          <w:rFonts w:hint="eastAsia"/>
        </w:rPr>
        <w:br/>
      </w:r>
      <w:r>
        <w:rPr>
          <w:rFonts w:hint="eastAsia"/>
        </w:rPr>
        <w:t>　　第二节 蛋清蜂蜜面膜行业SWOT分析</w:t>
      </w:r>
      <w:r>
        <w:rPr>
          <w:rFonts w:hint="eastAsia"/>
        </w:rPr>
        <w:br/>
      </w:r>
      <w:r>
        <w:rPr>
          <w:rFonts w:hint="eastAsia"/>
        </w:rPr>
        <w:t>　　　　一、蛋清蜂蜜面膜行业优势</w:t>
      </w:r>
      <w:r>
        <w:rPr>
          <w:rFonts w:hint="eastAsia"/>
        </w:rPr>
        <w:br/>
      </w:r>
      <w:r>
        <w:rPr>
          <w:rFonts w:hint="eastAsia"/>
        </w:rPr>
        <w:t>　　　　二、蛋清蜂蜜面膜行业劣势</w:t>
      </w:r>
      <w:r>
        <w:rPr>
          <w:rFonts w:hint="eastAsia"/>
        </w:rPr>
        <w:br/>
      </w:r>
      <w:r>
        <w:rPr>
          <w:rFonts w:hint="eastAsia"/>
        </w:rPr>
        <w:t>　　　　三、蛋清蜂蜜面膜行业机会</w:t>
      </w:r>
      <w:r>
        <w:rPr>
          <w:rFonts w:hint="eastAsia"/>
        </w:rPr>
        <w:br/>
      </w:r>
      <w:r>
        <w:rPr>
          <w:rFonts w:hint="eastAsia"/>
        </w:rPr>
        <w:t>　　　　四、蛋清蜂蜜面膜行业风险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中国蛋清蜂蜜面膜发展现状</w:t>
      </w:r>
      <w:r>
        <w:rPr>
          <w:rFonts w:hint="eastAsia"/>
        </w:rPr>
        <w:br/>
      </w:r>
      <w:r>
        <w:rPr>
          <w:rFonts w:hint="eastAsia"/>
        </w:rPr>
        <w:t>　　第一节 中国蛋清蜂蜜面膜市场现状分析</w:t>
      </w:r>
      <w:r>
        <w:rPr>
          <w:rFonts w:hint="eastAsia"/>
        </w:rPr>
        <w:br/>
      </w:r>
      <w:r>
        <w:rPr>
          <w:rFonts w:hint="eastAsia"/>
        </w:rPr>
        <w:t>　　第二节 中国蛋清蜂蜜面膜行业产量情况分析及预测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一、蛋清蜂蜜面膜总体产能规模</w:t>
      </w:r>
      <w:r>
        <w:rPr>
          <w:rFonts w:hint="eastAsia"/>
        </w:rPr>
        <w:br/>
      </w:r>
      <w:r>
        <w:rPr>
          <w:rFonts w:hint="eastAsia"/>
        </w:rPr>
        <w:t>　　　　二、蛋清蜂蜜面膜生产区域分布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三、2019-2024年中国蛋清蜂蜜面膜产量统计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四、2025-2031年中国蛋清蜂蜜面膜产量预测</w:t>
      </w:r>
      <w:r>
        <w:rPr>
          <w:rFonts w:hint="eastAsia"/>
        </w:rPr>
        <w:br/>
      </w:r>
      <w:r>
        <w:rPr>
          <w:rFonts w:hint="eastAsia"/>
        </w:rPr>
        <w:t>　　第三节 中国蛋清蜂蜜面膜市场需求分析及预测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一、中国蛋清蜂蜜面膜市场需求特点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二、2019-2024年中国蛋清蜂蜜面膜市场需求量统计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三、2025-2031年中国蛋清蜂蜜面膜市场需求量预测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中国蛋清蜂蜜面膜价格趋势分析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一、2019-2024年中国蛋清蜂蜜面膜市场价格趋势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二、2025-2031年中国蛋清蜂蜜面膜市场价格走势预测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2019-2024年蛋清蜂蜜面膜行业经济运行状况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2019-2024年中国蛋清蜂蜜面膜行业盈利能力分析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2019-2024年中国蛋清蜂蜜面膜行业发展能力分析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2019-2024年蛋清蜂蜜面膜行业偿债能力分析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2019-2024年蛋清蜂蜜面膜制造企业数量分析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蛋清蜂蜜面膜行业上、下游市场分析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蛋清蜂蜜面膜行业上游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蛋清蜂蜜面膜行业下游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中国蛋清蜂蜜面膜行业重点地区发展分析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蛋清蜂蜜面膜行业重点区域市场结构调研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**地区蛋清蜂蜜面膜市场发展分析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**地区蛋清蜂蜜面膜市场发展分析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**地区蛋清蜂蜜面膜市场发展分析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**地区蛋清蜂蜜面膜市场发展分析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**地区蛋清蜂蜜面膜市场发展分析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2019-2024年中国蛋清蜂蜜面膜进出口分析</w:t>
      </w:r>
      <w:r>
        <w:rPr>
          <w:rFonts w:hint="eastAsia"/>
        </w:rPr>
        <w:br/>
      </w:r>
      <w:r>
        <w:rPr>
          <w:rFonts w:hint="eastAsia"/>
        </w:rPr>
        <w:t>　　第一节 蛋清蜂蜜面膜进口情况分析</w:t>
      </w:r>
      <w:r>
        <w:rPr>
          <w:rFonts w:hint="eastAsia"/>
        </w:rPr>
        <w:br/>
      </w:r>
      <w:r>
        <w:rPr>
          <w:rFonts w:hint="eastAsia"/>
        </w:rPr>
        <w:t>　　第二节 蛋清蜂蜜面膜出口情况分析</w:t>
      </w:r>
      <w:r>
        <w:rPr>
          <w:rFonts w:hint="eastAsia"/>
        </w:rPr>
        <w:br/>
      </w:r>
      <w:r>
        <w:rPr>
          <w:rFonts w:hint="eastAsia"/>
        </w:rPr>
        <w:t>　　第三节 影响蛋清蜂蜜面膜进出口因素分析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蛋清蜂蜜面膜行业重点企业竞争力分析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三、企业蛋清蜂蜜面膜经营状况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三、企业蛋清蜂蜜面膜经营状况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三、企业蛋清蜂蜜面膜经营状况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三、企业蛋清蜂蜜面膜经营状况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三、企业蛋清蜂蜜面膜经营状况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三、企业蛋清蜂蜜面膜经营状况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蛋清蜂蜜面膜行业企业经营策略研究分析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蛋清蜂蜜面膜企业多样化经营策略分析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一、蛋清蜂蜜面膜企业多样化经营情况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二、现行蛋清蜂蜜面膜行业多样化经营的方向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大型蛋清蜂蜜面膜企业集团未来发展策略分析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对中小蛋清蜂蜜面膜企业生产经营的建议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蛋清蜂蜜面膜行业投资风险预警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影响蛋清蜂蜜面膜行业发展的主要因素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一、2025年影响蛋清蜂蜜面膜行业运行的有利因素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二、2025年影响蛋清蜂蜜面膜行业运行的稳定因素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三、2025年影响蛋清蜂蜜面膜行业运行的不利因素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四、2025年我国蛋清蜂蜜面膜行业发展面临的挑战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五、2025年我国蛋清蜂蜜面膜行业发展面临的机遇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蛋清蜂蜜面膜行业投资风险预警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一、蛋清蜂蜜面膜行业市场风险预测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二、蛋清蜂蜜面膜行业政策风险预测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三、蛋清蜂蜜面膜行业经营风险预测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四、蛋清蜂蜜面膜行业技术风险预测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五、蛋清蜂蜜面膜行业竞争风险预测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六、蛋清蜂蜜面膜行业其他风险预测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蛋清蜂蜜面膜投资建议</w:t>
      </w:r>
      <w:r>
        <w:rPr>
          <w:rFonts w:hint="eastAsia"/>
        </w:rPr>
        <w:br/>
      </w:r>
      <w:r>
        <w:rPr>
          <w:rFonts w:hint="eastAsia"/>
        </w:rPr>
        <w:t>　　第一节 2025年蛋清蜂蜜面膜市场前景分析</w:t>
      </w:r>
      <w:r>
        <w:rPr>
          <w:rFonts w:hint="eastAsia"/>
        </w:rPr>
        <w:br/>
      </w:r>
      <w:r>
        <w:rPr>
          <w:rFonts w:hint="eastAsia"/>
        </w:rPr>
        <w:t>　　第二节 2025年蛋清蜂蜜面膜发展趋势预测</w:t>
      </w:r>
      <w:r>
        <w:rPr>
          <w:rFonts w:hint="eastAsia"/>
        </w:rPr>
        <w:br/>
      </w:r>
      <w:r>
        <w:rPr>
          <w:rFonts w:hint="eastAsia"/>
        </w:rPr>
        <w:t>　　第三节 蛋清蜂蜜面膜行业投资进入壁垒分析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蛋清蜂蜜面膜行业类别</w:t>
      </w:r>
      <w:r>
        <w:rPr>
          <w:rFonts w:hint="eastAsia"/>
        </w:rPr>
        <w:br/>
      </w:r>
      <w:r>
        <w:rPr>
          <w:rFonts w:hint="eastAsia"/>
        </w:rPr>
        <w:t>　　图表 蛋清蜂蜜面膜行业产业链调研</w:t>
      </w:r>
      <w:r>
        <w:rPr>
          <w:rFonts w:hint="eastAsia"/>
        </w:rPr>
        <w:br/>
      </w:r>
      <w:r>
        <w:rPr>
          <w:rFonts w:hint="eastAsia"/>
        </w:rPr>
        <w:t>　　图表 蛋清蜂蜜面膜行业现状</w:t>
      </w:r>
      <w:r>
        <w:rPr>
          <w:rFonts w:hint="eastAsia"/>
        </w:rPr>
        <w:br/>
      </w:r>
      <w:r>
        <w:rPr>
          <w:rFonts w:hint="eastAsia"/>
        </w:rPr>
        <w:t>　　图表 蛋清蜂蜜面膜行业标准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2024年中国蛋清蜂蜜面膜行业产能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2019-2024年中国蛋清蜂蜜面膜行业产量统计</w:t>
      </w:r>
      <w:r>
        <w:rPr>
          <w:rFonts w:hint="eastAsia"/>
        </w:rPr>
        <w:br/>
      </w:r>
      <w:r>
        <w:rPr>
          <w:rFonts w:hint="eastAsia"/>
        </w:rPr>
        <w:t>　　图表 蛋清蜂蜜面膜行业动态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2019-2024年中国蛋清蜂蜜面膜市场需求量</w:t>
      </w:r>
      <w:r>
        <w:rPr>
          <w:rFonts w:hint="eastAsia"/>
        </w:rPr>
        <w:br/>
      </w:r>
      <w:r>
        <w:rPr>
          <w:rFonts w:hint="eastAsia"/>
        </w:rPr>
        <w:t>　　图表 2024年中国蛋清蜂蜜面膜行业需求区域调研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2019-2024年中国蛋清蜂蜜面膜行情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2019-2024年中国蛋清蜂蜜面膜行业企业数量统计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**地区蛋清蜂蜜面膜市场规模</w:t>
      </w:r>
      <w:r>
        <w:rPr>
          <w:rFonts w:hint="eastAsia"/>
        </w:rPr>
        <w:br/>
      </w:r>
      <w:r>
        <w:rPr>
          <w:rFonts w:hint="eastAsia"/>
        </w:rPr>
        <w:t>　　图表 **地区蛋清蜂蜜面膜行业市场需求</w:t>
      </w:r>
      <w:r>
        <w:rPr>
          <w:rFonts w:hint="eastAsia"/>
        </w:rPr>
        <w:br/>
      </w:r>
      <w:r>
        <w:rPr>
          <w:rFonts w:hint="eastAsia"/>
        </w:rPr>
        <w:t>　　图表 **地区蛋清蜂蜜面膜市场调研</w:t>
      </w:r>
      <w:r>
        <w:rPr>
          <w:rFonts w:hint="eastAsia"/>
        </w:rPr>
        <w:br/>
      </w:r>
      <w:r>
        <w:rPr>
          <w:rFonts w:hint="eastAsia"/>
        </w:rPr>
        <w:t>　　图表 **地区蛋清蜂蜜面膜行业市场需求分析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**地区蛋清蜂蜜面膜市场规模</w:t>
      </w:r>
      <w:r>
        <w:rPr>
          <w:rFonts w:hint="eastAsia"/>
        </w:rPr>
        <w:br/>
      </w:r>
      <w:r>
        <w:rPr>
          <w:rFonts w:hint="eastAsia"/>
        </w:rPr>
        <w:t>　　图表 **地区蛋清蜂蜜面膜行业市场需求</w:t>
      </w:r>
      <w:r>
        <w:rPr>
          <w:rFonts w:hint="eastAsia"/>
        </w:rPr>
        <w:br/>
      </w:r>
      <w:r>
        <w:rPr>
          <w:rFonts w:hint="eastAsia"/>
        </w:rPr>
        <w:t>　　图表 **地区蛋清蜂蜜面膜市场调研</w:t>
      </w:r>
      <w:r>
        <w:rPr>
          <w:rFonts w:hint="eastAsia"/>
        </w:rPr>
        <w:br/>
      </w:r>
      <w:r>
        <w:rPr>
          <w:rFonts w:hint="eastAsia"/>
        </w:rPr>
        <w:t>　　图表 **地区蛋清蜂蜜面膜行业市场需求分析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蛋清蜂蜜面膜行业竞争对手分析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蛋清蜂蜜面膜重点企业（三）成长能力情况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2025-2031年中国蛋清蜂蜜面膜行业市场规模预测</w:t>
      </w:r>
      <w:r>
        <w:rPr>
          <w:rFonts w:hint="eastAsia"/>
        </w:rPr>
        <w:br/>
      </w:r>
      <w:r>
        <w:rPr>
          <w:rFonts w:hint="eastAsia"/>
        </w:rPr>
        <w:t>　　图表 蛋清蜂蜜面膜行业准入条件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2025-2031年中国蛋清蜂蜜面膜市场前景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2025-2031年中国蛋清蜂蜜面膜行业发展趋势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d8aed302d4dae" w:history="1">
        <w:r>
          <w:rPr>
            <w:rStyle w:val="Hyperlink"/>
          </w:rPr>
          <w:t>全球与中国蛋清蜂蜜面膜市场现状调研及发展前景分析报告（2025-2031年）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d8aed302d4dae" w:history="1">
        <w:r>
          <w:rPr>
            <w:rStyle w:val="Hyperlink"/>
          </w:rPr>
          <w:t>https://www.20087.com/8/66/DanQingFengMiMianMoDeXianZhuangYuFaZhanQianJing.html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清除皱纹的最好方法、蛋清蜂蜜面膜的功效、蛋清蜂蜜面膜几天做一次最好、蛋清蜂蜜面膜怎么调、蛋清和蜂蜜敷脸有什么效果、蛋清蜂蜜面膜怎么做、珍珠粉加蜂蜜做面膜有什么作用、蛋清蜂蜜面膜的正确步骤、蜂蜜面膜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b1984f9b460f" w:history="1">
      <w:r>
        <w:rPr>
          <w:rStyle w:val="Hyperlink"/>
        </w:rPr>
        <w:t>全球与中国蛋清蜂蜜面膜市场现状调研及发展前景分析报告（2025-2031年）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anQingFengMiMianMoDeXianZhuangYuFaZhanQianJing.html" TargetMode="External" Id="Rcb6d8aed302d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anQingFengMiMianMoDeXianZhuangYuFaZhanQianJing.html" TargetMode="External" Id="Rdca9b1984f9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2024-10-26T06:55:00Z</dcterms:created>
  <dcterms:modified xsi:type="dcterms:W3CDTF">2024-10-26T07:55:00Z</dcterms:modified>
  <dc:subject>全球与中国蛋清蜂蜜面膜市场现状调研及发展前景分析报告（2025-2031年）</dc:subject>
  <dc:title>全球与中国蛋清蜂蜜面膜市场现状调研及发展前景分析报告（2025-2031年）</dc:title>
  <cp:keywords>全球与中国蛋清蜂蜜面膜市场现状调研及发展前景分析报告（2025-2031年）</cp:keywords>
  <dc:description>全球与中国蛋清蜂蜜面膜市场现状调研及发展前景分析报告（2025-2031年）</dc:description>
</cp:coreProperties>
</file>