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8942e77f84658" w:history="1">
              <w:r>
                <w:rPr>
                  <w:rStyle w:val="Hyperlink"/>
                </w:rPr>
                <w:t>2025-2031年中国螯合树脂行业发展研究与前景趋势预测报告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8942e77f84658" w:history="1">
              <w:r>
                <w:rPr>
                  <w:rStyle w:val="Hyperlink"/>
                </w:rPr>
                <w:t>2025-2031年中国螯合树脂行业发展研究与前景趋势预测报告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8942e77f84658" w:history="1">
                <w:r>
                  <w:rPr>
                    <w:rStyle w:val="Hyperlink"/>
                  </w:rPr>
                  <w:t>https://www.20087.com/8/56/AoHeShuZhiHangYeQianJingQuShi.html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螯合树脂是一种特殊的离子交换树脂，主要用于金属离子的选择性吸附和分离。在水处理、金属回收、医药和食品加工等领域有着广泛的应用。近年来，随着新材料技术的发展，螯合树脂的性能得到了显著提升，包括更高的选择性、更快的吸附速率以及更好的稳定性。此外，新型螯合树脂的设计更加注重环境友好性，减少了有害物质的使用。</w:t>
      </w:r>
      <w:r>
        <w:rPr>
          <w:rFonts w:hint="eastAsia"/>
        </w:rPr>
        <w:br/>
      </w:r>
      <w:r>
        <w:rPr>
          <w:rFonts w:hint="eastAsia"/>
        </w:rPr>
        <w:t>　　未来，螯合树脂的研发将更加聚焦于提高效率和选择性，以及拓宽应用领域。一方面，通过开发新型结构和功能化的螯合树脂，可以提高对特定金属离子的吸附效率，从而更好地服务于环境保护和资源回收。另一方面，随着生物技术的发展，螯合树脂在生物制药中的应用也将得到拓展，例如用于蛋白质纯化等生物分子的分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8942e77f84658" w:history="1">
        <w:r>
          <w:rPr>
            <w:rStyle w:val="Hyperlink"/>
          </w:rPr>
          <w:t>2025-2031年中国螯合树脂行业发展研究与前景趋势预测报告</w:t>
        </w:r>
      </w:hyperlink>
      <w:r>
        <w:rPr>
          <w:rFonts w:hint="eastAsia"/>
        </w:rPr>
        <w:t>》基于国家统计局及相关协会的权威数据，系统研究了螯合树脂行业的市场需求、市场规模及产业链现状，分析了螯合树脂价格波动、细分市场动态及重点企业的经营表现，科学预测了螯合树脂市场前景与发展趋势，揭示了潜在需求与投资机会，同时指出了螯合树脂行业可能面临的风险。通过对螯合树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螯合树脂市场概述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按照不同分类，螯合树脂主要可以分为如下几个类别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不同分类螯合树脂增长趋势2020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从不同应用，螯合树脂主要包括如下几个方面</w:t>
      </w:r>
      <w:r>
        <w:rPr>
          <w:rFonts w:hint="eastAsia"/>
        </w:rPr>
        <w:br/>
      </w:r>
      <w:r>
        <w:rPr>
          <w:rFonts w:hint="eastAsia"/>
        </w:rPr>
        <w:t>　　1.4 中国螯合树脂发展现状及未来趋势（2020-2031）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中国市场螯合树脂销售规模及增长率（2020-2031）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中国市场螯合树脂销量及增长率（2020-2031）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中国市场主要螯合树脂厂商分析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中国市场主要厂商螯合树脂销量、收入及市场份额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中国市场主要厂商螯合树脂销量（2020-2025）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中国市场主要厂商螯合树脂收入（2020-2025）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2025年中国市场主要厂商螯合树脂收入排名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中国市场主要厂商螯合树脂价格（2020-2025）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中国市场主要厂商螯合树脂产地分布及商业化日期</w:t>
      </w:r>
      <w:r>
        <w:rPr>
          <w:rFonts w:hint="eastAsia"/>
        </w:rPr>
        <w:br/>
      </w:r>
      <w:r>
        <w:rPr>
          <w:rFonts w:hint="eastAsia"/>
        </w:rPr>
        <w:t>　　2.3 螯合树脂行业集中度、竞争程度分析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螯合树脂行业集中度分析：中国Top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中国市场螯合树脂第一梯队、第二梯队和第三梯队厂商（品牌）及市场份额（2024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中国主要地区螯合树脂分析</w:t>
      </w:r>
      <w:r>
        <w:rPr>
          <w:rFonts w:hint="eastAsia"/>
        </w:rPr>
        <w:br/>
      </w:r>
      <w:r>
        <w:rPr>
          <w:rFonts w:hint="eastAsia"/>
        </w:rPr>
        <w:t>　　3.1 中国主要地区螯合树脂市场规模分析：2020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中国主要地区螯合树脂销量及市场份额（2020-2025）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中国主要地区螯合树脂销量及市场份额预测（2025-2031）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中国主要地区螯合树脂销售规模及市场份额（2020-2025）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中国主要地区螯合树脂销售规模及市场份额预测（2025-2031）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华东地区螯合树脂销量、销售规模及增长率（2020-2031）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华南地区螯合树脂销量、销售规模及增长率（2020-2031）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华中地区螯合树脂销量、销售规模及增长率（2020-2031）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华北地区螯合树脂销量、销售规模及增长率（2020-2031）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西南地区螯合树脂销量、销售规模及增长率（2020-2031）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东北及西北地区螯合树脂销量、销售规模及增长率（2020-2031）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中国市场螯合树脂主要企业分析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重点企业（1）基本信息、螯合树脂生产基地、总部、竞争对手及市场地位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重点企业（1）在中国市场螯合树脂销量、收入、价格及毛利率（2020-2025）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重点企业（2）基本信息、螯合树脂生产基地、总部、竞争对手及市场地位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重点企业（2）在中国市场螯合树脂销量、收入、价格及毛利率（2020-2025）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重点企业（3）基本信息、螯合树脂生产基地、总部、竞争对手及市场地位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重点企业（3）在中国市场螯合树脂销量、收入、价格及毛利率（2020-2025）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重点企业（4）基本信息、螯合树脂生产基地、总部、竞争对手及市场地位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重点企业（4）在中国市场螯合树脂销量、收入、价格及毛利率（2020-2025）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重点企业（5）基本信息、螯合树脂生产基地、总部、竞争对手及市场地位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重点企业（5）在中国市场螯合树脂销量、收入、价格及毛利率（2020-2025）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重点企业（6）基本信息、螯合树脂生产基地、总部、竞争对手及市场地位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重点企业（6）在中国市场螯合树脂销量、收入、价格及毛利率（2020-2025）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重点企业（7）基本信息、螯合树脂生产基地、总部、竞争对手及市场地位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重点企业（7）在中国市场螯合树脂销量、收入、价格及毛利率（2020-2025）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重点企业（8）基本信息、螯合树脂生产基地、总部、竞争对手及市场地位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重点企业（8）在中国市场螯合树脂销量、收入、价格及毛利率（2020-2025）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重点企业（9）基本信息、螯合树脂生产基地、总部、竞争对手及市场地位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重点企业（9）在中国市场螯合树脂销量、收入、价格及毛利率（2020-2025）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重点企业（10）基本信息、螯合树脂生产基地、总部、竞争对手及市场地位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重点企业（10）在中国市场螯合树脂销量、收入、价格及毛利率（2020-2025）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不同分类螯合树脂分析</w:t>
      </w:r>
      <w:r>
        <w:rPr>
          <w:rFonts w:hint="eastAsia"/>
        </w:rPr>
        <w:br/>
      </w:r>
      <w:r>
        <w:rPr>
          <w:rFonts w:hint="eastAsia"/>
        </w:rPr>
        <w:t>　　5.1 中国市场不同分类螯合树脂销量（2020-2031）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中国市场不同分类螯合树脂销量及市场份额（2020-2025）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中国市场不同分类螯合树脂销量预测（2025-2031）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中国市场不同分类螯合树脂规模（2020-2031）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中国市场不同分类螯合树脂规模及市场份额（2020-2025）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中国市场不同分类螯合树脂规模预测（2025-2031）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中国市场不同分类螯合树脂价格走势（2020-2031）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不同应用螯合树脂分析</w:t>
      </w:r>
      <w:r>
        <w:rPr>
          <w:rFonts w:hint="eastAsia"/>
        </w:rPr>
        <w:br/>
      </w:r>
      <w:r>
        <w:rPr>
          <w:rFonts w:hint="eastAsia"/>
        </w:rPr>
        <w:t>　　6.1 中国市场不同应用螯合树脂销量（2020-2031）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中国市场不同应用螯合树脂销量及市场份额（2020-2025）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中国市场不同应用螯合树脂销量预测（2025-2031）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中国市场不同应用螯合树脂规模（2020-2031）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中国市场不同应用螯合树脂规模及市场份额（2020-2025）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中国市场不同应用螯合树脂规模预测（2025-2031）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中国市场不同应用螯合树脂价格走势（2020-2031）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螯合树脂行业技术发展趋势</w:t>
      </w:r>
      <w:r>
        <w:rPr>
          <w:rFonts w:hint="eastAsia"/>
        </w:rPr>
        <w:br/>
      </w:r>
      <w:r>
        <w:rPr>
          <w:rFonts w:hint="eastAsia"/>
        </w:rPr>
        <w:t>　　7.2 螯合树脂行业主要的增长驱动因素</w:t>
      </w:r>
      <w:r>
        <w:rPr>
          <w:rFonts w:hint="eastAsia"/>
        </w:rPr>
        <w:br/>
      </w:r>
      <w:r>
        <w:rPr>
          <w:rFonts w:hint="eastAsia"/>
        </w:rPr>
        <w:t>　　7.3 螯合树脂中国企业SWOT分析</w:t>
      </w:r>
      <w:r>
        <w:rPr>
          <w:rFonts w:hint="eastAsia"/>
        </w:rPr>
        <w:br/>
      </w:r>
      <w:r>
        <w:rPr>
          <w:rFonts w:hint="eastAsia"/>
        </w:rPr>
        <w:t>　　7.4 中国螯合树脂行业政策环境分析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政策环境对螯合树脂行业的影响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螯合树脂行业产业链简介</w:t>
      </w:r>
      <w:r>
        <w:rPr>
          <w:rFonts w:hint="eastAsia"/>
        </w:rPr>
        <w:br/>
      </w:r>
      <w:r>
        <w:rPr>
          <w:rFonts w:hint="eastAsia"/>
        </w:rPr>
        <w:t>　　8.3 螯合树脂行业供应链分析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上下游行业对螯合树脂行业的影响</w:t>
      </w:r>
      <w:r>
        <w:rPr>
          <w:rFonts w:hint="eastAsia"/>
        </w:rPr>
        <w:br/>
      </w:r>
      <w:r>
        <w:rPr>
          <w:rFonts w:hint="eastAsia"/>
        </w:rPr>
        <w:t>　　8.4 螯合树脂行业采购模式</w:t>
      </w:r>
      <w:r>
        <w:rPr>
          <w:rFonts w:hint="eastAsia"/>
        </w:rPr>
        <w:br/>
      </w:r>
      <w:r>
        <w:rPr>
          <w:rFonts w:hint="eastAsia"/>
        </w:rPr>
        <w:t>　　8.5 螯合树脂行业生产模式</w:t>
      </w:r>
      <w:r>
        <w:rPr>
          <w:rFonts w:hint="eastAsia"/>
        </w:rPr>
        <w:br/>
      </w:r>
      <w:r>
        <w:rPr>
          <w:rFonts w:hint="eastAsia"/>
        </w:rPr>
        <w:t>　　8.6 螯合树脂行业销售模式及销售渠道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中国本土螯合树脂产能、产量分析</w:t>
      </w:r>
      <w:r>
        <w:rPr>
          <w:rFonts w:hint="eastAsia"/>
        </w:rPr>
        <w:br/>
      </w:r>
      <w:r>
        <w:rPr>
          <w:rFonts w:hint="eastAsia"/>
        </w:rPr>
        <w:t>　　9.1 中国螯合树脂供需现状及预测（2020-2031）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中国螯合树脂产能、产量、产能利用率及发展趋势（2020-2031）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中国螯合树脂产量、市场需求量及发展趋势（2020-2031）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中国螯合树脂进出口分析</w:t>
      </w:r>
      <w:r>
        <w:rPr>
          <w:rFonts w:hint="eastAsia"/>
        </w:rPr>
        <w:br/>
      </w:r>
      <w:r>
        <w:rPr>
          <w:rFonts w:hint="eastAsia"/>
        </w:rPr>
        <w:t>　　　　9.2.1 中国市场螯合树脂主要进口来源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中国市场螯合树脂主要出口目的地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中国本土生产商螯合树脂产能分析（2020-2025）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中国本土生产商螯合树脂产量分析（2020-2025）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按照不同分类，螯合树脂主要可以分为如下几个类别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不同分类螯合树脂市场规模2020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从不同应用，螯合树脂主要包括如下几个方面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不同应用螯合树脂市场规模2020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中国市场主要厂商螯合树脂销量（2020-2025）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中国市场主要厂商螯合树脂销量市场份额（2020-2025）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中国市场主要厂商螯合树脂收入（2020-2025）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中国市场主要厂商螯合树脂收入份额（2020-2025）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2025年中国主要生产商螯合树脂收入排名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中国市场主要厂商螯合树脂价格（2020-2025）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中国市场主要厂商螯合树脂产地分布及商业化日期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中国主要地区螯合树脂销售规模：2020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中国主要地区螯合树脂销量（2020-2025）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中国主要地区螯合树脂销量市场份额（2020-2025）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中国主要地区螯合树脂销量（2025-2031）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中国主要地区螯合树脂销量份额（2025-2031）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中国主要地区螯合树脂销售规模（2020-2025）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中国主要地区螯合树脂销售规模份额（2020-2025）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中国主要地区螯合树脂销售规模（2025-2031）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中国主要地区螯合树脂销售规模份额（2025-2031）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重点企业（1）螯合树脂生产基地、总部、竞争对手及市场地位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重点企业（1）螯合树脂销量、收入、价格及毛利率（2020-2025）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重点企业（2）螯合树脂生产基地、总部、竞争对手及市场地位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重点企业（2）螯合树脂销量、收入、价格及毛利率（2020-2025）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重点企业（3）螯合树脂生产基地、总部、竞争对手及市场地位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重点企业（3）螯合树脂销量、收入、价格及毛利率（2020-2025）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螯合树脂生产基地、总部、竞争对手及市场地位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重点企业（4）螯合树脂销量、收入、价格及毛利率（2020-2025）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螯合树脂生产基地、总部、竞争对手及市场地位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重点企业（5）螯合树脂销量、收入、价格及毛利率（2020-2025）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螯合树脂生产基地、总部、竞争对手及市场地位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重点企业（6）螯合树脂销量、收入、价格及毛利率（2020-2025）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螯合树脂生产基地、总部、竞争对手及市场地位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重点企业（7）螯合树脂销量、收入、价格及毛利率（2020-2025）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螯合树脂生产基地、总部、竞争对手及市场地位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重点企业（8）螯合树脂销量、收入、价格及毛利率（2020-2025）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螯合树脂生产基地、总部、竞争对手及市场地位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重点企业（9）螯合树脂销量、收入、价格及毛利率（2020-2025）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螯合树脂生产基地、总部、竞争对手及市场地位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重点企业（10）螯合树脂销量、收入、价格及毛利率（2020-2025）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中国市场不同分类螯合树脂销量（2020-2025）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中国市场不同分类螯合树脂销量市场份额（2020-2025）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中国市场不同分类螯合树脂销量预测（2025-2031）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中国市场不同分类螯合树脂销量市场份额预测（2025-2031）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中国市场不同分类螯合树脂规模（2020-2025）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中国市场不同分类螯合树脂规模市场份额（2020-2025）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中国市场不同分类螯合树脂规模预测（2025-2031）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中国市场不同分类螯合树脂规模市场份额预测（2025-2031）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中国市场不同分类螯合树脂价格走势（2020-2031）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中国市场不同应用螯合树脂销量（2020-2025）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中国市场不同应用螯合树脂销量市场份额（2020-2025）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中国市场不同应用螯合树脂销量预测（2025-2031）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中国市场不同应用螯合树脂销量市场份额预测（2025-2031）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中国市场不同应用螯合树脂规模（2020-2025）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中国市场不同应用螯合树脂规模市场份额（2020-2025）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中国市场不同应用螯合树脂规模预测（2025-2031）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中国市场不同应用螯合树脂规模市场份额预测（2025-2031）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中国市场不同应用螯合树脂价格走势（2020-2031）</w:t>
      </w:r>
      <w:r>
        <w:rPr>
          <w:rFonts w:hint="eastAsia"/>
        </w:rPr>
        <w:br/>
      </w:r>
      <w:r>
        <w:rPr>
          <w:rFonts w:hint="eastAsia"/>
        </w:rPr>
        <w:t>　　表： 螯合树脂行业技术发展趋势</w:t>
      </w:r>
      <w:r>
        <w:rPr>
          <w:rFonts w:hint="eastAsia"/>
        </w:rPr>
        <w:br/>
      </w:r>
      <w:r>
        <w:rPr>
          <w:rFonts w:hint="eastAsia"/>
        </w:rPr>
        <w:t>　　表： 螯合树脂行业主要的增长驱动因素</w:t>
      </w:r>
      <w:r>
        <w:rPr>
          <w:rFonts w:hint="eastAsia"/>
        </w:rPr>
        <w:br/>
      </w:r>
      <w:r>
        <w:rPr>
          <w:rFonts w:hint="eastAsia"/>
        </w:rPr>
        <w:t>　　表： 螯合树脂行业供应链分析</w:t>
      </w:r>
      <w:r>
        <w:rPr>
          <w:rFonts w:hint="eastAsia"/>
        </w:rPr>
        <w:br/>
      </w:r>
      <w:r>
        <w:rPr>
          <w:rFonts w:hint="eastAsia"/>
        </w:rPr>
        <w:t>　　表： 螯合树脂上游原料供应商</w:t>
      </w:r>
      <w:r>
        <w:rPr>
          <w:rFonts w:hint="eastAsia"/>
        </w:rPr>
        <w:br/>
      </w:r>
      <w:r>
        <w:rPr>
          <w:rFonts w:hint="eastAsia"/>
        </w:rPr>
        <w:t>　　表： 螯合树脂行业下游客户分析</w:t>
      </w:r>
      <w:r>
        <w:rPr>
          <w:rFonts w:hint="eastAsia"/>
        </w:rPr>
        <w:br/>
      </w:r>
      <w:r>
        <w:rPr>
          <w:rFonts w:hint="eastAsia"/>
        </w:rPr>
        <w:t>　　表： 螯合树脂行业主要下游客户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上下游行业对螯合树脂行业的影响</w:t>
      </w:r>
      <w:r>
        <w:rPr>
          <w:rFonts w:hint="eastAsia"/>
        </w:rPr>
        <w:br/>
      </w:r>
      <w:r>
        <w:rPr>
          <w:rFonts w:hint="eastAsia"/>
        </w:rPr>
        <w:t>　　表： 螯合树脂行业主要经销商</w:t>
      </w:r>
      <w:r>
        <w:rPr>
          <w:rFonts w:hint="eastAsia"/>
        </w:rPr>
        <w:br/>
      </w:r>
      <w:r>
        <w:rPr>
          <w:rFonts w:hint="eastAsia"/>
        </w:rPr>
        <w:t>　　表： 中国螯合树脂产量、销量、进口量及出口量（2020-2025）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中国螯合树脂产量、销量、进口量及出口量预测（2025-2031）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中国市场螯合树脂主要进口来源</w:t>
      </w:r>
      <w:r>
        <w:rPr>
          <w:rFonts w:hint="eastAsia"/>
        </w:rPr>
        <w:br/>
      </w:r>
      <w:r>
        <w:rPr>
          <w:rFonts w:hint="eastAsia"/>
        </w:rPr>
        <w:t>　　表： 中国市场螯合树脂主要出口目的地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中国本主要土生产商螯合树脂产能（2020-2025）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中国本土主要生产商螯合树脂产能份额（2020-2025）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中国本土主要生产商螯合树脂产量（2020-2025）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中国本土主要生产商螯合树脂产量份额（2020-2025）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螯合树脂产品图片</w:t>
      </w:r>
      <w:r>
        <w:rPr>
          <w:rFonts w:hint="eastAsia"/>
        </w:rPr>
        <w:br/>
      </w:r>
      <w:r>
        <w:rPr>
          <w:rFonts w:hint="eastAsia"/>
        </w:rPr>
        <w:t>　　图： 中国不同分类螯合树脂市场规模市场份额2024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中国不同分类螯合树脂产品图片</w:t>
      </w:r>
      <w:r>
        <w:rPr>
          <w:rFonts w:hint="eastAsia"/>
        </w:rPr>
        <w:br/>
      </w:r>
      <w:r>
        <w:rPr>
          <w:rFonts w:hint="eastAsia"/>
        </w:rPr>
        <w:t>　　图： 中国不同应用螯合树脂市场份额2024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中国不同应用螯合树脂</w:t>
      </w:r>
      <w:r>
        <w:rPr>
          <w:rFonts w:hint="eastAsia"/>
        </w:rPr>
        <w:br/>
      </w:r>
      <w:r>
        <w:rPr>
          <w:rFonts w:hint="eastAsia"/>
        </w:rPr>
        <w:t>　　图： 中国螯合树脂市场规模预测（2020-2031）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中国市场螯合树脂市场规模,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中国市场螯合树脂销售规模及增长率（2020-2031）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中国市场螯合树脂销量及增长率（2020-2031）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2025年中国市场主要厂商螯合树脂销量市场份额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2025年中国市场主要厂商螯合树脂收入市场份额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2025年中国市场前五及前十大厂商商螯合树脂市场份额</w:t>
      </w:r>
      <w:r>
        <w:rPr>
          <w:rFonts w:hint="eastAsia"/>
        </w:rPr>
        <w:br/>
      </w:r>
      <w:r>
        <w:rPr>
          <w:rFonts w:hint="eastAsia"/>
        </w:rPr>
        <w:t>　　图： 中国市场螯合树脂第一梯队、第二梯队和第三梯队厂商（品牌）及市场份额（2024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中国主要地区螯合树脂销量市场份额（2024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中国主要地区螯合树脂销售规模份额（2024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华东地区螯合树脂销量及增长率（2020-2031）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华东地区螯合树脂销售规模及增长率（2020-2031）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华南地区螯合树脂销量及增长率（2020-2031）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华南地区螯合树脂销售规模及增长率（2020-2031）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华中地区螯合树脂销量及增长率（2020-2031）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华中地区螯合树脂销售规模及增长率（2020-2031）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华北地区螯合树脂销量及增长率（2020-2031）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华北地区螯合树脂销售规模及增长率（2020-2031）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西南地区螯合树脂销量及增长率（2020-2031）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西南地区螯合树脂销售规模及增长率（2020-2031）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东北及西北地区螯合树脂销量及增长率（2020-2031）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东北及西北地区螯合树脂销售规模及增长率（2020-2031）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螯合树脂中国企业SWOT分析</w:t>
      </w:r>
      <w:r>
        <w:rPr>
          <w:rFonts w:hint="eastAsia"/>
        </w:rPr>
        <w:br/>
      </w:r>
      <w:r>
        <w:rPr>
          <w:rFonts w:hint="eastAsia"/>
        </w:rPr>
        <w:t>　　图： 螯合树脂产业链</w:t>
      </w:r>
      <w:r>
        <w:rPr>
          <w:rFonts w:hint="eastAsia"/>
        </w:rPr>
        <w:br/>
      </w:r>
      <w:r>
        <w:rPr>
          <w:rFonts w:hint="eastAsia"/>
        </w:rPr>
        <w:t>　　图： 螯合树脂行业采购模式分析</w:t>
      </w:r>
      <w:r>
        <w:rPr>
          <w:rFonts w:hint="eastAsia"/>
        </w:rPr>
        <w:br/>
      </w:r>
      <w:r>
        <w:rPr>
          <w:rFonts w:hint="eastAsia"/>
        </w:rPr>
        <w:t>　　图： 螯合树脂行业销售模式分析</w:t>
      </w:r>
      <w:r>
        <w:rPr>
          <w:rFonts w:hint="eastAsia"/>
        </w:rPr>
        <w:br/>
      </w:r>
      <w:r>
        <w:rPr>
          <w:rFonts w:hint="eastAsia"/>
        </w:rPr>
        <w:t>　　图： 螯合树脂行业销售模式分析</w:t>
      </w:r>
      <w:r>
        <w:rPr>
          <w:rFonts w:hint="eastAsia"/>
        </w:rPr>
        <w:br/>
      </w:r>
      <w:r>
        <w:rPr>
          <w:rFonts w:hint="eastAsia"/>
        </w:rPr>
        <w:t>　　图： 中国螯合树脂产能、产量、产能利用率及发展趋势（2020-2031）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中国螯合树脂产量、市场需求量及发展趋势（2020-2031）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8942e77f84658" w:history="1">
        <w:r>
          <w:rPr>
            <w:rStyle w:val="Hyperlink"/>
          </w:rPr>
          <w:t>2025-2031年中国螯合树脂行业发展研究与前景趋势预测报告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8942e77f84658" w:history="1">
        <w:r>
          <w:rPr>
            <w:rStyle w:val="Hyperlink"/>
          </w:rPr>
          <w:t>https://www.20087.com/8/56/AoHeShuZhiHangYeQianJingQuShi.html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热点：螯合树脂再生方法原理、螯合树脂的基本功能、EDTA螯合、螯合树脂的装填是在、载体树脂、螯合树脂工作原理、neofil树脂、螯合树脂与离子交换树脂的区别、螯合树脂塔结构图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ec6c36cd548cd" w:history="1">
      <w:r>
        <w:rPr>
          <w:rStyle w:val="Hyperlink"/>
        </w:rPr>
        <w:t>2025-2031年中国螯合树脂行业发展研究与前景趋势预测报告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AoHeShuZhiHangYeQianJingQuShi.html" TargetMode="External" Id="R3428942e77f8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AoHeShuZhiHangYeQianJingQuShi.html" TargetMode="External" Id="Rf1eec6c36cd5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2025-04-10T23:47:00Z</dcterms:created>
  <dcterms:modified xsi:type="dcterms:W3CDTF">2025-04-11T00:47:00Z</dcterms:modified>
  <dc:subject>2025-2031年中国螯合树脂行业发展研究与前景趋势预测报告</dc:subject>
  <dc:title>2025-2031年中国螯合树脂行业发展研究与前景趋势预测报告</dc:title>
  <cp:keywords>2025-2031年中国螯合树脂行业发展研究与前景趋势预测报告</cp:keywords>
  <dc:description>2025-2031年中国螯合树脂行业发展研究与前景趋势预测报告</dc:description>
</cp:coreProperties>
</file>