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c019910b84bdd" w:history="1">
              <w:r>
                <w:rPr>
                  <w:rStyle w:val="Hyperlink"/>
                </w:rPr>
                <w:t>2022-2028年中国贝诺酯行业市场分析与发展趋势研究报告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c019910b84bdd" w:history="1">
              <w:r>
                <w:rPr>
                  <w:rStyle w:val="Hyperlink"/>
                </w:rPr>
                <w:t>2022-2028年中国贝诺酯行业市场分析与发展趋势研究报告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c019910b84bdd" w:history="1">
                <w:r>
                  <w:rPr>
                    <w:rStyle w:val="Hyperlink"/>
                  </w:rPr>
                  <w:t>https://www.20087.com/8/16/BeiNuoZhiDeFaZhanQuShi.html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诺酯作为一种非处方解热镇痛药物，因其良好的安全性和有效性，在临床上用于缓解轻至中度疼痛和发热症状。目前，贝诺酯的生产工艺已相对成熟，市场上产品形式多样，包括片剂、颗粒剂等，便于不同人群使用。随着药品监管的加强，对贝诺酯的质量控制和杂质限量要求不断提高，确保药品安全。</w:t>
      </w:r>
      <w:r>
        <w:rPr>
          <w:rFonts w:hint="eastAsia"/>
        </w:rPr>
        <w:br/>
      </w:r>
      <w:r>
        <w:rPr>
          <w:rFonts w:hint="eastAsia"/>
        </w:rPr>
        <w:t>　　未来贝诺酯的发展将侧重于新型给药系统的研究与应用，如缓释、速释技术，旨在优化药物释放特性，提高治疗效果和患者依从性。同时，随着精准医疗理念的推广，针对特定人群（如儿童、老年人）的个性化药物研发将是趋势之一。此外，药物合成工艺的绿色化、可持续性改进，减少对环境的影响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c019910b84bdd" w:history="1">
        <w:r>
          <w:rPr>
            <w:rStyle w:val="Hyperlink"/>
          </w:rPr>
          <w:t>2022-2028年中国贝诺酯行业市场分析与发展趋势研究报告</w:t>
        </w:r>
      </w:hyperlink>
      <w:r>
        <w:rPr>
          <w:rFonts w:hint="eastAsia"/>
        </w:rPr>
        <w:t>》全面分析了我国贝诺酯行业的现状、市场需求、市场规模以及价格动态，探讨了贝诺酯产业链的结构与发展。贝诺酯报告对贝诺酯细分市场进行了剖析，同时基于科学数据，对贝诺酯市场前景及发展趋势进行了预测。报告还聚焦贝诺酯重点企业，并对其品牌影响力、市场竞争力以及行业集中度进行了评估。贝诺酯报告为投资者、产业链相关企业及政府决策部门提供了专业、客观的参考，是了解和把握贝诺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贝诺酯市场概述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按照不同产品类型，贝诺酯主要可以分为如下几个类别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不同类型贝诺酯增长趋势2021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从不同应用，贝诺酯主要包括如下几个方面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中国贝诺酯发展现状及未来趋势（2017-2021年）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中国市场贝诺酯销量规模及增长率（2017-2021年）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中国市场贝诺酯销量及增长率（2017-2021年）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中国市场主要贝诺酯厂商分析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中国市场主要厂商贝诺酯销量、收入及市场份额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中国市场主要厂商贝诺酯销量（2017-2021年）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中国市场主要厂商贝诺酯收入（2017-2021年）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2022年中国市场主要厂商贝诺酯收入排名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中国市场主要厂商贝诺酯价格（2017-2021年）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中国市场主要厂商贝诺酯产地分布及商业化日期</w:t>
      </w:r>
      <w:r>
        <w:rPr>
          <w:rFonts w:hint="eastAsia"/>
        </w:rPr>
        <w:br/>
      </w:r>
      <w:r>
        <w:rPr>
          <w:rFonts w:hint="eastAsia"/>
        </w:rPr>
        <w:t>　　2.3 贝诺酯行业集中度、竞争程度分析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贝诺酯行业集中度分析：中国Top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中国贝诺酯第一梯队、第二梯队和第三梯队厂商（品牌）及市场份额（2021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主要贝诺酯企业采访及观点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中国主要地区贝诺酯分析</w:t>
      </w:r>
      <w:r>
        <w:rPr>
          <w:rFonts w:hint="eastAsia"/>
        </w:rPr>
        <w:br/>
      </w:r>
      <w:r>
        <w:rPr>
          <w:rFonts w:hint="eastAsia"/>
        </w:rPr>
        <w:t>　　3.1 中国主要地区贝诺酯市场规模分析：2021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中国主要地区贝诺酯销量及市场份额（2017-2021年）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中国主要地区贝诺酯销量及市场份额预测（2017-2021年）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中国主要地区贝诺酯销量规模及市场份额（2017-2021年）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中国主要地区贝诺酯销量规模及市场份额预测（2017-2021年）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华东地区贝诺酯销量、销售规模及增长率（2017-2021年）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华南地区贝诺酯销量、销售规模及增长率（2017-2021年）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华中地区贝诺酯销量、销售规模及增长率（2017-2021年）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华北地区贝诺酯销量、销售规模及增长率（2017-2021年）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西南地区贝诺酯销量、销售规模及增长率（2017-2021年）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东北及西北地区贝诺酯销量、销售规模及增长率（2017-2021年）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中国市场贝诺酯主要企业分析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重点企业（1）在中国市场贝诺酯销量、收入、价格及毛利率（2017-2021年）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重点企业（2）在中国市场贝诺酯销量、收入、价格及毛利率（2017-2021年）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重点企业（3）在中国市场贝诺酯销量、收入、价格及毛利率（2017-2021年）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重点企业（4）在中国市场贝诺酯销量、收入、价格及毛利率（2017-2021年）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重点企业（5）在中国市场贝诺酯销量、收入、价格及毛利率（2017-2021年）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重点企业（6）在中国市场贝诺酯销量、收入、价格及毛利率（2017-2021年）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重点企业（7）在中国市场贝诺酯销量、收入、价格及毛利率（2017-2021年）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重点企业（8）在中国市场贝诺酯销量、收入、价格及毛利率（2017-2021年）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重点企业（9）在中国市场贝诺酯销量、收入、价格及毛利率（2017-2021年）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重点企业（10）在中国市场贝诺酯销量、收入、价格及毛利率（2017-2021年）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重点企业（11）在中国市场贝诺酯销量、收入、价格及毛利率（2017-2021年）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不同类型贝诺酯分析</w:t>
      </w:r>
      <w:r>
        <w:rPr>
          <w:rFonts w:hint="eastAsia"/>
        </w:rPr>
        <w:br/>
      </w:r>
      <w:r>
        <w:rPr>
          <w:rFonts w:hint="eastAsia"/>
        </w:rPr>
        <w:t>　　5.1 中国市场不同产品类型贝诺酯销量（2017-2021年）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中国市场不同产品类型贝诺酯销量及市场份额（2017-2021年）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中国市场不同产品类型贝诺酯销量预测（2017-2021年）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中国市场不同产品类型贝诺酯规模（2017-2021年）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中国市场不同产品类型贝诺酯规模及市场份额（2017-2021年）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中国市场不同产品类型贝诺酯规模预测（2017-2021年）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中国市场不同产品类型贝诺酯价格走势（2017-2021年）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不同应用贝诺酯分析</w:t>
      </w:r>
      <w:r>
        <w:rPr>
          <w:rFonts w:hint="eastAsia"/>
        </w:rPr>
        <w:br/>
      </w:r>
      <w:r>
        <w:rPr>
          <w:rFonts w:hint="eastAsia"/>
        </w:rPr>
        <w:t>　　6.1 中国市场不同应用贝诺酯销量（2017-2021年）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中国市场不同应用贝诺酯销量及市场份额（2017-2021年）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中国市场不同应用贝诺酯销量预测（2017-2021年）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中国市场不同应用贝诺酯规模（2017-2021年）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中国市场不同应用贝诺酯规模及市场份额（2017-2021年）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中国市场不同应用贝诺酯规模预测（2017-2021年）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中国市场不同应用贝诺酯价格走势（2017-2021年）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贝诺酯行业产业链简介</w:t>
      </w:r>
      <w:r>
        <w:rPr>
          <w:rFonts w:hint="eastAsia"/>
        </w:rPr>
        <w:br/>
      </w:r>
      <w:r>
        <w:rPr>
          <w:rFonts w:hint="eastAsia"/>
        </w:rPr>
        <w:t>　　7.3 贝诺酯行业供应链简介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上下游行业对贝诺酯行业的影响</w:t>
      </w:r>
      <w:r>
        <w:rPr>
          <w:rFonts w:hint="eastAsia"/>
        </w:rPr>
        <w:br/>
      </w:r>
      <w:r>
        <w:rPr>
          <w:rFonts w:hint="eastAsia"/>
        </w:rPr>
        <w:t>　　7.4 贝诺酯行业采购模式</w:t>
      </w:r>
      <w:r>
        <w:rPr>
          <w:rFonts w:hint="eastAsia"/>
        </w:rPr>
        <w:br/>
      </w:r>
      <w:r>
        <w:rPr>
          <w:rFonts w:hint="eastAsia"/>
        </w:rPr>
        <w:t>　　7.5 贝诺酯行业生产模式</w:t>
      </w:r>
      <w:r>
        <w:rPr>
          <w:rFonts w:hint="eastAsia"/>
        </w:rPr>
        <w:br/>
      </w:r>
      <w:r>
        <w:rPr>
          <w:rFonts w:hint="eastAsia"/>
        </w:rPr>
        <w:t>　　7.6 贝诺酯行业销售模式及销售渠道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中国本土贝诺酯产能、产量分析</w:t>
      </w:r>
      <w:r>
        <w:rPr>
          <w:rFonts w:hint="eastAsia"/>
        </w:rPr>
        <w:br/>
      </w:r>
      <w:r>
        <w:rPr>
          <w:rFonts w:hint="eastAsia"/>
        </w:rPr>
        <w:t>　　8.1 中国贝诺酯供需现状及预测（2017-2021年）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中国贝诺酯产能、产量、产能利用率及发展趋势（2017-2021年）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中国贝诺酯产量、表观消费量、供给现状及发展趋势（2017-2021年）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中国贝诺酯产量、市场需求量及发展趋势（2017-2021年）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中国贝诺酯产值及增长率（2017-2021年）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中国贝诺酯进出口分析（2017-2021年）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中国贝诺酯产量、表观消费量、进口量及出口量（2017-2021年）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中国贝诺酯进口量、进口额（万元）及进口均价（2017-2021年）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中国市场贝诺酯主要进口来源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中国市场贝诺酯主要出口目的地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中国本土生产商贝诺酯产能分析（2017-2021年）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中国本土生产商贝诺酯产量分析（2017-2021年）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中国本土生产商贝诺酯产值分析（2017-2021年）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双循环视角看贝诺酯行业投资机会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“一带一路”沿线国家贝诺酯发展机遇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“新基建”政策促进贝诺酯行业发展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国家区域性政策/规划对贝诺酯行业发展的影响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中国市场贝诺酯发展的有利因素、不利因素分析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中国市场贝诺酯发展机遇及挑战分析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中国市场贝诺酯未来几年发展趋势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按照不同产品类型，贝诺酯主要可以分为如下几个类别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不同产品类型贝诺酯增长趋势2021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从不同应用，贝诺酯主要包括如下几个方面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不同应用贝诺酯消费量增长趋势2021 VS 2028（千克）</w:t>
      </w:r>
      <w:r>
        <w:rPr>
          <w:rFonts w:hint="eastAsia"/>
        </w:rPr>
        <w:br/>
      </w:r>
      <w:r>
        <w:rPr>
          <w:rFonts w:hint="eastAsia"/>
        </w:rPr>
        <w:t>　　表5 中国市场主要厂商贝诺酯销量（2017-2021年）（千克）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中国市场主要厂商贝诺酯销量市场份额（2017-2021年）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中国市场主要厂商贝诺酯收入（2017-2021年）（万元）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中国市场主要厂商贝诺酯收入份额（万元）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2022年中国主要生产商贝诺酯收入排名（万元）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中国市场主要厂商贝诺酯价格（2017-2021年）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中国市场主要厂商贝诺酯产地分布及商业化日期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主要贝诺酯企业采访及观点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中国主要地区贝诺酯销售规模（万元）：2021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中国主要地区贝诺酯销量（2017-2021年）（千克）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中国主要地区贝诺酯销量市场份额（2017-2021年）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中国主要地区贝诺酯销量（2017-2021年）（千克）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中国主要地区贝诺酯销量份额（2017-2021年）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中国主要地区贝诺酯销售规模（万元）（2017-2021年）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中国主要地区贝诺酯销售规模份额（2017-2021年）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中国主要地区贝诺酯销售规模（万元）（2017-2021年）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中国主要地区贝诺酯销售规模份额（2017-2021年）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重点企业（1）贝诺酯销量（千克）、收入（万元）、价格及毛利率（2017-2021年）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重点企业（2）贝诺酯销量（千克）、收入（万元）、价格及毛利率（2017-2021年）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重点企业（3）贝诺酯销量（千克）、收入（万元）、价格及毛利率（2017-2021年）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重点企业（4）贝诺酯销量（千克）、收入（万元）、价格及毛利率（2017-2021年）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重点企业（5）贝诺酯销量（千克）、收入（万元）、价格及毛利率（2017-2021年）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重点企业（6）贝诺酯销量（千克）、收入（万元）、价格及毛利率（2017-2021年）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重点企业（7）贝诺酯销量（千克）、收入（万元）、价格及毛利率（2017-2021年）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重点企业（8）贝诺酯销量（千克）、收入（万元）、价格及毛利率（2017-2021年）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重点企业（9）贝诺酯销量（千克）、收入（万元）、价格及毛利率（2017-2021年）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重点企业（10）贝诺酯销量（千克）、收入（万元）、价格及毛利率（2017-2021年）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重点企业（11）贝诺酯生产基地、总部、竞争对手及市场地位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重点企业（11）贝诺酯产品规格、参数及市场应用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重点企业（11）贝诺酯销量（千克）、收入（万元）、价格及毛利率（2017-2021年）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中国市场不同类型贝诺酯销量（2017-2021年）（千克）</w:t>
      </w:r>
      <w:r>
        <w:rPr>
          <w:rFonts w:hint="eastAsia"/>
        </w:rPr>
        <w:br/>
      </w:r>
      <w:r>
        <w:rPr>
          <w:rFonts w:hint="eastAsia"/>
        </w:rPr>
        <w:t>　　表78 中国市场不同类型贝诺酯销量市场份额（2017-2021年）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中国市场不同类型贝诺酯销量预测（2017-2021年）（千克）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表80 中国市场不同类型贝诺酯销量市场份额预测（2017-2021年）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中国市场不同类型贝诺酯规模（2017-2021年）（万元）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中国市场不同类型贝诺酯规模市场份额（2017-2021年）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中国市场不同类型贝诺酯规模预测（2017-2021年）（万元）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中国市场不同类型贝诺酯规模市场份额预测（2017-2021年）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中国市场不同类型贝诺酯价格走势（2017-2021年）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中国市场不同应用贝诺酯销量（2017-2021年）（千克）</w:t>
      </w:r>
      <w:r>
        <w:rPr>
          <w:rFonts w:hint="eastAsia"/>
        </w:rPr>
        <w:br/>
      </w:r>
      <w:r>
        <w:rPr>
          <w:rFonts w:hint="eastAsia"/>
        </w:rPr>
        <w:t>　　表87 中国市场不同应用贝诺酯销量份额（2017-2021年）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中国市场不同应用贝诺酯销量预测（2017-2021年）（千克）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表89 中国市场不同应用贝诺酯销量市场份额（2017-2021年）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中国市场不同应用贝诺酯规模（2017-2021年）（万元）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中国市场不同应用贝诺酯规模市场份额（2017-2021年）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中国市场不同应用贝诺酯规模预测（2017-2021年）（万元）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中国市场不同应用贝诺酯规模市场份额预测（2017-2021年）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中国市场不同应用贝诺酯价格走势（2017-2021年）</w:t>
      </w:r>
      <w:r>
        <w:rPr>
          <w:rFonts w:hint="eastAsia"/>
        </w:rPr>
        <w:br/>
      </w:r>
      <w:r>
        <w:rPr>
          <w:rFonts w:hint="eastAsia"/>
        </w:rPr>
        <w:t>　　表95 贝诺酯行业供应链</w:t>
      </w:r>
      <w:r>
        <w:rPr>
          <w:rFonts w:hint="eastAsia"/>
        </w:rPr>
        <w:br/>
      </w:r>
      <w:r>
        <w:rPr>
          <w:rFonts w:hint="eastAsia"/>
        </w:rPr>
        <w:t>　　表96 贝诺酯上游原料供应商</w:t>
      </w:r>
      <w:r>
        <w:rPr>
          <w:rFonts w:hint="eastAsia"/>
        </w:rPr>
        <w:br/>
      </w:r>
      <w:r>
        <w:rPr>
          <w:rFonts w:hint="eastAsia"/>
        </w:rPr>
        <w:t>　　表97 贝诺酯行业下游客户分析</w:t>
      </w:r>
      <w:r>
        <w:rPr>
          <w:rFonts w:hint="eastAsia"/>
        </w:rPr>
        <w:br/>
      </w:r>
      <w:r>
        <w:rPr>
          <w:rFonts w:hint="eastAsia"/>
        </w:rPr>
        <w:t>　　表98 贝诺酯行业主要下游代表性客户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上下游行业对贝诺酯行业的影响</w:t>
      </w:r>
      <w:r>
        <w:rPr>
          <w:rFonts w:hint="eastAsia"/>
        </w:rPr>
        <w:br/>
      </w:r>
      <w:r>
        <w:rPr>
          <w:rFonts w:hint="eastAsia"/>
        </w:rPr>
        <w:t>　　表100 贝诺酯行业典型经销商</w:t>
      </w:r>
      <w:r>
        <w:rPr>
          <w:rFonts w:hint="eastAsia"/>
        </w:rPr>
        <w:br/>
      </w:r>
      <w:r>
        <w:rPr>
          <w:rFonts w:hint="eastAsia"/>
        </w:rPr>
        <w:t>　　表101 中国贝诺酯产量、表观消费量、进口量及出口量（2017-2021年）（千克）</w:t>
      </w:r>
      <w:r>
        <w:rPr>
          <w:rFonts w:hint="eastAsia"/>
        </w:rPr>
        <w:br/>
      </w:r>
      <w:r>
        <w:rPr>
          <w:rFonts w:hint="eastAsia"/>
        </w:rPr>
        <w:t>　　表102 中国贝诺酯产量、表观消费量、进口量及出口量预测（2017-2021年）（千克）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表103 中国贝诺酯进口量（千克）、进口额（万元）及进口均价（2017-2021年）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中国贝诺酯进口量（千克）、进口额（万元）及进口均价（2017-2021年）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中国市场贝诺酯主要进口来源</w:t>
      </w:r>
      <w:r>
        <w:rPr>
          <w:rFonts w:hint="eastAsia"/>
        </w:rPr>
        <w:br/>
      </w:r>
      <w:r>
        <w:rPr>
          <w:rFonts w:hint="eastAsia"/>
        </w:rPr>
        <w:t>　　表106 中国市场贝诺酯主要出口目的地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中国本土主要生产商贝诺酯产能（2017-2021年）（千克）</w:t>
      </w:r>
      <w:r>
        <w:rPr>
          <w:rFonts w:hint="eastAsia"/>
        </w:rPr>
        <w:br/>
      </w:r>
      <w:r>
        <w:rPr>
          <w:rFonts w:hint="eastAsia"/>
        </w:rPr>
        <w:t>　　表108 中国本土主要生产商贝诺酯产能份额（2017-2021年）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中国本土主要生产商贝诺酯产量（2017-2021年）（千克）</w:t>
      </w:r>
      <w:r>
        <w:rPr>
          <w:rFonts w:hint="eastAsia"/>
        </w:rPr>
        <w:br/>
      </w:r>
      <w:r>
        <w:rPr>
          <w:rFonts w:hint="eastAsia"/>
        </w:rPr>
        <w:t>　　表110 中国本土主要生产商贝诺酯产量份额（2017-2021年）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中国本土主要生产商贝诺酯产值（2017-2021年）（万元）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中国本土主要生产商贝诺酯产值份额（2017-2021年）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双循环格局下，中国市场贝诺酯发展的空间和机遇主要体现在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贝诺酯在粤港澳大湾区发展现状及趋势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贝诺酯在长三角地区的发展现状及趋势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贝诺酯在京津冀地区的发展现状及趋势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贝诺酯在中国其他区域的发展现状及趋势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中国市场贝诺酯发展的有利因素、不利因素分析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中国市场贝诺酯发展的机遇分析</w:t>
      </w:r>
      <w:r>
        <w:rPr>
          <w:rFonts w:hint="eastAsia"/>
        </w:rPr>
        <w:br/>
      </w:r>
      <w:r>
        <w:rPr>
          <w:rFonts w:hint="eastAsia"/>
        </w:rPr>
        <w:t>　　表121 贝诺酯在中国市场发展的挑战分析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中国市场贝诺酯未来几年发展趋势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贝诺酯产品图片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中国不同产品类型贝诺酯产量市场份额2020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中国不同应用贝诺酯消费量市场份额2021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中国市场贝诺酯市场规模，2021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中国贝诺酯市场规模预测：（万元）（2017-2021年）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中国市场贝诺酯销量及增长率（2017-2021年）（千克）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中国市场主要厂商贝诺酯销量市场份额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中国市场主要厂商2021年贝诺酯收入市场份额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2022年中国市场前五及前十大厂商贝诺酯市场份额</w:t>
      </w:r>
      <w:r>
        <w:rPr>
          <w:rFonts w:hint="eastAsia"/>
        </w:rPr>
        <w:br/>
      </w:r>
      <w:r>
        <w:rPr>
          <w:rFonts w:hint="eastAsia"/>
        </w:rPr>
        <w:t>　　图15 中国市场贝诺酯第一梯队、第二梯队和第三梯队厂商（品牌）及市场份额（2021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中国主要地区贝诺酯销量市场份额（2021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中国主要地区贝诺酯销售规模份额（2021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华东地区贝诺酯销量及增长率（2017-2021年）（千克）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图19 华东地区贝诺酯2017-2021年销售规模及增长率（万元）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华南地区贝诺酯销量及增长率（2017-2021年）（千克）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图21 华南地区贝诺酯2017-2021年销售规模及增长率（万元）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华中地区贝诺酯销量及增长率（2017-2021年）（千克）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图23 华中地区贝诺酯2017-2021年销售规模及增长率（万元）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华北地区贝诺酯销量及增长率（2017-2021年）（千克）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图25 华北地区贝诺酯2017-2021年销售规模及增长率（万元）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西南地区贝诺酯销量及增长率（2017-2021年）（千克）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图27 西南地区贝诺酯2017-2021年销售规模及增长率（万元）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东北及西北地区贝诺酯销量及增长率（2017-2021年）（千克）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东北及西北地区贝诺酯2017-2021年销售规模及增长率（万元）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贝诺酯产业链</w:t>
      </w:r>
      <w:r>
        <w:rPr>
          <w:rFonts w:hint="eastAsia"/>
        </w:rPr>
        <w:br/>
      </w:r>
      <w:r>
        <w:rPr>
          <w:rFonts w:hint="eastAsia"/>
        </w:rPr>
        <w:t>　　图32 贝诺酯行业采购模式分析</w:t>
      </w:r>
      <w:r>
        <w:rPr>
          <w:rFonts w:hint="eastAsia"/>
        </w:rPr>
        <w:br/>
      </w:r>
      <w:r>
        <w:rPr>
          <w:rFonts w:hint="eastAsia"/>
        </w:rPr>
        <w:t>　　图33 贝诺酯行业生产模式</w:t>
      </w:r>
      <w:r>
        <w:rPr>
          <w:rFonts w:hint="eastAsia"/>
        </w:rPr>
        <w:br/>
      </w:r>
      <w:r>
        <w:rPr>
          <w:rFonts w:hint="eastAsia"/>
        </w:rPr>
        <w:t>　　图34 贝诺酯行业销售模式分析</w:t>
      </w:r>
      <w:r>
        <w:rPr>
          <w:rFonts w:hint="eastAsia"/>
        </w:rPr>
        <w:br/>
      </w:r>
      <w:r>
        <w:rPr>
          <w:rFonts w:hint="eastAsia"/>
        </w:rPr>
        <w:t>　　图35 中国贝诺酯产能、产量、产能利用率及发展趋势（2017-2021年）（千克）</w:t>
      </w:r>
      <w:r>
        <w:rPr>
          <w:rFonts w:hint="eastAsia"/>
        </w:rPr>
        <w:br/>
      </w:r>
      <w:r>
        <w:rPr>
          <w:rFonts w:hint="eastAsia"/>
        </w:rPr>
        <w:t>　　图36 中国贝诺酯产量、表观消费量及发展趋势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图37 中国贝诺酯产量、市场需求量及发展趋势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图38 中国贝诺酯产值及增长率（2017-2021年）（万元）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c019910b84bdd" w:history="1">
        <w:r>
          <w:rPr>
            <w:rStyle w:val="Hyperlink"/>
          </w:rPr>
          <w:t>2022-2028年中国贝诺酯行业市场分析与发展趋势研究报告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c019910b84bdd" w:history="1">
        <w:r>
          <w:rPr>
            <w:rStyle w:val="Hyperlink"/>
          </w:rPr>
          <w:t>https://www.20087.com/8/16/BeiNuoZhiDeFaZhanQuShi.html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33d169d9a4779" w:history="1">
      <w:r>
        <w:rPr>
          <w:rStyle w:val="Hyperlink"/>
        </w:rPr>
        <w:t>2022-2028年中国贝诺酯行业市场分析与发展趋势研究报告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eiNuoZhiDeFaZhanQuShi.html" TargetMode="External" Id="R182c019910b8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eiNuoZhiDeFaZhanQuShi.html" TargetMode="External" Id="R14733d169d9a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2022-03-04T06:58:00Z</dcterms:created>
  <dcterms:modified xsi:type="dcterms:W3CDTF">2022-03-04T07:58:00Z</dcterms:modified>
  <dc:subject>2022-2028年中国贝诺酯行业市场分析与发展趋势研究报告</dc:subject>
  <dc:title>2022-2028年中国贝诺酯行业市场分析与发展趋势研究报告</dc:title>
  <cp:keywords>2022-2028年中国贝诺酯行业市场分析与发展趋势研究报告</cp:keywords>
  <dc:description>2022-2028年中国贝诺酯行业市场分析与发展趋势研究报告</dc:description>
</cp:coreProperties>
</file>