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9ae42273c54590" w:history="1">
              <w:r>
                <w:rPr>
                  <w:rStyle w:val="Hyperlink"/>
                </w:rPr>
                <w:t>2024-2030年全球与中国软磁不锈钢行业发展调研及趋势分析报告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9ae42273c54590" w:history="1">
              <w:r>
                <w:rPr>
                  <w:rStyle w:val="Hyperlink"/>
                </w:rPr>
                <w:t>2024-2030年全球与中国软磁不锈钢行业发展调研及趋势分析报告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3360168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9ae42273c54590" w:history="1">
                <w:r>
                  <w:rPr>
                    <w:rStyle w:val="Hyperlink"/>
                  </w:rPr>
                  <w:t>https://www.20087.com/8/16/RuanCiBuXiuGangDeFaZhanQuShi.html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磁不锈钢是一种具有良好磁性能和耐腐蚀性的特殊合金材料，广泛应用于电气和电子工业中。近年来，随着材料科学和制造技术的进步，软磁不锈钢在磁导率、损耗方面取得了长足进展。当前市场上，软磁不锈钢不仅在磁性能、加工性能方面有所提高，而且在成本效益和使用便捷性方面也实现了突破。此外，随着消费者对高效、安全材料的需求增加，软磁不锈钢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软磁不锈钢的发展将更加注重技术创新和可持续性。一方面，随着新材料和制造技术的进步，软磁不锈钢将更加注重提高其磁性能和加工性能，以适应更多高性能应用的需求。另一方面，随着对可持续发展的要求提高，软磁不锈钢将更加注重采用环保型材料和生产工艺，减少对环境的影响。此外，随着对智能化和自动化需求的增加，软磁不锈钢将更加注重集成智能监测和控制功能，实现对材料状态的实时监控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9ae42273c54590" w:history="1">
        <w:r>
          <w:rPr>
            <w:rStyle w:val="Hyperlink"/>
          </w:rPr>
          <w:t>2024-2030年全球与中国软磁不锈钢行业发展调研及趋势分析报告</w:t>
        </w:r>
      </w:hyperlink>
      <w:r>
        <w:rPr>
          <w:rFonts w:hint="eastAsia"/>
        </w:rPr>
        <w:t>》专业、系统地分析了软磁不锈钢行业现状，包括市场需求、市场规模及价格动态，全面梳理了软磁不锈钢产业链结构，并对软磁不锈钢细分市场进行了探究。软磁不锈钢报告基于详实数据，科学预测了软磁不锈钢市场发展前景和发展趋势，同时剖析了软磁不锈钢品牌竞争、市场集中度以及重点企业的市场地位。在识别风险与机遇的基础上，软磁不锈钢报告提出了针对性的发展策略和建议。软磁不锈钢报告为软磁不锈钢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软磁不锈钢市场概述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按照不同产品类型，软磁不锈钢主要可以分为如下几个类别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不同产品类型软磁不锈钢销售额增长趋势2019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棒材</w:t>
      </w:r>
      <w:r>
        <w:rPr>
          <w:rFonts w:hint="eastAsia"/>
        </w:rPr>
        <w:br/>
      </w:r>
      <w:r>
        <w:rPr>
          <w:rFonts w:hint="eastAsia"/>
        </w:rPr>
        <w:t>　　　　1.2.3 板材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从不同应用，软磁不锈钢主要包括如下几个方面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不同应用软磁不锈钢销售额增长趋势2019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电磁阀</w:t>
      </w:r>
      <w:r>
        <w:rPr>
          <w:rFonts w:hint="eastAsia"/>
        </w:rPr>
        <w:br/>
      </w:r>
      <w:r>
        <w:rPr>
          <w:rFonts w:hint="eastAsia"/>
        </w:rPr>
        <w:t>　　　　1.3.2 发电机</w:t>
      </w:r>
      <w:r>
        <w:rPr>
          <w:rFonts w:hint="eastAsia"/>
        </w:rPr>
        <w:br/>
      </w:r>
      <w:r>
        <w:rPr>
          <w:rFonts w:hint="eastAsia"/>
        </w:rPr>
        <w:t>　　　　1.3.3 变压器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软磁不锈钢行业背景、发展历史、现状及趋势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软磁不锈钢行业目前现状分析</w:t>
      </w:r>
      <w:r>
        <w:rPr>
          <w:rFonts w:hint="eastAsia"/>
        </w:rPr>
        <w:br/>
      </w:r>
      <w:r>
        <w:rPr>
          <w:rFonts w:hint="eastAsia"/>
        </w:rPr>
        <w:t>　　　　1.4.2 软磁不锈钢发展趋势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全球软磁不锈钢总体规模分析</w:t>
      </w:r>
      <w:r>
        <w:rPr>
          <w:rFonts w:hint="eastAsia"/>
        </w:rPr>
        <w:br/>
      </w:r>
      <w:r>
        <w:rPr>
          <w:rFonts w:hint="eastAsia"/>
        </w:rPr>
        <w:t>　　2.1 全球软磁不锈钢供需现状及预测（2019-2030）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全球软磁不锈钢产能、产量、产能利用率及发展趋势（2019-2030）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全球软磁不锈钢产量、需求量及发展趋势（2019-2030）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全球主要地区软磁不锈钢产量及发展趋势（2019-2030）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中国软磁不锈钢供需现状及预测（2019-2030）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中国软磁不锈钢产能、产量、产能利用率及发展趋势（2019-2030）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中国软磁不锈钢产量、市场需求量及发展趋势（2019-2030）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全球软磁不锈钢销量及销售额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全球市场软磁不锈钢销售额（2019-2030）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全球市场软磁不锈钢销量（2019-2030）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全球市场软磁不锈钢价格趋势（2019-2030）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全球市场主要厂商软磁不锈钢产能市场份额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全球市场主要厂商软磁不锈钢销量（2019-2024）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全球市场主要厂商软磁不锈钢销量（2019-2024）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全球市场主要厂商软磁不锈钢销售收入（2019-2024）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全球市场主要厂商软磁不锈钢销售价格（2019-2024）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2024年全球主要生产商软磁不锈钢收入排名</w:t>
      </w:r>
      <w:r>
        <w:rPr>
          <w:rFonts w:hint="eastAsia"/>
        </w:rPr>
        <w:br/>
      </w:r>
      <w:r>
        <w:rPr>
          <w:rFonts w:hint="eastAsia"/>
        </w:rPr>
        <w:t>　　3.3 中国市场主要厂商软磁不锈钢销量（2019-2024）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中国市场主要厂商软磁不锈钢销量（2019-2024）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中国市场主要厂商软磁不锈钢销售收入（2019-2024）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中国市场主要厂商软磁不锈钢销售价格（2019-2024）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2024年中国主要生产商软磁不锈钢收入排名</w:t>
      </w:r>
      <w:r>
        <w:rPr>
          <w:rFonts w:hint="eastAsia"/>
        </w:rPr>
        <w:br/>
      </w:r>
      <w:r>
        <w:rPr>
          <w:rFonts w:hint="eastAsia"/>
        </w:rPr>
        <w:t>　　3.4 全球主要厂商软磁不锈钢产地分布及商业化日期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全球主要厂商软磁不锈钢产品类型列表</w:t>
      </w:r>
      <w:r>
        <w:rPr>
          <w:rFonts w:hint="eastAsia"/>
        </w:rPr>
        <w:br/>
      </w:r>
      <w:r>
        <w:rPr>
          <w:rFonts w:hint="eastAsia"/>
        </w:rPr>
        <w:t>　　3.6 软磁不锈钢行业集中度、竞争程度分析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软磁不锈钢行业集中度分析：2024全球Top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全球软磁不锈钢第一梯队、第二梯队和第三梯队生产商（品牌）及市场份额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全球软磁不锈钢主要地区分析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全球主要地区软磁不锈钢市场规模分析：2019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全球主要地区软磁不锈钢销售收入及市场份额（2019-2024年）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全球主要地区软磁不锈钢销售收入预测（2024-2030年）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全球主要地区软磁不锈钢销量分析：2019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全球主要地区软磁不锈钢销量及市场份额（2019-2024年）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全球主要地区软磁不锈钢销量及市场份额预测（2024-2030）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北美市场软磁不锈钢销量、收入及增长率（2019-2030）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欧洲市场软磁不锈钢销量、收入及增长率（2019-2030）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中国市场软磁不锈钢销量、收入及增长率（2019-2030）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日本市场软磁不锈钢销量、收入及增长率（2019-2030）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全球软磁不锈钢主要生产商分析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重点企业（1）基本信息、软磁不锈钢生产基地、销售区域、竞争对手及市场地位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重点企业（1）软磁不锈钢产品规格、参数及市场应用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重点企业（1）软磁不锈钢销量、收入、价格及毛利率（2019-2024）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重点企业（2）基本信息、软磁不锈钢生产基地、销售区域、竞争对手及市场地位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重点企业（2）软磁不锈钢产品规格、参数及市场应用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重点企业（2）软磁不锈钢销量、收入、价格及毛利率（2019-2024）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重点企业（3）基本信息、软磁不锈钢生产基地、销售区域、竞争对手及市场地位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重点企业（3）软磁不锈钢产品规格、参数及市场应用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重点企业（3）软磁不锈钢销量、收入、价格及毛利率（2019-2024）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重点企业（4）基本信息、软磁不锈钢生产基地、销售区域、竞争对手及市场地位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重点企业（4）软磁不锈钢产品规格、参数及市场应用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重点企业（4）软磁不锈钢销量、收入、价格及毛利率（2019-2024）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重点企业（5）基本信息、软磁不锈钢生产基地、销售区域、竞争对手及市场地位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重点企业（5）软磁不锈钢产品规格、参数及市场应用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重点企业（5）软磁不锈钢销量、收入、价格及毛利率（2019-2024）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重点企业（6）基本信息、软磁不锈钢生产基地、销售区域、竞争对手及市场地位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重点企业（6）软磁不锈钢产品规格、参数及市场应用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重点企业（6）软磁不锈钢销量、收入、价格及毛利率（2019-2024）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重点企业（7）基本信息、软磁不锈钢生产基地、销售区域、竞争对手及市场地位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重点企业（7）软磁不锈钢产品规格、参数及市场应用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重点企业（7）软磁不锈钢销量、收入、价格及毛利率（2019-2024）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重点企业（8）基本信息、软磁不锈钢生产基地、销售区域、竞争对手及市场地位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重点企业（8）软磁不锈钢产品规格、参数及市场应用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重点企业（8）软磁不锈钢销量、收入、价格及毛利率（2019-2024）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重点企业（9）基本信息、软磁不锈钢生产基地、销售区域、竞争对手及市场地位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重点企业（9）软磁不锈钢产品规格、参数及市场应用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重点企业（9）软磁不锈钢销量、收入、价格及毛利率（2019-2024）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重点企业（10）基本信息、软磁不锈钢生产基地、销售区域、竞争对手及市场地位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重点企业（10）软磁不锈钢产品规格、参数及市场应用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重点企业（10）软磁不锈钢销量、收入、价格及毛利率（2019-2024）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不同产品类型软磁不锈钢分析</w:t>
      </w:r>
      <w:r>
        <w:rPr>
          <w:rFonts w:hint="eastAsia"/>
        </w:rPr>
        <w:br/>
      </w:r>
      <w:r>
        <w:rPr>
          <w:rFonts w:hint="eastAsia"/>
        </w:rPr>
        <w:t>　　6.1 全球不同产品类型软磁不锈钢销量（2019-2030）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全球不同产品类型软磁不锈钢销量及市场份额（2019-2024）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全球不同产品类型软磁不锈钢销量预测（2024-2030）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全球不同产品类型软磁不锈钢收入（2019-2030）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全球不同产品类型软磁不锈钢收入及市场份额（2019-2024）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全球不同产品类型软磁不锈钢收入预测（2024-2030）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全球不同产品类型软磁不锈钢价格走势（2019-2030）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不同应用软磁不锈钢分析</w:t>
      </w:r>
      <w:r>
        <w:rPr>
          <w:rFonts w:hint="eastAsia"/>
        </w:rPr>
        <w:br/>
      </w:r>
      <w:r>
        <w:rPr>
          <w:rFonts w:hint="eastAsia"/>
        </w:rPr>
        <w:t>　　7.1 全球不同应用软磁不锈钢销量（2019-2030）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全球不同应用软磁不锈钢销量及市场份额（2019-2024）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全球不同应用软磁不锈钢销量预测（2024-2030）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全球不同应用软磁不锈钢收入（2019-2030）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全球不同应用软磁不锈钢收入及市场份额（2019-2024）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全球不同应用软磁不锈钢收入预测（2024-2030）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全球不同应用软磁不锈钢价格走势（2019-2030）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软磁不锈钢产业链分析</w:t>
      </w:r>
      <w:r>
        <w:rPr>
          <w:rFonts w:hint="eastAsia"/>
        </w:rPr>
        <w:br/>
      </w:r>
      <w:r>
        <w:rPr>
          <w:rFonts w:hint="eastAsia"/>
        </w:rPr>
        <w:t>　　8.2 软磁不锈钢产业上游供应分析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软磁不锈钢下游典型客户</w:t>
      </w:r>
      <w:r>
        <w:rPr>
          <w:rFonts w:hint="eastAsia"/>
        </w:rPr>
        <w:br/>
      </w:r>
      <w:r>
        <w:rPr>
          <w:rFonts w:hint="eastAsia"/>
        </w:rPr>
        <w:t>　　8.4 软磁不锈钢销售渠道分析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软磁不锈钢行业发展机遇及主要驱动因素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软磁不锈钢行业发展面临的风险</w:t>
      </w:r>
      <w:r>
        <w:rPr>
          <w:rFonts w:hint="eastAsia"/>
        </w:rPr>
        <w:br/>
      </w:r>
      <w:r>
        <w:rPr>
          <w:rFonts w:hint="eastAsia"/>
        </w:rPr>
        <w:t>　　9.3 软磁不锈钢行业政策分析</w:t>
      </w:r>
      <w:r>
        <w:rPr>
          <w:rFonts w:hint="eastAsia"/>
        </w:rPr>
        <w:br/>
      </w:r>
      <w:r>
        <w:rPr>
          <w:rFonts w:hint="eastAsia"/>
        </w:rPr>
        <w:t>　　9.4 软磁不锈钢中国企业SWOT分析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不同产品类型软磁不锈钢增长趋势2019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软磁不锈钢行业目前发展现状</w:t>
      </w:r>
      <w:r>
        <w:rPr>
          <w:rFonts w:hint="eastAsia"/>
        </w:rPr>
        <w:br/>
      </w:r>
      <w:r>
        <w:rPr>
          <w:rFonts w:hint="eastAsia"/>
        </w:rPr>
        <w:t>　　表4 软磁不锈钢发展趋势</w:t>
      </w:r>
      <w:r>
        <w:rPr>
          <w:rFonts w:hint="eastAsia"/>
        </w:rPr>
        <w:br/>
      </w:r>
      <w:r>
        <w:rPr>
          <w:rFonts w:hint="eastAsia"/>
        </w:rPr>
        <w:t>　　表5 全球主要地区软磁不锈钢产量（吨）：2019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全球主要地区软磁不锈钢产量（2019-2024）&amp;（吨）</w:t>
      </w:r>
      <w:r>
        <w:rPr>
          <w:rFonts w:hint="eastAsia"/>
        </w:rPr>
        <w:br/>
      </w:r>
      <w:r>
        <w:rPr>
          <w:rFonts w:hint="eastAsia"/>
        </w:rPr>
        <w:t>　　表7 全球主要地区软磁不锈钢产量市场份额（2019-2024）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全球主要地区软磁不锈钢产量（2024-2030）&amp;（吨）</w:t>
      </w:r>
      <w:r>
        <w:rPr>
          <w:rFonts w:hint="eastAsia"/>
        </w:rPr>
        <w:br/>
      </w:r>
      <w:r>
        <w:rPr>
          <w:rFonts w:hint="eastAsia"/>
        </w:rPr>
        <w:t>　　表9 全球市场主要厂商软磁不锈钢产能（2023-2024）&amp;（吨）</w:t>
      </w:r>
      <w:r>
        <w:rPr>
          <w:rFonts w:hint="eastAsia"/>
        </w:rPr>
        <w:br/>
      </w:r>
      <w:r>
        <w:rPr>
          <w:rFonts w:hint="eastAsia"/>
        </w:rPr>
        <w:t>　　表10 全球市场主要厂商软磁不锈钢销量（2019-2024）&amp;（吨）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全球市场主要厂商软磁不锈钢销量市场份额（2019-2024）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全球市场主要厂商软磁不锈钢销售收入（2019-2024）&amp;（百万美元）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全球市场主要厂商软磁不锈钢销售收入市场份额（2019-2024）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全球市场主要厂商软磁不锈钢销售价格（2019-2024）&amp;（美元\u002F吨）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表15 2024年全球主要生产商软磁不锈钢收入排名（百万美元）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中国市场主要厂商软磁不锈钢销量（2019-2024）&amp;（吨）</w:t>
      </w:r>
      <w:r>
        <w:rPr>
          <w:rFonts w:hint="eastAsia"/>
        </w:rPr>
        <w:br/>
      </w:r>
      <w:r>
        <w:rPr>
          <w:rFonts w:hint="eastAsia"/>
        </w:rPr>
        <w:t>　　表17 中国市场主要厂商软磁不锈钢销量市场份额（2019-2024）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中国市场主要厂商软磁不锈钢销售收入（2019-2024）&amp;（百万美元）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中国市场主要厂商软磁不锈钢销售收入市场份额（2019-2024）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中国市场主要厂商软磁不锈钢销售价格（2019-2024）&amp;（美元\u002F吨）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表21 2024年中国主要生产商软磁不锈钢收入排名（百万美元）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全球主要厂商软磁不锈钢产地分布及商业化日期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全球主要厂商软磁不锈钢产品类型列表</w:t>
      </w:r>
      <w:r>
        <w:rPr>
          <w:rFonts w:hint="eastAsia"/>
        </w:rPr>
        <w:br/>
      </w:r>
      <w:r>
        <w:rPr>
          <w:rFonts w:hint="eastAsia"/>
        </w:rPr>
        <w:t>　　表24 2024全球软磁不锈钢主要厂商市场地位（第一梯队、第二梯队和第三梯队）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全球软磁不锈钢市场投资、并购等现状分析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全球主要地区软磁不锈钢销售收入（百万美元）：2019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全球主要地区软磁不锈钢销售收入（2019-2024）&amp;（百万美元）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全球主要地区软磁不锈钢销售收入市场份额（2019-2024）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全球主要地区软磁不锈钢收入（2024-2030）&amp;（百万美元）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全球主要地区软磁不锈钢收入市场份额（2024-2030）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全球主要地区软磁不锈钢销量（吨）：2019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全球主要地区软磁不锈钢销量（2019-2024）&amp;（吨）</w:t>
      </w:r>
      <w:r>
        <w:rPr>
          <w:rFonts w:hint="eastAsia"/>
        </w:rPr>
        <w:br/>
      </w:r>
      <w:r>
        <w:rPr>
          <w:rFonts w:hint="eastAsia"/>
        </w:rPr>
        <w:t>　　表33 全球主要地区软磁不锈钢销量市场份额（2019-2024）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全球主要地区软磁不锈钢销量（2024-2030）&amp;（吨）</w:t>
      </w:r>
      <w:r>
        <w:rPr>
          <w:rFonts w:hint="eastAsia"/>
        </w:rPr>
        <w:br/>
      </w:r>
      <w:r>
        <w:rPr>
          <w:rFonts w:hint="eastAsia"/>
        </w:rPr>
        <w:t>　　表35 全球主要地区软磁不锈钢销量份额（2024-2030）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重点企业（1）软磁不锈钢生产基地、销售区域、竞争对手及市场地位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重点企业（1）软磁不锈钢产品规格、参数及市场应用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重点企业（1）软磁不锈钢销量（吨）、收入（百万美元）、价格（美元\u002F吨）及毛利率（2019-2024）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重点企业（2）软磁不锈钢生产基地、销售区域、竞争对手及市场地位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重点企业（2）软磁不锈钢产品规格、参数及市场应用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重点企业（2）软磁不锈钢销量（吨）、收入（百万美元）、价格（美元\u002F吨）及毛利率（2019-2024）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重点企业（3）软磁不锈钢生产基地、销售区域、竞争对手及市场地位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重点企业（3）软磁不锈钢产品规格、参数及市场应用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重点企业（3）软磁不锈钢销量（吨）、收入（百万美元）、价格（美元\u002F吨）及毛利率（2019-2024）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重点企业（4）软磁不锈钢生产基地、销售区域、竞争对手及市场地位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重点企业（4）软磁不锈钢产品规格、参数及市场应用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重点企业（4）软磁不锈钢销量（吨）、收入（百万美元）、价格（美元\u002F吨）及毛利率（2019-2024）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重点企业（5）软磁不锈钢生产基地、销售区域、竞争对手及市场地位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重点企业（5）软磁不锈钢产品规格、参数及市场应用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重点企业（5）软磁不锈钢销量（吨）、收入（百万美元）、价格（美元\u002F吨）及毛利率（2019-2024）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重点企业（6）软磁不锈钢生产基地、销售区域、竞争对手及市场地位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重点企业（6）软磁不锈钢产品规格、参数及市场应用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重点企业（6）软磁不锈钢销量（吨）、收入（百万美元）、价格（美元\u002F吨）及毛利率（2019-2024）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重点企业（7）软磁不锈钢生产基地、销售区域、竞争对手及市场地位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重点企业（7）软磁不锈钢产品规格、参数及市场应用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重点企业（7）软磁不锈钢销量（吨）、收入（百万美元）、价格（美元\u002F吨）及毛利率（2019-2024）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重点企业（8）软磁不锈钢生产基地、销售区域、竞争对手及市场地位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重点企业（8）软磁不锈钢产品规格、参数及市场应用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重点企业（8）软磁不锈钢销量（吨）、收入（百万美元）、价格（美元\u002F吨）及毛利率（2019-2024）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重点企业（9）软磁不锈钢生产基地、销售区域、竞争对手及市场地位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重点企业（9）软磁不锈钢产品规格、参数及市场应用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重点企业（9）软磁不锈钢销量（吨）、收入（百万美元）、价格（美元\u002F吨）及毛利率（2019-2024）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重点企业（10）软磁不锈钢生产基地、销售区域、竞争对手及市场地位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重点企业（10）软磁不锈钢产品规格、参数及市场应用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重点企业（10）软磁不锈钢销量（吨）、收入（百万美元）、价格（美元\u002F吨）及毛利率（2019-2024）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全球不同产品类型软磁不锈钢销量（2019-2024）&amp;（吨）</w:t>
      </w:r>
      <w:r>
        <w:rPr>
          <w:rFonts w:hint="eastAsia"/>
        </w:rPr>
        <w:br/>
      </w:r>
      <w:r>
        <w:rPr>
          <w:rFonts w:hint="eastAsia"/>
        </w:rPr>
        <w:t>　　表87 全球不同产品类型软磁不锈钢销量市场份额（2019-2024）</w:t>
      </w:r>
      <w:r>
        <w:rPr>
          <w:rFonts w:hint="eastAsia"/>
        </w:rPr>
        <w:br/>
      </w:r>
      <w:r>
        <w:rPr>
          <w:rFonts w:hint="eastAsia"/>
        </w:rPr>
        <w:t>　　表88 全球不同产品类型软磁不锈钢销量预测（2024-2030）&amp;（吨）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表89 全球不同产品类型软磁不锈钢销量市场份额预测（2024-2030）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表90 全球不同产品类型软磁不锈钢收入（百万美元）&amp;（2019-2024）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表91 全球不同产品类型软磁不锈钢收入市场份额（2019-2024）</w:t>
      </w:r>
      <w:r>
        <w:rPr>
          <w:rFonts w:hint="eastAsia"/>
        </w:rPr>
        <w:br/>
      </w:r>
      <w:r>
        <w:rPr>
          <w:rFonts w:hint="eastAsia"/>
        </w:rPr>
        <w:t>　　表92 全球不同产品类型软磁不锈钢收入预测（百万美元）&amp;（2024-2030）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表93 全球不同类型软磁不锈钢收入市场份额预测（2024-2030）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表94 全球不同产品类型软磁不锈钢价格走势（2019-2030）</w:t>
      </w:r>
      <w:r>
        <w:rPr>
          <w:rFonts w:hint="eastAsia"/>
        </w:rPr>
        <w:br/>
      </w:r>
      <w:r>
        <w:rPr>
          <w:rFonts w:hint="eastAsia"/>
        </w:rPr>
        <w:t>　　表95 全球不同应用软磁不锈钢销量（2019-2024年）&amp;（吨）</w:t>
      </w:r>
      <w:r>
        <w:rPr>
          <w:rFonts w:hint="eastAsia"/>
        </w:rPr>
        <w:br/>
      </w:r>
      <w:r>
        <w:rPr>
          <w:rFonts w:hint="eastAsia"/>
        </w:rPr>
        <w:t>　　表96 全球不同应用软磁不锈钢销量市场份额（2019-2024）</w:t>
      </w:r>
      <w:r>
        <w:rPr>
          <w:rFonts w:hint="eastAsia"/>
        </w:rPr>
        <w:br/>
      </w:r>
      <w:r>
        <w:rPr>
          <w:rFonts w:hint="eastAsia"/>
        </w:rPr>
        <w:t>　　表97 全球不同应用软磁不锈钢销量预测（2024-2030）&amp;（吨）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表98 全球不同应用软磁不锈钢销量市场份额预测（2024-2030）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表99 全球不同应用软磁不锈钢收入（2019-2024年）&amp;（百万美元）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表100 全球不同应用软磁不锈钢收入市场份额（2019-2024）</w:t>
      </w:r>
      <w:r>
        <w:rPr>
          <w:rFonts w:hint="eastAsia"/>
        </w:rPr>
        <w:br/>
      </w:r>
      <w:r>
        <w:rPr>
          <w:rFonts w:hint="eastAsia"/>
        </w:rPr>
        <w:t>　　表101 全球不同应用软磁不锈钢收入预测（2024-2030）&amp;（百万美元）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表102 全球不同应用软磁不锈钢收入市场份额预测（2024-2030）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表103 全球不同应用软磁不锈钢价格走势（2019-2030）</w:t>
      </w:r>
      <w:r>
        <w:rPr>
          <w:rFonts w:hint="eastAsia"/>
        </w:rPr>
        <w:br/>
      </w:r>
      <w:r>
        <w:rPr>
          <w:rFonts w:hint="eastAsia"/>
        </w:rPr>
        <w:t>　　表104 软磁不锈钢上游原料供应商及联系方式列表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表105 软磁不锈钢典型客户列表</w:t>
      </w:r>
      <w:r>
        <w:rPr>
          <w:rFonts w:hint="eastAsia"/>
        </w:rPr>
        <w:br/>
      </w:r>
      <w:r>
        <w:rPr>
          <w:rFonts w:hint="eastAsia"/>
        </w:rPr>
        <w:t>　　表106 软磁不锈钢主要销售模式及销售渠道</w:t>
      </w:r>
      <w:r>
        <w:rPr>
          <w:rFonts w:hint="eastAsia"/>
        </w:rPr>
        <w:br/>
      </w:r>
      <w:r>
        <w:rPr>
          <w:rFonts w:hint="eastAsia"/>
        </w:rPr>
        <w:t>　　表107 软磁不锈钢行业发展机遇及主要驱动因素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表108 软磁不锈钢行业发展面临的风险</w:t>
      </w:r>
      <w:r>
        <w:rPr>
          <w:rFonts w:hint="eastAsia"/>
        </w:rPr>
        <w:br/>
      </w:r>
      <w:r>
        <w:rPr>
          <w:rFonts w:hint="eastAsia"/>
        </w:rPr>
        <w:t>　　表109 软磁不锈钢行业政策分析</w:t>
      </w:r>
      <w:r>
        <w:rPr>
          <w:rFonts w:hint="eastAsia"/>
        </w:rPr>
        <w:br/>
      </w:r>
      <w:r>
        <w:rPr>
          <w:rFonts w:hint="eastAsia"/>
        </w:rPr>
        <w:t>　　表110 研究范围</w:t>
      </w:r>
      <w:r>
        <w:rPr>
          <w:rFonts w:hint="eastAsia"/>
        </w:rPr>
        <w:br/>
      </w:r>
      <w:r>
        <w:rPr>
          <w:rFonts w:hint="eastAsia"/>
        </w:rPr>
        <w:t>　　表111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软磁不锈钢产品图片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全球不同产品类型软磁不锈钢产量市场份额 2023 &amp; 2024</w:t>
      </w:r>
      <w:r>
        <w:rPr>
          <w:rFonts w:hint="eastAsia"/>
        </w:rPr>
        <w:br/>
      </w:r>
      <w:r>
        <w:rPr>
          <w:rFonts w:hint="eastAsia"/>
        </w:rPr>
        <w:t>　　图3 棒材产品图片</w:t>
      </w:r>
      <w:r>
        <w:rPr>
          <w:rFonts w:hint="eastAsia"/>
        </w:rPr>
        <w:br/>
      </w:r>
      <w:r>
        <w:rPr>
          <w:rFonts w:hint="eastAsia"/>
        </w:rPr>
        <w:t>　　图4 板材产品图片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全球不同应用软磁不锈钢消费量市场份额2023 vs 2024</w:t>
      </w:r>
      <w:r>
        <w:rPr>
          <w:rFonts w:hint="eastAsia"/>
        </w:rPr>
        <w:br/>
      </w:r>
      <w:r>
        <w:rPr>
          <w:rFonts w:hint="eastAsia"/>
        </w:rPr>
        <w:t>　　图7 电磁阀</w:t>
      </w:r>
      <w:r>
        <w:rPr>
          <w:rFonts w:hint="eastAsia"/>
        </w:rPr>
        <w:br/>
      </w:r>
      <w:r>
        <w:rPr>
          <w:rFonts w:hint="eastAsia"/>
        </w:rPr>
        <w:t>　　图8 发电机</w:t>
      </w:r>
      <w:r>
        <w:rPr>
          <w:rFonts w:hint="eastAsia"/>
        </w:rPr>
        <w:br/>
      </w:r>
      <w:r>
        <w:rPr>
          <w:rFonts w:hint="eastAsia"/>
        </w:rPr>
        <w:t>　　图9 变压器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全球软磁不锈钢产能、产量、产能利用率及发展趋势（2019-2030）&amp;（吨）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图12 全球软磁不锈钢产量、需求量及发展趋势（2019-2030）&amp;（吨）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图13 全球主要地区软磁不锈钢产量市场份额（2019-2030）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中国软磁不锈钢产能、产量、产能利用率及发展趋势（2019-2030）&amp;（吨）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图15 中国软磁不锈钢产量、市场需求量及发展趋势（2019-2030）&amp;（吨）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图16 全球软磁不锈钢市场销售额及增长率：（2019-2030）&amp;（百万美元）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全球市场软磁不锈钢市场规模：2019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全球市场软磁不锈钢销量及增长率（2019-2030）&amp;（吨）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图19 全球市场软磁不锈钢价格趋势（2019-2030）&amp;（吨）&amp;（美元\u002F吨）</w:t>
      </w:r>
      <w:r>
        <w:rPr>
          <w:rFonts w:hint="eastAsia"/>
        </w:rPr>
        <w:br/>
      </w:r>
      <w:r>
        <w:rPr>
          <w:rFonts w:hint="eastAsia"/>
        </w:rPr>
        <w:t>　　图20 2024年全球市场主要厂商软磁不锈钢销量市场份额</w:t>
      </w:r>
      <w:r>
        <w:rPr>
          <w:rFonts w:hint="eastAsia"/>
        </w:rPr>
        <w:br/>
      </w:r>
      <w:r>
        <w:rPr>
          <w:rFonts w:hint="eastAsia"/>
        </w:rPr>
        <w:t>　　图21 2024年全球市场主要厂商软磁不锈钢收入市场份额</w:t>
      </w:r>
      <w:r>
        <w:rPr>
          <w:rFonts w:hint="eastAsia"/>
        </w:rPr>
        <w:br/>
      </w:r>
      <w:r>
        <w:rPr>
          <w:rFonts w:hint="eastAsia"/>
        </w:rPr>
        <w:t>　　图22 2024年中国市场主要厂商软磁不锈钢销量市场份额</w:t>
      </w:r>
      <w:r>
        <w:rPr>
          <w:rFonts w:hint="eastAsia"/>
        </w:rPr>
        <w:br/>
      </w:r>
      <w:r>
        <w:rPr>
          <w:rFonts w:hint="eastAsia"/>
        </w:rPr>
        <w:t>　　图23 2024年中国市场主要厂商软磁不锈钢收入市场份额</w:t>
      </w:r>
      <w:r>
        <w:rPr>
          <w:rFonts w:hint="eastAsia"/>
        </w:rPr>
        <w:br/>
      </w:r>
      <w:r>
        <w:rPr>
          <w:rFonts w:hint="eastAsia"/>
        </w:rPr>
        <w:t>　　图24 2024年全球前五大生产商软磁不锈钢市场份额</w:t>
      </w:r>
      <w:r>
        <w:rPr>
          <w:rFonts w:hint="eastAsia"/>
        </w:rPr>
        <w:br/>
      </w:r>
      <w:r>
        <w:rPr>
          <w:rFonts w:hint="eastAsia"/>
        </w:rPr>
        <w:t>　　图25 2024全球软磁不锈钢第一梯队、第二梯队和第三梯队生产商（品牌）及市场份额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图26 全球主要地区软磁不锈钢销售收入市场份额（2023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北美市场软磁不锈钢销量及增长率（2019-2030） &amp;（吨）</w:t>
      </w:r>
      <w:r>
        <w:rPr>
          <w:rFonts w:hint="eastAsia"/>
        </w:rPr>
        <w:br/>
      </w:r>
      <w:r>
        <w:rPr>
          <w:rFonts w:hint="eastAsia"/>
        </w:rPr>
        <w:t>　　图28 北美市场软磁不锈钢收入及增长率（2019-2030）&amp;（百万美元）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图29 欧洲市场软磁不锈钢销量及增长率（2019-2030） &amp;（吨）</w:t>
      </w:r>
      <w:r>
        <w:rPr>
          <w:rFonts w:hint="eastAsia"/>
        </w:rPr>
        <w:br/>
      </w:r>
      <w:r>
        <w:rPr>
          <w:rFonts w:hint="eastAsia"/>
        </w:rPr>
        <w:t>　　图30 欧洲市场软磁不锈钢收入及增长率（2019-2030）&amp;（百万美元）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中国市场软磁不锈钢销量及增长率（2019-2030）&amp; （吨）</w:t>
      </w:r>
      <w:r>
        <w:rPr>
          <w:rFonts w:hint="eastAsia"/>
        </w:rPr>
        <w:br/>
      </w:r>
      <w:r>
        <w:rPr>
          <w:rFonts w:hint="eastAsia"/>
        </w:rPr>
        <w:t>　　图32 中国市场软磁不锈钢收入及增长率（2019-2030）&amp;（百万美元）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日本市场软磁不锈钢销量及增长率（2019-2030）&amp; （吨）</w:t>
      </w:r>
      <w:r>
        <w:rPr>
          <w:rFonts w:hint="eastAsia"/>
        </w:rPr>
        <w:br/>
      </w:r>
      <w:r>
        <w:rPr>
          <w:rFonts w:hint="eastAsia"/>
        </w:rPr>
        <w:t>　　图34 日本市场软磁不锈钢收入及增长率（2019-2030）&amp;（百万美元）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图35 全球不同产品类型软磁不锈钢价格走势（2019-2030）&amp;（美元\u002F吨）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图36 全球不同应用软磁不锈钢价格走势（2019-2030）&amp;（美元\u002F吨）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图37 软磁不锈钢产业链</w:t>
      </w:r>
      <w:r>
        <w:rPr>
          <w:rFonts w:hint="eastAsia"/>
        </w:rPr>
        <w:br/>
      </w:r>
      <w:r>
        <w:rPr>
          <w:rFonts w:hint="eastAsia"/>
        </w:rPr>
        <w:t>　　图38 软磁不锈钢中国企业SWOT分析</w:t>
      </w:r>
      <w:r>
        <w:rPr>
          <w:rFonts w:hint="eastAsia"/>
        </w:rPr>
        <w:br/>
      </w:r>
      <w:r>
        <w:rPr>
          <w:rFonts w:hint="eastAsia"/>
        </w:rPr>
        <w:t>　　图39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9ae42273c54590" w:history="1">
        <w:r>
          <w:rPr>
            <w:rStyle w:val="Hyperlink"/>
          </w:rPr>
          <w:t>2024-2030年全球与中国软磁不锈钢行业发展调研及趋势分析报告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3360168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9ae42273c54590" w:history="1">
        <w:r>
          <w:rPr>
            <w:rStyle w:val="Hyperlink"/>
          </w:rPr>
          <w:t>https://www.20087.com/8/16/RuanCiBuXiuGangDeFaZhanQuShi.html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b4fc59646d4179" w:history="1">
      <w:r>
        <w:rPr>
          <w:rStyle w:val="Hyperlink"/>
        </w:rPr>
        <w:t>2024-2030年全球与中国软磁不锈钢行业发展调研及趋势分析报告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RuanCiBuXiuGangDeFaZhanQuShi.html" TargetMode="External" Id="R809ae42273c545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RuanCiBuXiuGangDeFaZhanQuShi.html" TargetMode="External" Id="R90b4fc59646d41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2024-02-10T08:44:00Z</dcterms:created>
  <dcterms:modified xsi:type="dcterms:W3CDTF">2024-02-10T09:44:00Z</dcterms:modified>
  <dc:subject>2024-2030年全球与中国软磁不锈钢行业发展调研及趋势分析报告</dc:subject>
  <dc:title>2024-2030年全球与中国软磁不锈钢行业发展调研及趋势分析报告</dc:title>
  <cp:keywords>2024-2030年全球与中国软磁不锈钢行业发展调研及趋势分析报告</cp:keywords>
  <dc:description>2024-2030年全球与中国软磁不锈钢行业发展调研及趋势分析报告</dc:description>
</cp:coreProperties>
</file>