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d813e168642a7" w:history="1">
              <w:r>
                <w:rPr>
                  <w:rStyle w:val="Hyperlink"/>
                </w:rPr>
                <w:t>2023-2029年全球与中国邻溴苯甲酸行业深度调研与发展趋势报告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d813e168642a7" w:history="1">
              <w:r>
                <w:rPr>
                  <w:rStyle w:val="Hyperlink"/>
                </w:rPr>
                <w:t>2023-2029年全球与中国邻溴苯甲酸行业深度调研与发展趋势报告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d813e168642a7" w:history="1">
                <w:r>
                  <w:rPr>
                    <w:rStyle w:val="Hyperlink"/>
                  </w:rPr>
                  <w:t>https://www.20087.com/8/66/LinXiuBenJiaSuanFaZhanQuShiFenXi.html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苯甲酸是一种重要的有机化工原料，广泛应用于医药、农药、染料和香料等行业。近年来，随着下游产业的不断发展，特别是制药行业对精细化学品需求的增加，邻溴苯甲酸的市场需求呈现出稳定增长的趋势。中国作为全球邻溴苯甲酸的主要生产基地之一，其生产能力与技术成熟度不断提升，为全球市场供应了大量高质量产品。行业内的企业正致力于提高生产工艺的环保标准和生产效率，以应对日益严格的环保法规和激烈的市场竞争。</w:t>
      </w:r>
      <w:r>
        <w:rPr>
          <w:rFonts w:hint="eastAsia"/>
        </w:rPr>
        <w:br/>
      </w:r>
      <w:r>
        <w:rPr>
          <w:rFonts w:hint="eastAsia"/>
        </w:rPr>
        <w:t>　　未来，邻溴苯甲酸行业的发展将更加注重产品品质与环保标准。随着下游产业对原材料质量要求的提高，高纯度、高性能的邻溴苯甲酸产品将获得更广阔的市场。技术创新将成为驱动行业发展的核心动力，包括开发新型催化剂、优化反应条件以及探索绿色合成路线，以减少生产过程中的能耗和污染物排放。此外，随着全球化学品供应链的调整，邻溴苯甲酸的国际贸易格局可能发生变化，企业需要密切关注国际市场动态，灵活调整市场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d813e168642a7" w:history="1">
        <w:r>
          <w:rPr>
            <w:rStyle w:val="Hyperlink"/>
          </w:rPr>
          <w:t>2023-2029年全球与中国邻溴苯甲酸行业深度调研与发展趋势报告</w:t>
        </w:r>
      </w:hyperlink>
      <w:r>
        <w:rPr>
          <w:rFonts w:hint="eastAsia"/>
        </w:rPr>
        <w:t>》从产业链视角出发，系统分析了邻溴苯甲酸行业的市场现状与需求动态，详细解读了邻溴苯甲酸市场规模、价格波动及上下游影响因素。报告深入剖析了邻溴苯甲酸细分领域的发展特点，基于权威数据对市场前景及未来趋势进行了科学预测，同时揭示了邻溴苯甲酸重点企业的竞争格局与市场集中度变化。报告客观翔实地指出了邻溴苯甲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中国邻溴苯甲酸概述</w:t>
      </w:r>
      <w:r>
        <w:rPr>
          <w:rFonts w:hint="eastAsia"/>
        </w:rPr>
        <w:br/>
      </w:r>
      <w:r>
        <w:rPr>
          <w:rFonts w:hint="eastAsia"/>
        </w:rPr>
        <w:t>　　第一节 邻溴苯甲酸行业定义</w:t>
      </w:r>
      <w:r>
        <w:rPr>
          <w:rFonts w:hint="eastAsia"/>
        </w:rPr>
        <w:br/>
      </w:r>
      <w:r>
        <w:rPr>
          <w:rFonts w:hint="eastAsia"/>
        </w:rPr>
        <w:t>　　第二节 邻溴苯甲酸行业发展特性</w:t>
      </w:r>
      <w:r>
        <w:rPr>
          <w:rFonts w:hint="eastAsia"/>
        </w:rPr>
        <w:br/>
      </w:r>
      <w:r>
        <w:rPr>
          <w:rFonts w:hint="eastAsia"/>
        </w:rPr>
        <w:t>　　第三节 邻溴苯甲酸产业链分析</w:t>
      </w:r>
      <w:r>
        <w:rPr>
          <w:rFonts w:hint="eastAsia"/>
        </w:rPr>
        <w:br/>
      </w:r>
      <w:r>
        <w:rPr>
          <w:rFonts w:hint="eastAsia"/>
        </w:rPr>
        <w:t>　　第四节 邻溴苯甲酸行业生命周期分析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2022-2023年国外主要邻溴苯甲酸市场发展概况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全球邻溴苯甲酸市场发展分析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欧洲地区主要国家邻溴苯甲酸市场概况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北美地区邻溴苯甲酸市场概况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亚洲地区主要国家邻溴苯甲酸市场概况</w:t>
      </w:r>
      <w:r>
        <w:rPr>
          <w:rFonts w:hint="eastAsia"/>
        </w:rPr>
        <w:br/>
      </w:r>
      <w:r>
        <w:rPr>
          <w:rFonts w:hint="eastAsia"/>
        </w:rPr>
        <w:t>　　第五节 全球邻溴苯甲酸市场发展预测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2022-2023年中国邻溴苯甲酸发展环境分析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邻溴苯甲酸行业相关政策、标准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邻溴苯甲酸行业相关发展规划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中国邻溴苯甲酸技术发展分析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当前邻溴苯甲酸技术发展现状分析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邻溴苯甲酸生产中需注意的问题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邻溴苯甲酸行业主要技术发展趋势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邻溴苯甲酸市场特性分析</w:t>
      </w:r>
      <w:r>
        <w:rPr>
          <w:rFonts w:hint="eastAsia"/>
        </w:rPr>
        <w:br/>
      </w:r>
      <w:r>
        <w:rPr>
          <w:rFonts w:hint="eastAsia"/>
        </w:rPr>
        <w:t>　　第一节 邻溴苯甲酸行业集中度分析</w:t>
      </w:r>
      <w:r>
        <w:rPr>
          <w:rFonts w:hint="eastAsia"/>
        </w:rPr>
        <w:br/>
      </w:r>
      <w:r>
        <w:rPr>
          <w:rFonts w:hint="eastAsia"/>
        </w:rPr>
        <w:t>　　第二节 邻溴苯甲酸行业SWOT分析</w:t>
      </w:r>
      <w:r>
        <w:rPr>
          <w:rFonts w:hint="eastAsia"/>
        </w:rPr>
        <w:br/>
      </w:r>
      <w:r>
        <w:rPr>
          <w:rFonts w:hint="eastAsia"/>
        </w:rPr>
        <w:t>　　　　一、邻溴苯甲酸行业优势</w:t>
      </w:r>
      <w:r>
        <w:rPr>
          <w:rFonts w:hint="eastAsia"/>
        </w:rPr>
        <w:br/>
      </w:r>
      <w:r>
        <w:rPr>
          <w:rFonts w:hint="eastAsia"/>
        </w:rPr>
        <w:t>　　　　二、邻溴苯甲酸行业劣势</w:t>
      </w:r>
      <w:r>
        <w:rPr>
          <w:rFonts w:hint="eastAsia"/>
        </w:rPr>
        <w:br/>
      </w:r>
      <w:r>
        <w:rPr>
          <w:rFonts w:hint="eastAsia"/>
        </w:rPr>
        <w:t>　　　　三、邻溴苯甲酸行业机会</w:t>
      </w:r>
      <w:r>
        <w:rPr>
          <w:rFonts w:hint="eastAsia"/>
        </w:rPr>
        <w:br/>
      </w:r>
      <w:r>
        <w:rPr>
          <w:rFonts w:hint="eastAsia"/>
        </w:rPr>
        <w:t>　　　　四、邻溴苯甲酸行业风险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中国邻溴苯甲酸发展现状</w:t>
      </w:r>
      <w:r>
        <w:rPr>
          <w:rFonts w:hint="eastAsia"/>
        </w:rPr>
        <w:br/>
      </w:r>
      <w:r>
        <w:rPr>
          <w:rFonts w:hint="eastAsia"/>
        </w:rPr>
        <w:t>　　第一节 中国邻溴苯甲酸市场现状分析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中国邻溴苯甲酸行业产量情况分析及预测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一、邻溴苯甲酸总体产能规模</w:t>
      </w:r>
      <w:r>
        <w:rPr>
          <w:rFonts w:hint="eastAsia"/>
        </w:rPr>
        <w:br/>
      </w:r>
      <w:r>
        <w:rPr>
          <w:rFonts w:hint="eastAsia"/>
        </w:rPr>
        <w:t>　　　　二、邻溴苯甲酸生产区域分布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三、2018-2023年中国邻溴苯甲酸产量统计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三、2023-2029年中国邻溴苯甲酸产量预测</w:t>
      </w:r>
      <w:r>
        <w:rPr>
          <w:rFonts w:hint="eastAsia"/>
        </w:rPr>
        <w:br/>
      </w:r>
      <w:r>
        <w:rPr>
          <w:rFonts w:hint="eastAsia"/>
        </w:rPr>
        <w:t>　　第三节 中国邻溴苯甲酸市场需求分析及预测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一、中国邻溴苯甲酸市场需求特点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二、2018-2023年中国邻溴苯甲酸市场需求量统计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三、2023-2029年中国邻溴苯甲酸市场需求量预测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中国邻溴苯甲酸价格趋势分析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一、2018-2023年中国邻溴苯甲酸市场价格趋势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二、2023-2029年中国邻溴苯甲酸市场价格走势预测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2018-2023年邻溴苯甲酸行业经济运行状况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2018-2023年中国邻溴苯甲酸行业盈利能力分析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2018-2023年中国邻溴苯甲酸行业发展能力分析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2018-2023年邻溴苯甲酸行业偿债能力分析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2018-2023年邻溴苯甲酸制造企业数量分析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邻溴苯甲酸行业上、下游市场分析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邻溴苯甲酸行业上游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邻溴苯甲酸行业下游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中国邻溴苯甲酸行业重点地区发展分析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邻溴苯甲酸行业重点区域市场结构调研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**地区邻溴苯甲酸市场发展分析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**地区邻溴苯甲酸市场发展分析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**地区邻溴苯甲酸市场发展分析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**地区邻溴苯甲酸市场发展分析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**地区邻溴苯甲酸市场发展分析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2018-2023年中国邻溴苯甲酸进出口分析</w:t>
      </w:r>
      <w:r>
        <w:rPr>
          <w:rFonts w:hint="eastAsia"/>
        </w:rPr>
        <w:br/>
      </w:r>
      <w:r>
        <w:rPr>
          <w:rFonts w:hint="eastAsia"/>
        </w:rPr>
        <w:t>　　第一节 邻溴苯甲酸进口情况分析</w:t>
      </w:r>
      <w:r>
        <w:rPr>
          <w:rFonts w:hint="eastAsia"/>
        </w:rPr>
        <w:br/>
      </w:r>
      <w:r>
        <w:rPr>
          <w:rFonts w:hint="eastAsia"/>
        </w:rPr>
        <w:t>　　第二节 邻溴苯甲酸出口情况分析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影响邻溴苯甲酸进出口因素分析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邻溴苯甲酸行业重点企业竞争力分析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三、企业邻溴苯甲酸经营状况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邻溴苯甲酸行业企业经营策略研究分析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邻溴苯甲酸企业多样化经营策略分析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一、邻溴苯甲酸企业多样化经营情况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二、现行邻溴苯甲酸行业多样化经营的方向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大型邻溴苯甲酸企业集团未来发展策略分析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对中小邻溴苯甲酸企业生产经营的建议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邻溴苯甲酸行业投资风险预警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影响邻溴苯甲酸行业发展的主要因素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一、2023年影响邻溴苯甲酸行业运行的有利因素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二、2023年影响邻溴苯甲酸行业运行的稳定因素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三、2023年影响邻溴苯甲酸行业运行的不利因素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四、2023年我国邻溴苯甲酸行业发展面临的挑战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五、2023年我国邻溴苯甲酸行业发展面临的机遇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邻溴苯甲酸行业投资风险预警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一、邻溴苯甲酸行业市场风险预测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二、邻溴苯甲酸行业政策风险预测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三、邻溴苯甲酸行业经营风险预测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四、邻溴苯甲酸行业技术风险预测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五、邻溴苯甲酸行业竞争风险预测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六、邻溴苯甲酸行业其他风险预测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邻溴苯甲酸投资建议</w:t>
      </w:r>
      <w:r>
        <w:rPr>
          <w:rFonts w:hint="eastAsia"/>
        </w:rPr>
        <w:br/>
      </w:r>
      <w:r>
        <w:rPr>
          <w:rFonts w:hint="eastAsia"/>
        </w:rPr>
        <w:t>　　第一节 邻溴苯甲酸行业投资环境分析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邻溴苯甲酸行业投资进入壁垒分析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d813e168642a7" w:history="1">
        <w:r>
          <w:rPr>
            <w:rStyle w:val="Hyperlink"/>
          </w:rPr>
          <w:t>2023-2029年全球与中国邻溴苯甲酸行业深度调研与发展趋势报告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d813e168642a7" w:history="1">
        <w:r>
          <w:rPr>
            <w:rStyle w:val="Hyperlink"/>
          </w:rPr>
          <w:t>https://www.20087.com/8/66/LinXiuBenJiaSuanFaZhanQuShiFenXi.html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热点：由苯为主要原料合成邻溴甲苯、邻溴苯甲酸结构式、甲苯合成对溴苯甲酸、邻溴苯甲酸在铜粉存在下加热生成、邻溴苯磺酸的结构式、邻溴苯甲酸在铜粉存在下加热、邻溴、邻溴苯甲酸的合成、溴甲基苯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2d1db372b4045" w:history="1">
      <w:r>
        <w:rPr>
          <w:rStyle w:val="Hyperlink"/>
        </w:rPr>
        <w:t>2023-2029年全球与中国邻溴苯甲酸行业深度调研与发展趋势报告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inXiuBenJiaSuanFaZhanQuShiFenXi.html" TargetMode="External" Id="R96bd813e1686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inXiuBenJiaSuanFaZhanQuShiFenXi.html" TargetMode="External" Id="R9e02d1db372b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2022-12-21T07:15:00Z</dcterms:created>
  <dcterms:modified xsi:type="dcterms:W3CDTF">2022-12-21T08:15:00Z</dcterms:modified>
  <dc:subject>2023-2029年全球与中国邻溴苯甲酸行业深度调研与发展趋势报告</dc:subject>
  <dc:title>2023-2029年全球与中国邻溴苯甲酸行业深度调研与发展趋势报告</dc:title>
  <cp:keywords>2023-2029年全球与中国邻溴苯甲酸行业深度调研与发展趋势报告</cp:keywords>
  <dc:description>2023-2029年全球与中国邻溴苯甲酸行业深度调研与发展趋势报告</dc:description>
</cp:coreProperties>
</file>