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68dfa6cfc4109" w:history="1">
              <w:r>
                <w:rPr>
                  <w:rStyle w:val="Hyperlink"/>
                </w:rPr>
                <w:t>2025-2031年全球与中国酚油市场调查研究及前景趋势分析报告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68dfa6cfc4109" w:history="1">
              <w:r>
                <w:rPr>
                  <w:rStyle w:val="Hyperlink"/>
                </w:rPr>
                <w:t>2025-2031年全球与中国酚油市场调查研究及前景趋势分析报告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68dfa6cfc4109" w:history="1">
                <w:r>
                  <w:rPr>
                    <w:rStyle w:val="Hyperlink"/>
                  </w:rPr>
                  <w:t>https://www.20087.com/8/36/FenYouShiChangXianZhuangHeQianJing.html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油是一种重要的化工原料，主要用于生产酚类化合物和其他化学品。酚油主要来源于煤焦油的深加工，随着炼焦行业的不断发展，酚油的产量也在逐年增加。目前，酚油的纯化技术和提取效率不断提高，能够满足不同化学工业的需求。同时，随着环境保护意识的增强，酚油的生产和使用也越来越注重减少对环境的影响，通过改进生产工艺来降低有害物质的排放。</w:t>
      </w:r>
      <w:r>
        <w:rPr>
          <w:rFonts w:hint="eastAsia"/>
        </w:rPr>
        <w:br/>
      </w:r>
      <w:r>
        <w:rPr>
          <w:rFonts w:hint="eastAsia"/>
        </w:rPr>
        <w:t>　　未来，酚油的发展将更加注重绿色生产和高附加值利用。一方面，随着清洁生产技术的进步，酚油的生产过程将更加环保，减少废水和废气的排放，实现资源的循环利用。另一方面，随着下游化工产品的需求变化，酚油将更加注重高附加值产品的开发，如用于生产高性能材料、医药中间体等。此外，随着生物科技的发展，酚油还可能被应用于生物基化学品的生产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68dfa6cfc4109" w:history="1">
        <w:r>
          <w:rPr>
            <w:rStyle w:val="Hyperlink"/>
          </w:rPr>
          <w:t>2025-2031年全球与中国酚油市场调查研究及前景趋势分析报告</w:t>
        </w:r>
      </w:hyperlink>
      <w:r>
        <w:rPr>
          <w:rFonts w:hint="eastAsia"/>
        </w:rPr>
        <w:t>》基于详实数据资料，系统分析酚油产业链结构、市场规模及需求现状，梳理酚油市场价格走势与行业发展特点。报告重点研究行业竞争格局，包括重点酚油企业的市场表现，并对酚油细分领域的发展潜力进行评估。结合政策环境和酚油技术演进方向，对酚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全球不同产品类型酚油销售额增长趋势2020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从不同应用，酚油主要包括如下几个方面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全球不同应用酚油销售额增长趋势2020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酚油行业背景、发展历史、现状及趋势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酚油行业目前现状分析</w:t>
      </w:r>
      <w:r>
        <w:rPr>
          <w:rFonts w:hint="eastAsia"/>
        </w:rPr>
        <w:br/>
      </w:r>
      <w:r>
        <w:rPr>
          <w:rFonts w:hint="eastAsia"/>
        </w:rPr>
        <w:t>　　　　1.4.2 酚油发展趋势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全球酚油总体规模分析</w:t>
      </w:r>
      <w:r>
        <w:rPr>
          <w:rFonts w:hint="eastAsia"/>
        </w:rPr>
        <w:br/>
      </w:r>
      <w:r>
        <w:rPr>
          <w:rFonts w:hint="eastAsia"/>
        </w:rPr>
        <w:t>　　2.1 全球酚油供需现状及预测（2020-2031）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全球酚油产能、产量、产能利用率及发展趋势（2020-2031）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全球酚油产量、需求量及发展趋势（2020-2031）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全球主要地区酚油产量及发展趋势（2020-2031）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全球主要地区酚油产量（2020-2025）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全球主要地区酚油产量（2025-2031）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全球主要地区酚油产量市场份额（2020-2031）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中国酚油供需现状及预测（2020-2031）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中国酚油产能、产量、产能利用率及发展趋势（2020-2031）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中国酚油产量、市场需求量及发展趋势（2020-2031）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全球酚油销量及销售额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全球市场酚油销售额（2020-2031）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全球市场酚油销量（2020-2031）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全球市场酚油价格趋势（2020-2031）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全球市场主要厂家酚油产能市场份额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全球市场主要厂家酚油销量（2020-2025）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全球市场主要厂家酚油销量（2020-2025）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全球市场主要厂家酚油销售收入（2020-2025）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全球市场主要厂家酚油销售价格（2020-2025）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2025年全球主要厂家酚油收入排名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中国市场主要厂家酚油销量（2020-2025）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中国市场主要厂家酚油销量（2020-2025）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中国市场主要厂家酚油销售收入（2020-2025）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2025年中国主要厂家酚油收入排名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中国市场主要厂家酚油销售价格（2020-2025）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全球主要厂家酚油总部及产地分布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全球主要厂家成立时间及酚油商业化日期</w:t>
      </w:r>
      <w:r>
        <w:rPr>
          <w:rFonts w:hint="eastAsia"/>
        </w:rPr>
        <w:br/>
      </w:r>
      <w:r>
        <w:rPr>
          <w:rFonts w:hint="eastAsia"/>
        </w:rPr>
        <w:t>　　3.6 全球主要厂家酚油产品类型及应用</w:t>
      </w:r>
      <w:r>
        <w:rPr>
          <w:rFonts w:hint="eastAsia"/>
        </w:rPr>
        <w:br/>
      </w:r>
      <w:r>
        <w:rPr>
          <w:rFonts w:hint="eastAsia"/>
        </w:rPr>
        <w:t>　　3.7 酚油行业集中度、竞争程度分析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酚油行业集中度分析：2025年全球Top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全球酚油第一梯队、第二梯队和第三梯队厂家（品牌）及市场份额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全球主要地区酚油销售收入及市场份额（2020-2025年）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全球主要地区酚油销售收入预测（2025-2031年）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全球主要地区酚油销量分析：2020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全球主要地区酚油销量及市场份额（2020-2025年）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全球主要地区酚油销量及市场份额预测（2025-2031）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北美市场酚油销量、收入及增长率（2020-2031）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欧洲市场酚油销量、收入及增长率（2020-2031）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中国市场酚油销量、收入及增长率（2020-2031）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日本市场酚油销量、收入及增长率（2020-2031）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韩国市场酚油销量、收入及增长率（2020-2031）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全球酚油主要厂家分析</w:t>
      </w:r>
      <w:r>
        <w:rPr>
          <w:rFonts w:hint="eastAsia"/>
        </w:rPr>
        <w:br/>
      </w:r>
      <w:r>
        <w:rPr>
          <w:rFonts w:hint="eastAsia"/>
        </w:rPr>
        <w:t>　　5.1 酚油厂家（一）</w:t>
      </w:r>
      <w:r>
        <w:rPr>
          <w:rFonts w:hint="eastAsia"/>
        </w:rPr>
        <w:br/>
      </w:r>
      <w:r>
        <w:rPr>
          <w:rFonts w:hint="eastAsia"/>
        </w:rPr>
        <w:t>　　　　5.1.1 酚油厂家（一）基本信息、酚油生产基地、销售区域、竞争对手及市场地位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酚油厂家（一）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酚油厂家（一）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酚油厂家（一）公司简介及主要业务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酚油厂家（一）企业最新动态</w:t>
      </w:r>
      <w:r>
        <w:rPr>
          <w:rFonts w:hint="eastAsia"/>
        </w:rPr>
        <w:br/>
      </w:r>
      <w:r>
        <w:rPr>
          <w:rFonts w:hint="eastAsia"/>
        </w:rPr>
        <w:t>　　5.2 酚油厂家（二）</w:t>
      </w:r>
      <w:r>
        <w:rPr>
          <w:rFonts w:hint="eastAsia"/>
        </w:rPr>
        <w:br/>
      </w:r>
      <w:r>
        <w:rPr>
          <w:rFonts w:hint="eastAsia"/>
        </w:rPr>
        <w:t>　　　　5.2.1 酚油厂家（二）基本信息、酚油生产基地、销售区域、竞争对手及市场地位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酚油厂家（二）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酚油厂家（二）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酚油厂家（二）公司简介及主要业务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酚油厂家（二）企业最新动态</w:t>
      </w:r>
      <w:r>
        <w:rPr>
          <w:rFonts w:hint="eastAsia"/>
        </w:rPr>
        <w:br/>
      </w:r>
      <w:r>
        <w:rPr>
          <w:rFonts w:hint="eastAsia"/>
        </w:rPr>
        <w:t>　　5.3 酚油厂家（三）</w:t>
      </w:r>
      <w:r>
        <w:rPr>
          <w:rFonts w:hint="eastAsia"/>
        </w:rPr>
        <w:br/>
      </w:r>
      <w:r>
        <w:rPr>
          <w:rFonts w:hint="eastAsia"/>
        </w:rPr>
        <w:t>　　　　5.3.1 酚油厂家（三）基本信息、酚油生产基地、销售区域、竞争对手及市场地位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酚油厂家（三）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酚油厂家（三）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酚油厂家（三）公司简介及主要业务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酚油厂家（三）企业最新动态</w:t>
      </w:r>
      <w:r>
        <w:rPr>
          <w:rFonts w:hint="eastAsia"/>
        </w:rPr>
        <w:br/>
      </w:r>
      <w:r>
        <w:rPr>
          <w:rFonts w:hint="eastAsia"/>
        </w:rPr>
        <w:t>　　5.4 酚油厂家（四）</w:t>
      </w:r>
      <w:r>
        <w:rPr>
          <w:rFonts w:hint="eastAsia"/>
        </w:rPr>
        <w:br/>
      </w:r>
      <w:r>
        <w:rPr>
          <w:rFonts w:hint="eastAsia"/>
        </w:rPr>
        <w:t>　　　　5.4.1 酚油厂家（四）基本信息、酚油生产基地、销售区域、竞争对手及市场地位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酚油厂家（四）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酚油厂家（四）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酚油厂家（四）公司简介及主要业务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酚油厂家（四）企业最新动态</w:t>
      </w:r>
      <w:r>
        <w:rPr>
          <w:rFonts w:hint="eastAsia"/>
        </w:rPr>
        <w:br/>
      </w:r>
      <w:r>
        <w:rPr>
          <w:rFonts w:hint="eastAsia"/>
        </w:rPr>
        <w:t>　　5.5 酚油厂家（五）</w:t>
      </w:r>
      <w:r>
        <w:rPr>
          <w:rFonts w:hint="eastAsia"/>
        </w:rPr>
        <w:br/>
      </w:r>
      <w:r>
        <w:rPr>
          <w:rFonts w:hint="eastAsia"/>
        </w:rPr>
        <w:t>　　　　5.5.1 酚油厂家（五）基本信息、酚油生产基地、销售区域、竞争对手及市场地位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酚油厂家（五）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酚油厂家（五）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酚油厂家（五）公司简介及主要业务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酚油厂家（五）企业最新动态</w:t>
      </w:r>
      <w:r>
        <w:rPr>
          <w:rFonts w:hint="eastAsia"/>
        </w:rPr>
        <w:br/>
      </w:r>
      <w:r>
        <w:rPr>
          <w:rFonts w:hint="eastAsia"/>
        </w:rPr>
        <w:t>　　5.6 酚油厂家（六）</w:t>
      </w:r>
      <w:r>
        <w:rPr>
          <w:rFonts w:hint="eastAsia"/>
        </w:rPr>
        <w:br/>
      </w:r>
      <w:r>
        <w:rPr>
          <w:rFonts w:hint="eastAsia"/>
        </w:rPr>
        <w:t>　　　　5.6.1 酚油厂家（六）基本信息、酚油生产基地、销售区域、竞争对手及市场地位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酚油厂家（六）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酚油厂家（六）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酚油厂家（六）公司简介及主要业务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酚油厂家（六）企业最新动态</w:t>
      </w:r>
      <w:r>
        <w:rPr>
          <w:rFonts w:hint="eastAsia"/>
        </w:rPr>
        <w:br/>
      </w:r>
      <w:r>
        <w:rPr>
          <w:rFonts w:hint="eastAsia"/>
        </w:rPr>
        <w:t>　　5.7 酚油厂家（七）</w:t>
      </w:r>
      <w:r>
        <w:rPr>
          <w:rFonts w:hint="eastAsia"/>
        </w:rPr>
        <w:br/>
      </w:r>
      <w:r>
        <w:rPr>
          <w:rFonts w:hint="eastAsia"/>
        </w:rPr>
        <w:t>　　　　5.7.1 酚油厂家（七）基本信息、酚油生产基地、销售区域、竞争对手及市场地位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酚油厂家（七）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酚油厂家（七）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酚油厂家（七）公司简介及主要业务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酚油厂家（七）企业最新动态</w:t>
      </w:r>
      <w:r>
        <w:rPr>
          <w:rFonts w:hint="eastAsia"/>
        </w:rPr>
        <w:br/>
      </w:r>
      <w:r>
        <w:rPr>
          <w:rFonts w:hint="eastAsia"/>
        </w:rPr>
        <w:t>　　5.8 酚油厂家（八）</w:t>
      </w:r>
      <w:r>
        <w:rPr>
          <w:rFonts w:hint="eastAsia"/>
        </w:rPr>
        <w:br/>
      </w:r>
      <w:r>
        <w:rPr>
          <w:rFonts w:hint="eastAsia"/>
        </w:rPr>
        <w:t>　　　　5.8.1 酚油厂家（八）基本信息、酚油生产基地、销售区域、竞争对手及市场地位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酚油厂家（八）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酚油厂家（八）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酚油厂家（八）公司简介及主要业务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酚油厂家（八）企业最新动态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不同产品类型酚油分析</w:t>
      </w:r>
      <w:r>
        <w:rPr>
          <w:rFonts w:hint="eastAsia"/>
        </w:rPr>
        <w:br/>
      </w:r>
      <w:r>
        <w:rPr>
          <w:rFonts w:hint="eastAsia"/>
        </w:rPr>
        <w:t>　　6.1 全球不同产品类型酚油销量（2020-2031）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全球不同产品类型酚油收入（2020-2031）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全球不同产品类型酚油价格走势（2020-2031）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不同应用酚油分析</w:t>
      </w:r>
      <w:r>
        <w:rPr>
          <w:rFonts w:hint="eastAsia"/>
        </w:rPr>
        <w:br/>
      </w:r>
      <w:r>
        <w:rPr>
          <w:rFonts w:hint="eastAsia"/>
        </w:rPr>
        <w:t>　　7.1 全球不同应用酚油销量（2020-2031）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全球不同应用酚油销量及市场份额（2020-2025）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全球不同应用酚油销量预测（2025-2031）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全球不同应用酚油收入（2020-2031）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全球不同应用酚油收入及市场份额（2020-2025）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全球不同应用酚油收入预测（2025-2031）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全球不同应用酚油价格走势（2020-2031）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酚油产业链分析</w:t>
      </w:r>
      <w:r>
        <w:rPr>
          <w:rFonts w:hint="eastAsia"/>
        </w:rPr>
        <w:br/>
      </w:r>
      <w:r>
        <w:rPr>
          <w:rFonts w:hint="eastAsia"/>
        </w:rPr>
        <w:t>　　8.2 酚油产业上游供应分析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酚油下游典型客户</w:t>
      </w:r>
      <w:r>
        <w:rPr>
          <w:rFonts w:hint="eastAsia"/>
        </w:rPr>
        <w:br/>
      </w:r>
      <w:r>
        <w:rPr>
          <w:rFonts w:hint="eastAsia"/>
        </w:rPr>
        <w:t>　　8.4 酚油销售渠道分析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酚油行业发展机遇及主要驱动因素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酚油行业发展面临的风险</w:t>
      </w:r>
      <w:r>
        <w:rPr>
          <w:rFonts w:hint="eastAsia"/>
        </w:rPr>
        <w:br/>
      </w:r>
      <w:r>
        <w:rPr>
          <w:rFonts w:hint="eastAsia"/>
        </w:rPr>
        <w:t>　　9.3 酚油行业政策分析</w:t>
      </w:r>
      <w:r>
        <w:rPr>
          <w:rFonts w:hint="eastAsia"/>
        </w:rPr>
        <w:br/>
      </w:r>
      <w:r>
        <w:rPr>
          <w:rFonts w:hint="eastAsia"/>
        </w:rPr>
        <w:t>　　9.4 酚油中国企业SWOT分析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全球不同产品类型酚油销售额2020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全球不同产品类型酚油市场份额2024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全球不同应用酚油销售额2020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全球不同应用酚油市场份额2024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2025年全球前五大品牌酚油市场份额</w:t>
      </w:r>
      <w:r>
        <w:rPr>
          <w:rFonts w:hint="eastAsia"/>
        </w:rPr>
        <w:br/>
      </w:r>
      <w:r>
        <w:rPr>
          <w:rFonts w:hint="eastAsia"/>
        </w:rPr>
        <w:t>　　图 2025年全球酚油第一梯队、第二梯队和第三梯队厂商及市场份额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全球酚油产能、产量、产能利用率及发展趋势（2020-2031）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全球酚油产量、需求量及发展趋势（2020-2031）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全球主要地区酚油产量市场份额（2020-2031）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中国酚油产能、产量、产能利用率及发展趋势（2020-2031）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中国酚油产量、市场需求量及发展趋势（2020-2031）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全球酚油市场销售额及增长率（2020-2031）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全球市场酚油市场规模：2020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全球市场酚油价格趋势（2020-2031）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全球主要地区酚油销售收入（2020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全球主要地区酚油销售收入市场份额（2024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北美市场酚油收入及增长率（2020-2031）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欧洲市场酚油收入及增长率（2020-2031）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中国市场酚油收入及增长率（2020-2031）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日本市场酚油收入及增长率（2020-2031）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东南亚市场酚油收入及增长率（2020-2031）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印度市场酚油销量及增长率（2020-2031）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印度市场酚油收入及增长率（2020-2031）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全球不同产品类型酚油价格走势（2020-2031）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全球不同应用酚油价格走势（2020-2031）</w:t>
      </w:r>
      <w:r>
        <w:rPr>
          <w:rFonts w:hint="eastAsia"/>
        </w:rPr>
        <w:br/>
      </w:r>
      <w:r>
        <w:rPr>
          <w:rFonts w:hint="eastAsia"/>
        </w:rPr>
        <w:t>　　图 中国酚油企业酚油优势、劣势、机会、威胁分析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酚油产业链</w:t>
      </w:r>
      <w:r>
        <w:rPr>
          <w:rFonts w:hint="eastAsia"/>
        </w:rPr>
        <w:br/>
      </w:r>
      <w:r>
        <w:rPr>
          <w:rFonts w:hint="eastAsia"/>
        </w:rPr>
        <w:t>　　图 酚油行业采购模式分析</w:t>
      </w:r>
      <w:r>
        <w:rPr>
          <w:rFonts w:hint="eastAsia"/>
        </w:rPr>
        <w:br/>
      </w:r>
      <w:r>
        <w:rPr>
          <w:rFonts w:hint="eastAsia"/>
        </w:rPr>
        <w:t>　　图 酚油行业生产模式分析</w:t>
      </w:r>
      <w:r>
        <w:rPr>
          <w:rFonts w:hint="eastAsia"/>
        </w:rPr>
        <w:br/>
      </w:r>
      <w:r>
        <w:rPr>
          <w:rFonts w:hint="eastAsia"/>
        </w:rPr>
        <w:t>　　图 酚油行业销售模式分析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按产品类型细分，全球酚油市场规模2020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按应用细分，全球酚油市场规模2020 VS 2025 VS 2031</w:t>
      </w:r>
      <w:r>
        <w:rPr>
          <w:rFonts w:hint="eastAsia"/>
        </w:rPr>
        <w:br/>
      </w:r>
      <w:r>
        <w:rPr>
          <w:rFonts w:hint="eastAsia"/>
        </w:rPr>
        <w:t>　　表 酚油行业发展主要特点</w:t>
      </w:r>
      <w:r>
        <w:rPr>
          <w:rFonts w:hint="eastAsia"/>
        </w:rPr>
        <w:br/>
      </w:r>
      <w:r>
        <w:rPr>
          <w:rFonts w:hint="eastAsia"/>
        </w:rPr>
        <w:t>　　表 酚油行业发展有利因素分析</w:t>
      </w:r>
      <w:r>
        <w:rPr>
          <w:rFonts w:hint="eastAsia"/>
        </w:rPr>
        <w:br/>
      </w:r>
      <w:r>
        <w:rPr>
          <w:rFonts w:hint="eastAsia"/>
        </w:rPr>
        <w:t>　　表 酚油行业发展不利因素分析</w:t>
      </w:r>
      <w:r>
        <w:rPr>
          <w:rFonts w:hint="eastAsia"/>
        </w:rPr>
        <w:br/>
      </w:r>
      <w:r>
        <w:rPr>
          <w:rFonts w:hint="eastAsia"/>
        </w:rPr>
        <w:t>　　表 酚油技术 标准</w:t>
      </w:r>
      <w:r>
        <w:rPr>
          <w:rFonts w:hint="eastAsia"/>
        </w:rPr>
        <w:br/>
      </w:r>
      <w:r>
        <w:rPr>
          <w:rFonts w:hint="eastAsia"/>
        </w:rPr>
        <w:t>　　表 进入酚油行业壁垒</w:t>
      </w:r>
      <w:r>
        <w:rPr>
          <w:rFonts w:hint="eastAsia"/>
        </w:rPr>
        <w:br/>
      </w:r>
      <w:r>
        <w:rPr>
          <w:rFonts w:hint="eastAsia"/>
        </w:rPr>
        <w:t>　　表 酚油主要企业在国际市场占有率（按销量，2020-2025）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2025年酚油主要企业在国际市场排名（按销量）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全球市场主要企业酚油销量（2020-2025）</w:t>
      </w:r>
      <w:r>
        <w:rPr>
          <w:rFonts w:hint="eastAsia"/>
        </w:rPr>
        <w:br/>
      </w:r>
      <w:r>
        <w:rPr>
          <w:rFonts w:hint="eastAsia"/>
        </w:rPr>
        <w:t>　　表 酚油主要企业在国际市场占有率（按收入，2020-2025）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2025年酚油主要企业在国际市场排名（按收入）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全球市场主要企业酚油销售收入（2020-2025）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全球市场主要企业酚油销售价格（2020-2025）</w:t>
      </w:r>
      <w:r>
        <w:rPr>
          <w:rFonts w:hint="eastAsia"/>
        </w:rPr>
        <w:br/>
      </w:r>
      <w:r>
        <w:rPr>
          <w:rFonts w:hint="eastAsia"/>
        </w:rPr>
        <w:t>　　表 酚油主要企业在中国市场占有率（按销量，2020-2025）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2025年酚油主要企业在中国市场排名（按销量）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中国市场主要企业酚油销量（2020-2025）</w:t>
      </w:r>
      <w:r>
        <w:rPr>
          <w:rFonts w:hint="eastAsia"/>
        </w:rPr>
        <w:br/>
      </w:r>
      <w:r>
        <w:rPr>
          <w:rFonts w:hint="eastAsia"/>
        </w:rPr>
        <w:t>　　表 酚油主要企业在中国市场占有率（按收入，2020-2025）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2025年酚油主要企业在中国市场排名（按收入）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中国市场主要企业酚油销售收入（2020-2025）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全球主要厂商酚油总部及产地分布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全球主要厂商成立时间及酚油商业化日期</w:t>
      </w:r>
      <w:r>
        <w:rPr>
          <w:rFonts w:hint="eastAsia"/>
        </w:rPr>
        <w:br/>
      </w:r>
      <w:r>
        <w:rPr>
          <w:rFonts w:hint="eastAsia"/>
        </w:rPr>
        <w:t>　　表 全球主要厂商酚油产品类型及应用</w:t>
      </w:r>
      <w:r>
        <w:rPr>
          <w:rFonts w:hint="eastAsia"/>
        </w:rPr>
        <w:br/>
      </w:r>
      <w:r>
        <w:rPr>
          <w:rFonts w:hint="eastAsia"/>
        </w:rPr>
        <w:t>　　表 2025年全球酚油主要厂商市场地位（第一梯队、第二梯队和第三梯队）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全球酚油市场投资、并购等现状分析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全球主要地区酚油产量增速（CAGR）（2020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全球主要地区酚油产量（2020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全球主要地区酚油产量（2020-2025）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全球主要地区酚油产量（2025-2031）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全球主要地区酚油产量市场份额（2020-2025）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全球主要地区酚油产量（2025-2031）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全球主要地区酚油销售收入增速（2020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全球主要地区酚油销售收入（2020-2025）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全球主要地区酚油销售收入市场份额（2020-2025）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全球主要地区酚油收入（2025-2031）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全球主要地区酚油收入市场份额（2025-2031）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全球主要地区酚油销量：2020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全球主要地区酚油销量（2020-2025）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全球主要地区酚油销量市场份额（2020-2025）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全球主要地区酚油销量（2025-2031）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全球主要地区酚油销量份额（2025-2031）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酚油生产基地、销售区域、竞争对手及市场地位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酚油销量、收入、价格及毛利率（2020-2025）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全球不同产品类型酚油销量（2020-2025年）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全球不同产品类型酚油销量市场份额（2020-2025）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全球不同产品类型酚油销量预测（2025-2031）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全球市场不同产品类型酚油销量市场份额预测（2025-2031）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全球不同产品类型酚油收入（2020-2025年）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全球不同产品类型酚油收入市场份额（2020-2025）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全球不同产品类型酚油收入预测（2025-2031）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全球不同产品类型酚油收入市场份额预测（2025-2031）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全球不同应用酚油销量（2020-2025年）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全球不同应用酚油销量市场份额（2020-2025）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全球不同应用酚油销量预测（2025-2031）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全球市场不同应用酚油销量市场份额预测（2025-2031）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全球不同应用酚油收入（2020-2025年）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全球不同应用酚油收入市场份额（2020-2025）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全球不同应用酚油收入预测（2025-2031）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全球不同应用酚油收入市场份额预测（2025-2031）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酚油行业发展趋势</w:t>
      </w:r>
      <w:r>
        <w:rPr>
          <w:rFonts w:hint="eastAsia"/>
        </w:rPr>
        <w:br/>
      </w:r>
      <w:r>
        <w:rPr>
          <w:rFonts w:hint="eastAsia"/>
        </w:rPr>
        <w:t>　　表 酚油市场前景</w:t>
      </w:r>
      <w:r>
        <w:rPr>
          <w:rFonts w:hint="eastAsia"/>
        </w:rPr>
        <w:br/>
      </w:r>
      <w:r>
        <w:rPr>
          <w:rFonts w:hint="eastAsia"/>
        </w:rPr>
        <w:t>　　表 酚油行业主要驱动因素</w:t>
      </w:r>
      <w:r>
        <w:rPr>
          <w:rFonts w:hint="eastAsia"/>
        </w:rPr>
        <w:br/>
      </w:r>
      <w:r>
        <w:rPr>
          <w:rFonts w:hint="eastAsia"/>
        </w:rPr>
        <w:t>　　表 酚油行业供应链分析</w:t>
      </w:r>
      <w:r>
        <w:rPr>
          <w:rFonts w:hint="eastAsia"/>
        </w:rPr>
        <w:br/>
      </w:r>
      <w:r>
        <w:rPr>
          <w:rFonts w:hint="eastAsia"/>
        </w:rPr>
        <w:t>　　表 酚油上游原料供应商</w:t>
      </w:r>
      <w:r>
        <w:rPr>
          <w:rFonts w:hint="eastAsia"/>
        </w:rPr>
        <w:br/>
      </w:r>
      <w:r>
        <w:rPr>
          <w:rFonts w:hint="eastAsia"/>
        </w:rPr>
        <w:t>　　表 酚油行业主要下游客户</w:t>
      </w:r>
      <w:r>
        <w:rPr>
          <w:rFonts w:hint="eastAsia"/>
        </w:rPr>
        <w:br/>
      </w:r>
      <w:r>
        <w:rPr>
          <w:rFonts w:hint="eastAsia"/>
        </w:rPr>
        <w:t>　　表 酚油行业典型经销商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68dfa6cfc4109" w:history="1">
        <w:r>
          <w:rPr>
            <w:rStyle w:val="Hyperlink"/>
          </w:rPr>
          <w:t>2025-2031年全球与中国酚油市场调查研究及前景趋势分析报告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68dfa6cfc4109" w:history="1">
        <w:r>
          <w:rPr>
            <w:rStyle w:val="Hyperlink"/>
          </w:rPr>
          <w:t>https://www.20087.com/8/36/FenYouShiChangXianZhuangHeQianJing.html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热点：洗油、酚油属于几类危险品、酚油是酸性还是碱性、酚油是什么、酚油安全技术说明书、酚油结晶吗、酚油的化学式、酚油闪点、酚油沸点是多少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173de69354714" w:history="1">
      <w:r>
        <w:rPr>
          <w:rStyle w:val="Hyperlink"/>
        </w:rPr>
        <w:t>2025-2031年全球与中国酚油市场调查研究及前景趋势分析报告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nYouShiChangXianZhuangHeQianJing.html" TargetMode="External" Id="Re4168dfa6cf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nYouShiChangXianZhuangHeQianJing.html" TargetMode="External" Id="R0d1173de6935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2024-12-12T08:22:52Z</dcterms:created>
  <dcterms:modified xsi:type="dcterms:W3CDTF">2024-12-12T09:22:52Z</dcterms:modified>
  <dc:subject>2025-2031年全球与中国酚油市场调查研究及前景趋势分析报告</dc:subject>
  <dc:title>2025-2031年全球与中国酚油市场调查研究及前景趋势分析报告</dc:title>
  <cp:keywords>2025-2031年全球与中国酚油市场调查研究及前景趋势分析报告</cp:keywords>
  <dc:description>2025-2031年全球与中国酚油市场调查研究及前景趋势分析报告</dc:description>
</cp:coreProperties>
</file>