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3591a68ba496b" w:history="1">
              <w:r>
                <w:rPr>
                  <w:rStyle w:val="Hyperlink"/>
                </w:rPr>
                <w:t>2025-2031年全球与中国钨丝网市场研究及趋势预测报告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3591a68ba496b" w:history="1">
              <w:r>
                <w:rPr>
                  <w:rStyle w:val="Hyperlink"/>
                </w:rPr>
                <w:t>2025-2031年全球与中国钨丝网市场研究及趋势预测报告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3591a68ba496b" w:history="1">
                <w:r>
                  <w:rPr>
                    <w:rStyle w:val="Hyperlink"/>
                  </w:rPr>
                  <w:t>https://www.20087.com/8/16/WuSiWangDeFaZhanQuShi.html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网作为重要的工业材料，广泛应用于加热元件、电子发射、过滤等领域。随着材料科学的进步，高纯度、高密度的钨丝网生产技术得以提升，提高了产品的耐高温性能和使用寿命。在高端应用中，如航天航空、医疗设备，钨丝网的精密加工技术尤为重要。</w:t>
      </w:r>
      <w:r>
        <w:rPr>
          <w:rFonts w:hint="eastAsia"/>
        </w:rPr>
        <w:br/>
      </w:r>
      <w:r>
        <w:rPr>
          <w:rFonts w:hint="eastAsia"/>
        </w:rPr>
        <w:t>　　未来钨丝网的创新将聚焦于材料改性与应用拓展。通过纳米技术、复合材料技术提升其性能，如增强导电性、热稳定性，以适应更严苛的工作环境。同时，随着新能源、环保技术的发展，钨丝网在催化、空气净化等新兴领域的应用将得到进一步探索。此外，3D打印技术的运用将推动复杂结构钨丝网的定制化生产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3591a68ba496b" w:history="1">
        <w:r>
          <w:rPr>
            <w:rStyle w:val="Hyperlink"/>
          </w:rPr>
          <w:t>2025-2031年全球与中国钨丝网市场研究及趋势预测报告</w:t>
        </w:r>
      </w:hyperlink>
      <w:r>
        <w:rPr>
          <w:rFonts w:hint="eastAsia"/>
        </w:rPr>
        <w:t>》通过严谨的分析、翔实的数据及直观的图表，系统解析了钨丝网行业的市场规模、需求变化、价格波动及产业链结构。报告全面评估了当前钨丝网市场现状，科学预测了未来市场前景与发展趋势，重点剖析了钨丝网细分市场的机遇与挑战。同时，报告对钨丝网重点企业的竞争地位及市场集中度进行了评估，为钨丝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按照不同分类，钨丝网主要可以分为如下几个类别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不同分类钨丝网增长趋势2020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从不同应用，钨丝网主要包括如下几个方面</w:t>
      </w:r>
      <w:r>
        <w:rPr>
          <w:rFonts w:hint="eastAsia"/>
        </w:rPr>
        <w:br/>
      </w:r>
      <w:r>
        <w:rPr>
          <w:rFonts w:hint="eastAsia"/>
        </w:rPr>
        <w:t>　　1.4 钨丝网行业背景、发展历史、现状及趋势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钨丝网行业目前现状分析</w:t>
      </w:r>
      <w:r>
        <w:rPr>
          <w:rFonts w:hint="eastAsia"/>
        </w:rPr>
        <w:br/>
      </w:r>
      <w:r>
        <w:rPr>
          <w:rFonts w:hint="eastAsia"/>
        </w:rPr>
        <w:t>　　　　1.4.2 钨丝网发展趋势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全球钨丝网总体规模分析</w:t>
      </w:r>
      <w:r>
        <w:rPr>
          <w:rFonts w:hint="eastAsia"/>
        </w:rPr>
        <w:br/>
      </w:r>
      <w:r>
        <w:rPr>
          <w:rFonts w:hint="eastAsia"/>
        </w:rPr>
        <w:t>　　2.1 全球钨丝网供需现状及预测（2020-2031）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全球钨丝网产能、产量、产能利用率及发展趋势（2020-2031）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全球钨丝网产量、需求量及发展趋势（2020-2031）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全球主要地区钨丝网产量及发展趋势（2020-2031）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中国钨丝网供需现状及预测（2020-2031）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中国钨丝网产能、产量、产能利用率及发展趋势（2020-2031）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中国钨丝网产量、市场需求量及发展趋势（2020-2031）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全球钨丝网销量及销售额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全球市场钨丝网销售额（2020-2031）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全球市场钨丝网销量（2020-2031）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全球市场钨丝网价格趋势（2020-2031）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全球市场主要厂商钨丝网产能、产量及市场份额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全球市场主要厂商钨丝网销量（2020-2025）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全球市场主要厂商钨丝网销售收入（2020-2025）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2025年全球主要生产商钨丝网收入排名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全球市场主要厂商钨丝网销售价格（2020-2025）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中国市场主要厂商钨丝网销量（2020-2025）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中国市场主要厂商钨丝网销售收入（2020-2025）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2025年中国主要生产商钨丝网收入排名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中国市场主要厂商钨丝网销售价格（2020-2025）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全球主要厂商钨丝网产地分布及商业化日期</w:t>
      </w:r>
      <w:r>
        <w:rPr>
          <w:rFonts w:hint="eastAsia"/>
        </w:rPr>
        <w:br/>
      </w:r>
      <w:r>
        <w:rPr>
          <w:rFonts w:hint="eastAsia"/>
        </w:rPr>
        <w:t>　　3.5 钨丝网行业集中度、竞争程度分析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钨丝网行业集中度分析：全球Top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全球钨丝网第一梯队、第二梯队和第三梯队生产商（品牌）及市场份额（2024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全球钨丝网主要地区分析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全球主要地区钨丝网市场规模分析：2020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全球主要地区钨丝网销售收入及市场份额（2020-2025年）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全球主要地区钨丝网销售收入预测（2025-2031年）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全球主要地区钨丝网销量分析：2020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全球主要地区钨丝网销量及市场份额（2020-2025年）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全球主要地区钨丝网销量及市场份额预测（2025-2031）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北美市场钨丝网销量、收入及增长率（2020-2031）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欧洲市场钨丝网销量、收入及增长率（2020-2031）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中国市场钨丝网销量、收入及增长率（2020-2031）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日本市场钨丝网销量、收入及增长率（2020-2031）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东南亚市场钨丝网销量、收入及增长率（2020-2031）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印度市场钨丝网销量、收入及增长率（2020-2031）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全球钨丝网主要生产商分析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不同分类钨丝网分析</w:t>
      </w:r>
      <w:r>
        <w:rPr>
          <w:rFonts w:hint="eastAsia"/>
        </w:rPr>
        <w:br/>
      </w:r>
      <w:r>
        <w:rPr>
          <w:rFonts w:hint="eastAsia"/>
        </w:rPr>
        <w:t>　　6.1 全球不同分类钨丝网销量（2020-2031）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全球不同分类钨丝网销量及市场份额（2020-2025）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全球不同分类钨丝网销量预测（2025-2031）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全球不同分类钨丝网收入（2020-2031）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全球不同分类钨丝网收入及市场份额（2020-2025）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全球不同分类钨丝网收入预测（2025-2031）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全球不同分类钨丝网价格走势（2020-2031）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中国不同分类钨丝网销量（2020-2031）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中国不同分类钨丝网销量及市场份额（2020-2025）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中国不同分类钨丝网销量预测（2025-2031）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中国不同分类钨丝网收入（2020-2031）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中国不同分类钨丝网收入及市场份额（2020-2025）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中国不同分类钨丝网收入预测（2025-2031）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不同应用钨丝网分析</w:t>
      </w:r>
      <w:r>
        <w:rPr>
          <w:rFonts w:hint="eastAsia"/>
        </w:rPr>
        <w:br/>
      </w:r>
      <w:r>
        <w:rPr>
          <w:rFonts w:hint="eastAsia"/>
        </w:rPr>
        <w:t>　　7.1 全球不同应用钨丝网销量（2020-2031）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全球不同应用钨丝网销量及市场份额（2020-2025）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全球不同应用钨丝网销量预测（2025-2031）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全球不同应用钨丝网收入（2020-2031）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全球不同应用钨丝网收入及市场份额（2020-2025）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全球不同应用钨丝网收入预测（2025-2031）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全球不同应用钨丝网价格走势（2020-2031）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中国不同应用钨丝网销量（2020-2031）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中国不同应用钨丝网销量及市场份额（2020-2025）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中国不同应用钨丝网销量预测（2025-2031）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中国不同应用钨丝网收入（2020-2031）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中国不同应用钨丝网收入及市场份额（2020-2025）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中国不同应用钨丝网收入预测（2025-2031）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钨丝网产业链分析</w:t>
      </w:r>
      <w:r>
        <w:rPr>
          <w:rFonts w:hint="eastAsia"/>
        </w:rPr>
        <w:br/>
      </w:r>
      <w:r>
        <w:rPr>
          <w:rFonts w:hint="eastAsia"/>
        </w:rPr>
        <w:t>　　8.2 钨丝网产业上游供应分析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钨丝网下游典型客户</w:t>
      </w:r>
      <w:r>
        <w:rPr>
          <w:rFonts w:hint="eastAsia"/>
        </w:rPr>
        <w:br/>
      </w:r>
      <w:r>
        <w:rPr>
          <w:rFonts w:hint="eastAsia"/>
        </w:rPr>
        <w:t>　　8.4 钨丝网销售渠道分析及建议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中国市场钨丝网产量、销量、进出口分析及未来趋势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中国市场钨丝网产量、销量、进出口分析及未来趋势（2020-2031）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中国市场钨丝网进出口贸易趋势</w:t>
      </w:r>
      <w:r>
        <w:rPr>
          <w:rFonts w:hint="eastAsia"/>
        </w:rPr>
        <w:br/>
      </w:r>
      <w:r>
        <w:rPr>
          <w:rFonts w:hint="eastAsia"/>
        </w:rPr>
        <w:t>　　9.3 中国市场钨丝网主要进口来源</w:t>
      </w:r>
      <w:r>
        <w:rPr>
          <w:rFonts w:hint="eastAsia"/>
        </w:rPr>
        <w:br/>
      </w:r>
      <w:r>
        <w:rPr>
          <w:rFonts w:hint="eastAsia"/>
        </w:rPr>
        <w:t>　　9.4 中国市场钨丝网主要出口目的地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中国市场钨丝网主要地区分布</w:t>
      </w:r>
      <w:r>
        <w:rPr>
          <w:rFonts w:hint="eastAsia"/>
        </w:rPr>
        <w:br/>
      </w:r>
      <w:r>
        <w:rPr>
          <w:rFonts w:hint="eastAsia"/>
        </w:rPr>
        <w:t>　　10.1 中国钨丝网生产地区分布</w:t>
      </w:r>
      <w:r>
        <w:rPr>
          <w:rFonts w:hint="eastAsia"/>
        </w:rPr>
        <w:br/>
      </w:r>
      <w:r>
        <w:rPr>
          <w:rFonts w:hint="eastAsia"/>
        </w:rPr>
        <w:t>　　10.2 中国钨丝网消费地区分布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钨丝网行业主要的增长驱动因素</w:t>
      </w:r>
      <w:r>
        <w:rPr>
          <w:rFonts w:hint="eastAsia"/>
        </w:rPr>
        <w:br/>
      </w:r>
      <w:r>
        <w:rPr>
          <w:rFonts w:hint="eastAsia"/>
        </w:rPr>
        <w:t>　　11.2 钨丝网行业发展的有利因素及发展机遇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钨丝网行业发展面临的阻碍因素及挑战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钨丝网行业政策分析</w:t>
      </w:r>
      <w:r>
        <w:rPr>
          <w:rFonts w:hint="eastAsia"/>
        </w:rPr>
        <w:br/>
      </w:r>
      <w:r>
        <w:rPr>
          <w:rFonts w:hint="eastAsia"/>
        </w:rPr>
        <w:t>　　11.5 钨丝网中国企业SWOT分析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不同分类钨丝网增长趋势2020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钨丝网行业目前发展现状</w:t>
      </w:r>
      <w:r>
        <w:rPr>
          <w:rFonts w:hint="eastAsia"/>
        </w:rPr>
        <w:br/>
      </w:r>
      <w:r>
        <w:rPr>
          <w:rFonts w:hint="eastAsia"/>
        </w:rPr>
        <w:t>　　表： 钨丝网发展趋势</w:t>
      </w:r>
      <w:r>
        <w:rPr>
          <w:rFonts w:hint="eastAsia"/>
        </w:rPr>
        <w:br/>
      </w:r>
      <w:r>
        <w:rPr>
          <w:rFonts w:hint="eastAsia"/>
        </w:rPr>
        <w:t>　　表： 全球主要地区钨丝网产量：2020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全球主要地区钨丝网产量（2020-2025）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全球主要地区钨丝网产量市场份额（2020-2025）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全球主要地区钨丝网产量（2025-2031）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全球市场主要厂商钨丝网产能及产量（2024-2025）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全球市场主要厂商钨丝网销量（2020-2025）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全球市场主要厂商钨丝网产量市场份额（2020-2025）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全球市场主要厂商钨丝网销售收入（2020-2025）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全球市场主要厂商钨丝网销售收入市场份额（2020-2025）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2025年全球主要生产商钨丝网收入排名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全球市场主要厂商钨丝网销售价格（2020-2025）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中国市场主要厂商钨丝网销量（2020-2025）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中国市场主要厂商钨丝网产量市场份额（2020-2025）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中国市场主要厂商钨丝网销售收入（2020-2025）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中国市场主要厂商钨丝网销售收入市场份额（2020-2025）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2025年中国主要生产商钨丝网收入排名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中国市场主要厂商钨丝网销售价格（2020-2025）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全球主要厂商钨丝网产地分布及商业化日期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全球主要地区钨丝网销售收入：2020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全球主要地区钨丝网销售收入（2020-2025）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全球主要地区钨丝网销售收入市场份额（2020-2025）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全球主要地区钨丝网收入（2025-2031）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全球主要地区钨丝网收入市场份额（2025-2031）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全球主要地区钨丝网销量：2020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全球主要地区钨丝网销量（2020-2025）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全球主要地区钨丝网销量市场份额（2020-2025）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全球主要地区钨丝网销量（2025-2031）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全球主要地区钨丝网销量份额（2025-2031）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钨丝网生产基地、销售区域、竞争对手及市场地位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重点企业（10）钨丝网产品规格、参数及市场应用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重点企业（10）钨丝网销量、收入、价格及毛利率（2020-2025）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全球不同分类钨丝网销量（2020-2025年）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全球不同分类钨丝网销量市场份额（2020-2025）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全球不同分类钨丝网销量预测（2025-2031）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全球市场不同分类钨丝网销量市场份额预测（2025-2031）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全球不同分类钨丝网收入（2020-2025年）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全球不同分类钨丝网收入市场份额（2020-2025）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全球不同分类钨丝网收入预测（2025-2031）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全球不同分类钨丝网收入市场份额预测（2025-2031）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全球不同分类钨丝网价格走势（2020-2031）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全球不同应用钨丝网销量（2020-2025年）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全球不同应用钨丝网销量市场份额（2020-2025）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全球不同应用钨丝网销量预测（2025-2031）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全球市场不同应用钨丝网销量市场份额预测（2025-2031）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全球不同应用钨丝网收入（2020-2025年）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全球不同应用钨丝网收入市场份额（2020-2025）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全球不同应用钨丝网收入预测（2025-2031）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全球不同应用钨丝网收入市场份额预测（2025-2031）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全球不同应用钨丝网价格走势（2020-2031）</w:t>
      </w:r>
      <w:r>
        <w:rPr>
          <w:rFonts w:hint="eastAsia"/>
        </w:rPr>
        <w:br/>
      </w:r>
      <w:r>
        <w:rPr>
          <w:rFonts w:hint="eastAsia"/>
        </w:rPr>
        <w:t>　　表： 钨丝网上游原料供应商及联系方式列表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钨丝网典型客户列表</w:t>
      </w:r>
      <w:r>
        <w:rPr>
          <w:rFonts w:hint="eastAsia"/>
        </w:rPr>
        <w:br/>
      </w:r>
      <w:r>
        <w:rPr>
          <w:rFonts w:hint="eastAsia"/>
        </w:rPr>
        <w:t>　　表： 钨丝网主要销售模式及销售渠道趋势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中国市场钨丝网产量、销量、进出口（2020-2025年）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中国市场钨丝网产量、销量、进出口预测（2025-2031）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中国市场钨丝网进出口贸易趋势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中国市场钨丝网主要进口来源</w:t>
      </w:r>
      <w:r>
        <w:rPr>
          <w:rFonts w:hint="eastAsia"/>
        </w:rPr>
        <w:br/>
      </w:r>
      <w:r>
        <w:rPr>
          <w:rFonts w:hint="eastAsia"/>
        </w:rPr>
        <w:t>　　表： 中国市场钨丝网主要出口目的地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中国钨丝网生产地区分布</w:t>
      </w:r>
      <w:r>
        <w:rPr>
          <w:rFonts w:hint="eastAsia"/>
        </w:rPr>
        <w:br/>
      </w:r>
      <w:r>
        <w:rPr>
          <w:rFonts w:hint="eastAsia"/>
        </w:rPr>
        <w:t>　　表： 中国钨丝网消费地区分布</w:t>
      </w:r>
      <w:r>
        <w:rPr>
          <w:rFonts w:hint="eastAsia"/>
        </w:rPr>
        <w:br/>
      </w:r>
      <w:r>
        <w:rPr>
          <w:rFonts w:hint="eastAsia"/>
        </w:rPr>
        <w:t>　　表： 钨丝网行业主要的增长驱动因素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钨丝网行业发展的有利因素及发展机遇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钨丝网行业发展面临的阻碍因素及挑战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钨丝网行业政策分析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钨丝网产品图片</w:t>
      </w:r>
      <w:r>
        <w:rPr>
          <w:rFonts w:hint="eastAsia"/>
        </w:rPr>
        <w:br/>
      </w:r>
      <w:r>
        <w:rPr>
          <w:rFonts w:hint="eastAsia"/>
        </w:rPr>
        <w:t>　　图： 全球不同分类钨丝网市场份额2025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全球不同应用钨丝网市场份额2024 VS 2025</w:t>
      </w:r>
      <w:r>
        <w:rPr>
          <w:rFonts w:hint="eastAsia"/>
        </w:rPr>
        <w:br/>
      </w:r>
      <w:r>
        <w:rPr>
          <w:rFonts w:hint="eastAsia"/>
        </w:rPr>
        <w:t>　　图： 全球钨丝网产能、产量、产能利用率及发展趋势（2020-2031）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全球钨丝网产量、需求量及发展趋势（2020-2031）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全球主要地区钨丝网产量市场份额（2020-2031）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中国钨丝网产能、产量、产能利用率及发展趋势（2020-2031）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中国钨丝网产量、市场需求量及发展趋势（2020-2031）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全球钨丝网市场销售额及增长率:（2020-2031）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全球市场钨丝网市场规模：2020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全球市场钨丝网销量及增长率（2020-2031）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全球市场钨丝网价格趋势（2020-2031）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2025年全球市场主要厂商钨丝网销量市场份额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2025年全球市场主要厂商钨丝网收入市场份额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2025年中国市场主要厂商钨丝网销量市场份额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2025年中国市场主要厂商钨丝网收入市场份额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2025年全球前五及前十大生产商钨丝网市场份额</w:t>
      </w:r>
      <w:r>
        <w:rPr>
          <w:rFonts w:hint="eastAsia"/>
        </w:rPr>
        <w:br/>
      </w:r>
      <w:r>
        <w:rPr>
          <w:rFonts w:hint="eastAsia"/>
        </w:rPr>
        <w:t>　　图： 全球钨丝网第一梯队、第二梯队和第三梯队生产商（品牌）及市场份额（2024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全球主要地区钨丝网销售收入市场份额（2020-2025）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全球主要地区钨丝网销售收入市场份额（2024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全球主要地区钨丝网收入市场份额（2025-2031）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全球主要地区钨丝网销量市场份额（2024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北美市场钨丝网销量及增长率（2020-2031）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北美市场钨丝网收入及增长率（2020-2031）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欧洲市场钨丝网销量及增长率（2020-2031）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欧洲市场钨丝网收入及增长率（2020-2031）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中国市场钨丝网销量及增长率（2020-2031）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中国市场钨丝网收入及增长率（2020-2031）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日本市场钨丝网销量及增长率（2020-2031）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日本市场钨丝网收入及增长率（2020-2031）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东南亚市场钨丝网销量及增长率（2020-2031）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东南亚市场钨丝网收入及增长率（2020-2031）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印度市场钨丝网销量及增长率（2020-2031）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印度市场钨丝网收入及增长率（2020-2031）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钨丝网产业链图</w:t>
      </w:r>
      <w:r>
        <w:rPr>
          <w:rFonts w:hint="eastAsia"/>
        </w:rPr>
        <w:br/>
      </w:r>
      <w:r>
        <w:rPr>
          <w:rFonts w:hint="eastAsia"/>
        </w:rPr>
        <w:t>　　图： 钨丝网中国企业SWOT分析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3591a68ba496b" w:history="1">
        <w:r>
          <w:rPr>
            <w:rStyle w:val="Hyperlink"/>
          </w:rPr>
          <w:t>2025-2031年全球与中国钨丝网市场研究及趋势预测报告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3591a68ba496b" w:history="1">
        <w:r>
          <w:rPr>
            <w:rStyle w:val="Hyperlink"/>
          </w:rPr>
          <w:t>https://www.20087.com/8/16/WuSiWangDeFaZhanQuShi.html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热点：今日钨钢价格行情、钨丝网发热体、钨丝网在光伏板生产中应用、钨丝网应用场景、钨容易氧化吗、钨丝网加热器编丝方法、钨丝哪里有卖、钨丝网柱、钨钢网多少钱一平方米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d513d19e346ef" w:history="1">
      <w:r>
        <w:rPr>
          <w:rStyle w:val="Hyperlink"/>
        </w:rPr>
        <w:t>2025-2031年全球与中国钨丝网市场研究及趋势预测报告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WuSiWangDeFaZhanQuShi.html" TargetMode="External" Id="Rac03591a68b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WuSiWangDeFaZhanQuShi.html" TargetMode="External" Id="Rbb9d513d19e3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2025-04-28T08:42:00Z</dcterms:created>
  <dcterms:modified xsi:type="dcterms:W3CDTF">2025-04-28T09:42:00Z</dcterms:modified>
  <dc:subject>2025-2031年全球与中国钨丝网市场研究及趋势预测报告</dc:subject>
  <dc:title>2025-2031年全球与中国钨丝网市场研究及趋势预测报告</dc:title>
  <cp:keywords>2025-2031年全球与中国钨丝网市场研究及趋势预测报告</cp:keywords>
  <dc:description>2025-2031年全球与中国钨丝网市场研究及趋势预测报告</dc:description>
</cp:coreProperties>
</file>