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bd6b9a4f594790" w:history="1">
              <w:r>
                <w:rPr>
                  <w:rStyle w:val="Hyperlink"/>
                </w:rPr>
                <w:t>全球与中国锂电池水性粘结剂市场现状调研及发展趋势报告（2025-2031年）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bd6b9a4f594790" w:history="1">
              <w:r>
                <w:rPr>
                  <w:rStyle w:val="Hyperlink"/>
                </w:rPr>
                <w:t>全球与中国锂电池水性粘结剂市场现状调研及发展趋势报告（2025-2031年）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bd6b9a4f594790" w:history="1">
                <w:r>
                  <w:rPr>
                    <w:rStyle w:val="Hyperlink"/>
                  </w:rPr>
                  <w:t>https://www.20087.com/8/36/LiDianChiShuiXingZhanJieJiDeFaZhanQuShi.html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水性粘结剂是电极制造过程中的关键辅材，已逐步替代传统油性聚偏氟乙烯（PVDF）体系，成为主流正负极材料的粘接解决方案。锂电池水性粘结剂以羧甲基纤维素钠（CMC）、丁苯橡胶（SBR）及聚丙烯酸（PAA）类聚合物为主，通过水相分散工艺实现活性物质、导电剂与集流体之间的牢固结合，提升电极结构稳定性与循环寿命。水性体系具备环保、低成本与安全优势，避免了有机溶剂的使用与回收难题，符合绿色制造发展趋势。锂电池水性粘结剂企业在分子结构设计、分子量分布控制与分散稳定性方面持续优化，以应对高镍三元、硅基负极等新材料带来的体积膨胀与界面应力挑战。主流电池企业已建立成熟的水性涂布工艺，实现了高固含量、低粘度浆料的稳定制备与均匀涂覆。</w:t>
      </w:r>
      <w:r>
        <w:rPr>
          <w:rFonts w:hint="eastAsia"/>
        </w:rPr>
        <w:br/>
      </w:r>
      <w:r>
        <w:rPr>
          <w:rFonts w:hint="eastAsia"/>
        </w:rPr>
        <w:t>　　未来，锂电池水性粘结剂的技术演进将聚焦于多功能集成与材料体系创新。下一代产品将不仅承担粘接功能，还将具备导电、自修复或界面稳定特性，通过分子结构设计引入功能性官能团，抑制电极材料裂纹扩展与SEI膜过度生长，提升电池快充性能与长期循环表现。针对硅碳负极的大规模应用，开发具有高弹性与强附着力的新型聚合物粘结剂将成为重点，以缓解充放电过程中的巨大体积变化。同时，生物基来源的水性粘结剂将受到更多关注，利用可再生资源合成环境友好型材料，进一步降低电池全生命周期碳足迹。产业链协同将加强，粘结剂供应商与电池企业共同优化浆料配方与涂布工艺参数，推动新材料快速导入量产。标准化测试平台的建立也将加速产品性能验证与技术迭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bd6b9a4f594790" w:history="1">
        <w:r>
          <w:rPr>
            <w:rStyle w:val="Hyperlink"/>
          </w:rPr>
          <w:t>全球与中国锂电池水性粘结剂市场现状调研及发展趋势报告（2025-2031年）</w:t>
        </w:r>
      </w:hyperlink>
      <w:r>
        <w:rPr>
          <w:rFonts w:hint="eastAsia"/>
        </w:rPr>
        <w:t>》系统分析了全球及我国锂电池水性粘结剂行业的市场规模、市场需求及价格动态，深入探讨了锂电池水性粘结剂产业链结构与发展特点。报告对锂电池水性粘结剂细分市场进行了详细剖析，基于科学数据预测了市场前景及未来发展趋势，同时聚焦锂电池水性粘结剂重点企业，评估了品牌影响力、市场竞争力及行业集中度变化。通过专业分析与客观洞察，报告为投资者、产业链相关企业及政府决策部门提供了重要参考，是把握锂电池水性粘结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锂电池水性粘结剂市场概述</w:t>
      </w:r>
      <w:r>
        <w:rPr>
          <w:rFonts w:hint="eastAsia"/>
        </w:rPr>
        <w:br/>
      </w:r>
      <w:r>
        <w:rPr>
          <w:rFonts w:hint="eastAsia"/>
        </w:rPr>
        <w:t>　　1.1 锂电池水性粘结剂行业概述及统计范围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按照不同产品类型，锂电池水性粘结剂主要可以分为如下几个类别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全球不同产品类型锂电池水性粘结剂规模增长趋势2020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正极水性粘结剂</w:t>
      </w:r>
      <w:r>
        <w:rPr>
          <w:rFonts w:hint="eastAsia"/>
        </w:rPr>
        <w:br/>
      </w:r>
      <w:r>
        <w:rPr>
          <w:rFonts w:hint="eastAsia"/>
        </w:rPr>
        <w:t>　　　　1.2.3 负极水性粘结剂</w:t>
      </w:r>
      <w:r>
        <w:rPr>
          <w:rFonts w:hint="eastAsia"/>
        </w:rPr>
        <w:br/>
      </w:r>
      <w:r>
        <w:rPr>
          <w:rFonts w:hint="eastAsia"/>
        </w:rPr>
        <w:t>　　　　1.2.4 隔膜水性粘合剂</w:t>
      </w:r>
      <w:r>
        <w:rPr>
          <w:rFonts w:hint="eastAsia"/>
        </w:rPr>
        <w:br/>
      </w:r>
      <w:r>
        <w:rPr>
          <w:rFonts w:hint="eastAsia"/>
        </w:rPr>
        <w:t>　　1.3 从不同应用，锂电池水性粘结剂主要包括如下几个方面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全球不同应用锂电池水性粘结剂规模增长趋势2020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3C电池</w:t>
      </w:r>
      <w:r>
        <w:rPr>
          <w:rFonts w:hint="eastAsia"/>
        </w:rPr>
        <w:br/>
      </w:r>
      <w:r>
        <w:rPr>
          <w:rFonts w:hint="eastAsia"/>
        </w:rPr>
        <w:t>　　　　1.3.3 动力电池</w:t>
      </w:r>
      <w:r>
        <w:rPr>
          <w:rFonts w:hint="eastAsia"/>
        </w:rPr>
        <w:br/>
      </w:r>
      <w:r>
        <w:rPr>
          <w:rFonts w:hint="eastAsia"/>
        </w:rPr>
        <w:t>　　　　1.3.4 储能电池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锂电池水性粘结剂行业发展总体概况</w:t>
      </w:r>
      <w:r>
        <w:rPr>
          <w:rFonts w:hint="eastAsia"/>
        </w:rPr>
        <w:br/>
      </w:r>
      <w:r>
        <w:rPr>
          <w:rFonts w:hint="eastAsia"/>
        </w:rPr>
        <w:t>　　　　1.4.2 锂电池水性粘结剂行业发展主要特点</w:t>
      </w:r>
      <w:r>
        <w:rPr>
          <w:rFonts w:hint="eastAsia"/>
        </w:rPr>
        <w:br/>
      </w:r>
      <w:r>
        <w:rPr>
          <w:rFonts w:hint="eastAsia"/>
        </w:rPr>
        <w:t>　　　　1.4.3 锂电池水性粘结剂行业发展影响因素</w:t>
      </w:r>
      <w:r>
        <w:rPr>
          <w:rFonts w:hint="eastAsia"/>
        </w:rPr>
        <w:br/>
      </w:r>
      <w:r>
        <w:rPr>
          <w:rFonts w:hint="eastAsia"/>
        </w:rPr>
        <w:t>　　　　1.4.3 .1 锂电池水性粘结剂有利因素</w:t>
      </w:r>
      <w:r>
        <w:rPr>
          <w:rFonts w:hint="eastAsia"/>
        </w:rPr>
        <w:br/>
      </w:r>
      <w:r>
        <w:rPr>
          <w:rFonts w:hint="eastAsia"/>
        </w:rPr>
        <w:t>　　　　1.4.3 .2 锂电池水性粘结剂不利因素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全球锂电池水性粘结剂供需现状及预测（2020-2031）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全球锂电池水性粘结剂产能、产量、产能利用率及发展趋势（2020-2031）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全球锂电池水性粘结剂产量、需求量及发展趋势（2020-2031）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全球主要地区锂电池水性粘结剂产量及发展趋势（2020-2031）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中国锂电池水性粘结剂供需现状及预测（2020-2031）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中国锂电池水性粘结剂产能、产量、产能利用率及发展趋势（2020-2031）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中国锂电池水性粘结剂产量、市场需求量及发展趋势（2020-2031）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中国锂电池水性粘结剂产能和产量占全球的比重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全球锂电池水性粘结剂销量及收入</w:t>
      </w:r>
      <w:r>
        <w:rPr>
          <w:rFonts w:hint="eastAsia"/>
        </w:rPr>
        <w:br/>
      </w:r>
      <w:r>
        <w:rPr>
          <w:rFonts w:hint="eastAsia"/>
        </w:rPr>
        <w:t>　　　　2.3.1 全球市场锂电池水性粘结剂收入（2020-2031）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全球市场锂电池水性粘结剂销量（2020-2031）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全球市场锂电池水性粘结剂价格趋势（2020-2031）</w:t>
      </w:r>
      <w:r>
        <w:rPr>
          <w:rFonts w:hint="eastAsia"/>
        </w:rPr>
        <w:br/>
      </w:r>
      <w:r>
        <w:rPr>
          <w:rFonts w:hint="eastAsia"/>
        </w:rPr>
        <w:t>　　2.4 中国锂电池水性粘结剂销量及收入</w:t>
      </w:r>
      <w:r>
        <w:rPr>
          <w:rFonts w:hint="eastAsia"/>
        </w:rPr>
        <w:br/>
      </w:r>
      <w:r>
        <w:rPr>
          <w:rFonts w:hint="eastAsia"/>
        </w:rPr>
        <w:t>　　　　2.4.1 中国市场锂电池水性粘结剂收入（2020-2031）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中国市场锂电池水性粘结剂销量（2020-2031）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中国市场锂电池水性粘结剂销量和收入占全球的比重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全球锂电池水性粘结剂主要地区分析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全球主要地区锂电池水性粘结剂市场规模分析：2020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全球主要地区锂电池水性粘结剂销售收入及市场份额（2020-2025年）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全球主要地区锂电池水性粘结剂销售收入预测（2026-2031）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全球主要地区锂电池水性粘结剂销量分析：2020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全球主要地区锂电池水性粘结剂销量及市场份额（2020-2025年）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全球主要地区锂电池水性粘结剂销量及市场份额预测（2026-2031）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北美（美国和加拿大）锂电池水性粘结剂销量（2020-2031）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北美（美国和加拿大）锂电池水性粘结剂收入（2020-2031）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欧洲（德国、英国、法国和意大利等国家）锂电池水性粘结剂销量（2020-2031）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欧洲（德国、英国、法国和意大利等国家）锂电池水性粘结剂收入（2020-2031）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亚太（中国、日本、韩国、中国台湾、印度和东南亚等）锂电池水性粘结剂销量（2020-2031）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亚太（中国、日本、韩国、中国台湾、印度和东南亚等）锂电池水性粘结剂收入（2020-2031）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拉美地区（墨西哥、巴西等国家）锂电池水性粘结剂销量（2020-2031）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拉美地区（墨西哥、巴西等国家）锂电池水性粘结剂收入（2020-2031）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中东及非洲（土耳其、沙特等国家）锂电池水性粘结剂销量（2020-2031）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中东及非洲（土耳其、沙特等国家）锂电池水性粘结剂收入（2020-2031）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全球市场主要厂商锂电池水性粘结剂产能市场份额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全球市场主要厂商锂电池水性粘结剂销量（2020-2025）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全球市场主要厂商锂电池水性粘结剂销售收入（2020-2025）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全球市场主要厂商锂电池水性粘结剂销售价格（2020-2025）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2024年全球主要生产商锂电池水性粘结剂收入排名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中国市场主要厂商锂电池水性粘结剂销量（2020-2025）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中国市场主要厂商锂电池水性粘结剂销售收入（2020-2025）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中国市场主要厂商锂电池水性粘结剂销售价格（2020-2025）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2024年中国主要生产商锂电池水性粘结剂收入排名</w:t>
      </w:r>
      <w:r>
        <w:rPr>
          <w:rFonts w:hint="eastAsia"/>
        </w:rPr>
        <w:br/>
      </w:r>
      <w:r>
        <w:rPr>
          <w:rFonts w:hint="eastAsia"/>
        </w:rPr>
        <w:t>　　4.3 全球主要厂商锂电池水性粘结剂总部及产地分布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全球主要厂商锂电池水性粘结剂商业化日期</w:t>
      </w:r>
      <w:r>
        <w:rPr>
          <w:rFonts w:hint="eastAsia"/>
        </w:rPr>
        <w:br/>
      </w:r>
      <w:r>
        <w:rPr>
          <w:rFonts w:hint="eastAsia"/>
        </w:rPr>
        <w:t>　　4.5 全球主要厂商锂电池水性粘结剂产品类型及应用</w:t>
      </w:r>
      <w:r>
        <w:rPr>
          <w:rFonts w:hint="eastAsia"/>
        </w:rPr>
        <w:br/>
      </w:r>
      <w:r>
        <w:rPr>
          <w:rFonts w:hint="eastAsia"/>
        </w:rPr>
        <w:t>　　4.6 锂电池水性粘结剂行业集中度、竞争程度分析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锂电池水性粘结剂行业集中度分析：全球头部厂商份额（Top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全球锂电池水性粘结剂第一梯队、第二梯队和第三梯队生产商（品牌）及市场份额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不同产品类型锂电池水性粘结剂分析</w:t>
      </w:r>
      <w:r>
        <w:rPr>
          <w:rFonts w:hint="eastAsia"/>
        </w:rPr>
        <w:br/>
      </w:r>
      <w:r>
        <w:rPr>
          <w:rFonts w:hint="eastAsia"/>
        </w:rPr>
        <w:t>　　5.1 全球不同产品类型锂电池水性粘结剂销量（2020-2031）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全球不同产品类型锂电池水性粘结剂销量及市场份额（2020-2025）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全球不同产品类型锂电池水性粘结剂销量预测（2026-2031）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全球不同产品类型锂电池水性粘结剂收入（2020-2031）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全球不同产品类型锂电池水性粘结剂收入及市场份额（2020-2025）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全球不同产品类型锂电池水性粘结剂收入预测（2026-2031）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全球不同产品类型锂电池水性粘结剂价格走势（2020-2031）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中国不同产品类型锂电池水性粘结剂销量（2020-2031）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中国不同产品类型锂电池水性粘结剂销量及市场份额（2020-2025）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中国不同产品类型锂电池水性粘结剂销量预测（2026-2031）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中国不同产品类型锂电池水性粘结剂收入（2020-2031）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中国不同产品类型锂电池水性粘结剂收入及市场份额（2020-2025）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中国不同产品类型锂电池水性粘结剂收入预测（2026-2031）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不同应用锂电池水性粘结剂分析</w:t>
      </w:r>
      <w:r>
        <w:rPr>
          <w:rFonts w:hint="eastAsia"/>
        </w:rPr>
        <w:br/>
      </w:r>
      <w:r>
        <w:rPr>
          <w:rFonts w:hint="eastAsia"/>
        </w:rPr>
        <w:t>　　6.1 全球不同应用锂电池水性粘结剂销量（2020-2031）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全球不同应用锂电池水性粘结剂销量及市场份额（2020-2025）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全球不同应用锂电池水性粘结剂销量预测（2026-2031）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全球不同应用锂电池水性粘结剂收入（2020-2031）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全球不同应用锂电池水性粘结剂收入及市场份额（2020-2025）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全球不同应用锂电池水性粘结剂收入预测（2026-2031）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全球不同应用锂电池水性粘结剂价格走势（2020-2031）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中国不同应用锂电池水性粘结剂销量（2020-2031）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中国不同应用锂电池水性粘结剂销量及市场份额（2020-2025）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中国不同应用锂电池水性粘结剂销量预测（2026-2031）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中国不同应用锂电池水性粘结剂收入（2020-2031）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中国不同应用锂电池水性粘结剂收入及市场份额（2020-2025）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中国不同应用锂电池水性粘结剂收入预测（2026-2031）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锂电池水性粘结剂行业发展趋势</w:t>
      </w:r>
      <w:r>
        <w:rPr>
          <w:rFonts w:hint="eastAsia"/>
        </w:rPr>
        <w:br/>
      </w:r>
      <w:r>
        <w:rPr>
          <w:rFonts w:hint="eastAsia"/>
        </w:rPr>
        <w:t>　　7.2 锂电池水性粘结剂行业主要驱动因素</w:t>
      </w:r>
      <w:r>
        <w:rPr>
          <w:rFonts w:hint="eastAsia"/>
        </w:rPr>
        <w:br/>
      </w:r>
      <w:r>
        <w:rPr>
          <w:rFonts w:hint="eastAsia"/>
        </w:rPr>
        <w:t>　　7.3 锂电池水性粘结剂中国企业SWOT分析</w:t>
      </w:r>
      <w:r>
        <w:rPr>
          <w:rFonts w:hint="eastAsia"/>
        </w:rPr>
        <w:br/>
      </w:r>
      <w:r>
        <w:rPr>
          <w:rFonts w:hint="eastAsia"/>
        </w:rPr>
        <w:t>　　7.4 中国锂电池水性粘结剂行业政策环境分析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锂电池水性粘结剂行业产业链简介</w:t>
      </w:r>
      <w:r>
        <w:rPr>
          <w:rFonts w:hint="eastAsia"/>
        </w:rPr>
        <w:br/>
      </w:r>
      <w:r>
        <w:rPr>
          <w:rFonts w:hint="eastAsia"/>
        </w:rPr>
        <w:t>　　　　8.1.1 锂电池水性粘结剂行业供应链分析</w:t>
      </w:r>
      <w:r>
        <w:rPr>
          <w:rFonts w:hint="eastAsia"/>
        </w:rPr>
        <w:br/>
      </w:r>
      <w:r>
        <w:rPr>
          <w:rFonts w:hint="eastAsia"/>
        </w:rPr>
        <w:t>　　　　8.1.2 锂电池水性粘结剂主要原料及供应情况</w:t>
      </w:r>
      <w:r>
        <w:rPr>
          <w:rFonts w:hint="eastAsia"/>
        </w:rPr>
        <w:br/>
      </w:r>
      <w:r>
        <w:rPr>
          <w:rFonts w:hint="eastAsia"/>
        </w:rPr>
        <w:t>　　　　8.1.3 锂电池水性粘结剂行业主要下游客户</w:t>
      </w:r>
      <w:r>
        <w:rPr>
          <w:rFonts w:hint="eastAsia"/>
        </w:rPr>
        <w:br/>
      </w:r>
      <w:r>
        <w:rPr>
          <w:rFonts w:hint="eastAsia"/>
        </w:rPr>
        <w:t>　　8.2 锂电池水性粘结剂行业采购模式</w:t>
      </w:r>
      <w:r>
        <w:rPr>
          <w:rFonts w:hint="eastAsia"/>
        </w:rPr>
        <w:br/>
      </w:r>
      <w:r>
        <w:rPr>
          <w:rFonts w:hint="eastAsia"/>
        </w:rPr>
        <w:t>　　8.3 锂电池水性粘结剂行业生产模式</w:t>
      </w:r>
      <w:r>
        <w:rPr>
          <w:rFonts w:hint="eastAsia"/>
        </w:rPr>
        <w:br/>
      </w:r>
      <w:r>
        <w:rPr>
          <w:rFonts w:hint="eastAsia"/>
        </w:rPr>
        <w:t>　　8.4 锂电池水性粘结剂行业销售模式及销售渠道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全球市场主要锂电池水性粘结剂厂商简介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重点企业（1）基本信息、锂电池水性粘结剂生产基地、销售区域、竞争对手及市场地位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锂电池水性粘结剂产品规格、参数及市场应用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锂电池水性粘结剂销量、收入、价格及毛利率（2020-2025）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重点企业（2）基本信息、锂电池水性粘结剂生产基地、销售区域、竞争对手及市场地位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锂电池水性粘结剂产品规格、参数及市场应用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锂电池水性粘结剂销量、收入、价格及毛利率（2020-2025）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重点企业（3）基本信息、锂电池水性粘结剂生产基地、销售区域、竞争对手及市场地位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锂电池水性粘结剂产品规格、参数及市场应用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锂电池水性粘结剂销量、收入、价格及毛利率（2020-2025）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重点企业（4）基本信息、锂电池水性粘结剂生产基地、销售区域、竞争对手及市场地位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锂电池水性粘结剂产品规格、参数及市场应用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锂电池水性粘结剂销量、收入、价格及毛利率（2020-2025）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重点企业（5）基本信息、锂电池水性粘结剂生产基地、销售区域、竞争对手及市场地位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锂电池水性粘结剂产品规格、参数及市场应用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锂电池水性粘结剂销量、收入、价格及毛利率（2020-2025）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重点企业（6）基本信息、锂电池水性粘结剂生产基地、销售区域、竞争对手及市场地位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锂电池水性粘结剂产品规格、参数及市场应用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锂电池水性粘结剂销量、收入、价格及毛利率（2020-2025）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重点企业（7）基本信息、锂电池水性粘结剂生产基地、销售区域、竞争对手及市场地位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锂电池水性粘结剂产品规格、参数及市场应用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锂电池水性粘结剂销量、收入、价格及毛利率（2020-2025）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重点企业（8）基本信息、锂电池水性粘结剂生产基地、销售区域、竞争对手及市场地位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锂电池水性粘结剂产品规格、参数及市场应用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锂电池水性粘结剂销量、收入、价格及毛利率（2020-2025）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重点企业（9）基本信息、锂电池水性粘结剂生产基地、销售区域、竞争对手及市场地位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锂电池水性粘结剂产品规格、参数及市场应用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锂电池水性粘结剂销量、收入、价格及毛利率（2020-2025）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重点企业（10）基本信息、锂电池水性粘结剂生产基地、销售区域、竞争对手及市场地位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锂电池水性粘结剂产品规格、参数及市场应用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锂电池水性粘结剂销量、收入、价格及毛利率（2020-2025）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重点企业（11）基本信息、锂电池水性粘结剂生产基地、销售区域、竞争对手及市场地位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锂电池水性粘结剂产品规格、参数及市场应用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锂电池水性粘结剂销量、收入、价格及毛利率（2020-2025）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重点企业（12）基本信息、锂电池水性粘结剂生产基地、销售区域、竞争对手及市场地位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锂电池水性粘结剂产品规格、参数及市场应用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锂电池水性粘结剂销量、收入、价格及毛利率（2020-2025）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重点企业（13）基本信息、锂电池水性粘结剂生产基地、销售区域、竞争对手及市场地位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锂电池水性粘结剂产品规格、参数及市场应用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锂电池水性粘结剂销量、收入、价格及毛利率（2020-2025）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重点企业（14）基本信息、锂电池水性粘结剂生产基地、销售区域、竞争对手及市场地位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锂电池水性粘结剂产品规格、参数及市场应用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锂电池水性粘结剂销量、收入、价格及毛利率（2020-2025）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重点企业（15）基本信息、锂电池水性粘结剂生产基地、销售区域、竞争对手及市场地位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锂电池水性粘结剂产品规格、参数及市场应用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锂电池水性粘结剂销量、收入、价格及毛利率（2020-2025）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重点企业（16）基本信息、锂电池水性粘结剂生产基地、销售区域、竞争对手及市场地位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锂电池水性粘结剂产品规格、参数及市场应用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锂电池水性粘结剂销量、收入、价格及毛利率（2020-2025）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重点企业（17）基本信息、锂电池水性粘结剂生产基地、销售区域、竞争对手及市场地位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锂电池水性粘结剂产品规格、参数及市场应用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锂电池水性粘结剂销量、收入、价格及毛利率（2020-2025）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重点企业（18）基本信息、锂电池水性粘结剂生产基地、销售区域、竞争对手及市场地位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锂电池水性粘结剂产品规格、参数及市场应用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锂电池水性粘结剂销量、收入、价格及毛利率（2020-2025）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重点企业（19）基本信息、锂电池水性粘结剂生产基地、销售区域、竞争对手及市场地位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锂电池水性粘结剂产品规格、参数及市场应用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锂电池水性粘结剂销量、收入、价格及毛利率（2020-2025）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重点企业（20）基本信息、锂电池水性粘结剂生产基地、销售区域、竞争对手及市场地位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锂电池水性粘结剂产品规格、参数及市场应用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锂电池水性粘结剂销量、收入、价格及毛利率（2020-2025）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中国市场锂电池水性粘结剂产量、销量、进出口分析及未来趋势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中国市场锂电池水性粘结剂产量、销量、进出口分析及未来趋势（2020-2031）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中国市场锂电池水性粘结剂进出口贸易趋势</w:t>
      </w:r>
      <w:r>
        <w:rPr>
          <w:rFonts w:hint="eastAsia"/>
        </w:rPr>
        <w:br/>
      </w:r>
      <w:r>
        <w:rPr>
          <w:rFonts w:hint="eastAsia"/>
        </w:rPr>
        <w:t>　　10.3 中国市场锂电池水性粘结剂主要进口来源</w:t>
      </w:r>
      <w:r>
        <w:rPr>
          <w:rFonts w:hint="eastAsia"/>
        </w:rPr>
        <w:br/>
      </w:r>
      <w:r>
        <w:rPr>
          <w:rFonts w:hint="eastAsia"/>
        </w:rPr>
        <w:t>　　10.4 中国市场锂电池水性粘结剂主要出口目的地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中国市场锂电池水性粘结剂主要地区分布</w:t>
      </w:r>
      <w:r>
        <w:rPr>
          <w:rFonts w:hint="eastAsia"/>
        </w:rPr>
        <w:br/>
      </w:r>
      <w:r>
        <w:rPr>
          <w:rFonts w:hint="eastAsia"/>
        </w:rPr>
        <w:t>　　11.1 中国锂电池水性粘结剂生产地区分布</w:t>
      </w:r>
      <w:r>
        <w:rPr>
          <w:rFonts w:hint="eastAsia"/>
        </w:rPr>
        <w:br/>
      </w:r>
      <w:r>
        <w:rPr>
          <w:rFonts w:hint="eastAsia"/>
        </w:rPr>
        <w:t>　　11.2 中国锂电池水性粘结剂消费地区分布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全球不同产品类型锂电池水性粘结剂规模增长趋势2020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锂电池水性粘结剂行业发展主要特点</w:t>
      </w:r>
      <w:r>
        <w:rPr>
          <w:rFonts w:hint="eastAsia"/>
        </w:rPr>
        <w:br/>
      </w:r>
      <w:r>
        <w:rPr>
          <w:rFonts w:hint="eastAsia"/>
        </w:rPr>
        <w:t>　　表 4： 锂电池水性粘结剂行业发展有利因素分析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锂电池水性粘结剂行业发展不利因素分析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进入锂电池水性粘结剂行业壁垒</w:t>
      </w:r>
      <w:r>
        <w:rPr>
          <w:rFonts w:hint="eastAsia"/>
        </w:rPr>
        <w:br/>
      </w:r>
      <w:r>
        <w:rPr>
          <w:rFonts w:hint="eastAsia"/>
        </w:rPr>
        <w:t>　　表 7： 全球主要地区锂电池水性粘结剂产量（吨）：2020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全球主要地区锂电池水性粘结剂产量（2020-2025）&amp;（吨）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全球主要地区锂电池水性粘结剂产量（2026-2031）&amp;（吨）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全球主要地区锂电池水性粘结剂销售收入（百万美元）：2020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全球主要地区锂电池水性粘结剂销售收入（2020-2025）&amp;（百万美元）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全球主要地区锂电池水性粘结剂销售收入市场份额（2020-2025）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全球主要地区锂电池水性粘结剂收入（2026-2031）&amp;（百万美元）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全球主要地区锂电池水性粘结剂收入市场份额（2026-2031）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全球主要地区锂电池水性粘结剂销量（吨）：2020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全球主要地区锂电池水性粘结剂销量（2020-2025）&amp;（吨）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全球主要地区锂电池水性粘结剂销量市场份额（2020-2025）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全球主要地区锂电池水性粘结剂销量（2026-2031）&amp;（吨）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全球主要地区锂电池水性粘结剂销量份额（2026-2031）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北美锂电池水性粘结剂基本情况分析</w:t>
      </w:r>
      <w:r>
        <w:rPr>
          <w:rFonts w:hint="eastAsia"/>
        </w:rPr>
        <w:br/>
      </w:r>
      <w:r>
        <w:rPr>
          <w:rFonts w:hint="eastAsia"/>
        </w:rPr>
        <w:t>　　表 21： 欧洲锂电池水性粘结剂基本情况分析</w:t>
      </w:r>
      <w:r>
        <w:rPr>
          <w:rFonts w:hint="eastAsia"/>
        </w:rPr>
        <w:br/>
      </w:r>
      <w:r>
        <w:rPr>
          <w:rFonts w:hint="eastAsia"/>
        </w:rPr>
        <w:t>　　表 22： 亚太地区锂电池水性粘结剂基本情况分析</w:t>
      </w:r>
      <w:r>
        <w:rPr>
          <w:rFonts w:hint="eastAsia"/>
        </w:rPr>
        <w:br/>
      </w:r>
      <w:r>
        <w:rPr>
          <w:rFonts w:hint="eastAsia"/>
        </w:rPr>
        <w:t>　　表 23： 拉美地区锂电池水性粘结剂基本情况分析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中东及非洲锂电池水性粘结剂基本情况分析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全球市场主要厂商锂电池水性粘结剂产能（2024-2025）&amp;（吨）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全球市场主要厂商锂电池水性粘结剂销量（2020-2025）&amp;（吨）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全球市场主要厂商锂电池水性粘结剂销量市场份额（2020-2025）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全球市场主要厂商锂电池水性粘结剂销售收入（2020-2025）&amp;（百万美元）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全球市场主要厂商锂电池水性粘结剂销售收入市场份额（2020-2025）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全球市场主要厂商锂电池水性粘结剂销售价格（2020-2025）&amp;（美元/吨）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2024年全球主要生产商锂电池水性粘结剂收入排名（百万美元）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中国市场主要厂商锂电池水性粘结剂销量（2020-2025）&amp;（吨）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中国市场主要厂商锂电池水性粘结剂销量市场份额（2020-2025）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中国市场主要厂商锂电池水性粘结剂销售收入（2020-2025）&amp;（百万美元）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中国市场主要厂商锂电池水性粘结剂销售收入市场份额（2020-2025）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中国市场主要厂商锂电池水性粘结剂销售价格（2020-2025）&amp;（美元/吨）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2024年中国主要生产商锂电池水性粘结剂收入排名（百万美元）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全球主要厂商锂电池水性粘结剂总部及产地分布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全球主要厂商锂电池水性粘结剂商业化日期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全球主要厂商锂电池水性粘结剂产品类型及应用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2024年全球锂电池水性粘结剂主要厂商市场地位（第一梯队、第二梯队和第三梯队）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全球不同产品类型锂电池水性粘结剂销量（2020-2025年）&amp;（吨）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全球不同产品类型锂电池水性粘结剂销量市场份额（2020-2025）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全球不同产品类型锂电池水性粘结剂销量预测（2026-2031）&amp;（吨）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全球市场不同产品类型锂电池水性粘结剂销量市场份额预测（2026-2031）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全球不同产品类型锂电池水性粘结剂收入（2020-2025年）&amp;（百万美元）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全球不同产品类型锂电池水性粘结剂收入市场份额（2020-2025）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全球不同产品类型锂电池水性粘结剂收入预测（2026-2031）&amp;（百万美元）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全球不同产品类型锂电池水性粘结剂收入市场份额预测（2026-2031）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中国不同产品类型锂电池水性粘结剂销量（2020-2025年）&amp;（吨）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中国不同产品类型锂电池水性粘结剂销量市场份额（2020-2025）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中国不同产品类型锂电池水性粘结剂销量预测（2026-2031）&amp;（吨）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中国不同产品类型锂电池水性粘结剂销量市场份额预测（2026-2031）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中国不同产品类型锂电池水性粘结剂收入（2020-2025年）&amp;（百万美元）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中国不同产品类型锂电池水性粘结剂收入市场份额（2020-2025）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中国不同产品类型锂电池水性粘结剂收入预测（2026-2031）&amp;（百万美元）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中国不同产品类型锂电池水性粘结剂收入市场份额预测（2026-2031）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全球不同应用锂电池水性粘结剂销量（2020-2025年）&amp;（吨）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全球不同应用锂电池水性粘结剂销量市场份额（2020-2025）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全球不同应用锂电池水性粘结剂销量预测（2026-2031）&amp;（吨）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全球市场不同应用锂电池水性粘结剂销量市场份额预测（2026-2031）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全球不同应用锂电池水性粘结剂收入（2020-2025年）&amp;（百万美元）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全球不同应用锂电池水性粘结剂收入市场份额（2020-2025）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全球不同应用锂电池水性粘结剂收入预测（2026-2031）&amp;（百万美元）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全球不同应用锂电池水性粘结剂收入市场份额预测（2026-2031）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中国不同应用锂电池水性粘结剂销量（2020-2025年）&amp;（吨）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中国不同应用锂电池水性粘结剂销量市场份额（2020-2025）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中国不同应用锂电池水性粘结剂销量预测（2026-2031）&amp;（吨）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中国不同应用锂电池水性粘结剂销量市场份额预测（2026-2031）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中国不同应用锂电池水性粘结剂收入（2020-2025年）&amp;（百万美元）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中国不同应用锂电池水性粘结剂收入市场份额（2020-2025）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中国不同应用锂电池水性粘结剂收入预测（2026-2031）&amp;（百万美元）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中国不同应用锂电池水性粘结剂收入市场份额预测（2026-2031）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锂电池水性粘结剂行业发展趋势</w:t>
      </w:r>
      <w:r>
        <w:rPr>
          <w:rFonts w:hint="eastAsia"/>
        </w:rPr>
        <w:br/>
      </w:r>
      <w:r>
        <w:rPr>
          <w:rFonts w:hint="eastAsia"/>
        </w:rPr>
        <w:t>　　表 75： 锂电池水性粘结剂行业主要驱动因素</w:t>
      </w:r>
      <w:r>
        <w:rPr>
          <w:rFonts w:hint="eastAsia"/>
        </w:rPr>
        <w:br/>
      </w:r>
      <w:r>
        <w:rPr>
          <w:rFonts w:hint="eastAsia"/>
        </w:rPr>
        <w:t>　　表 76： 锂电池水性粘结剂行业供应链分析</w:t>
      </w:r>
      <w:r>
        <w:rPr>
          <w:rFonts w:hint="eastAsia"/>
        </w:rPr>
        <w:br/>
      </w:r>
      <w:r>
        <w:rPr>
          <w:rFonts w:hint="eastAsia"/>
        </w:rPr>
        <w:t>　　表 77： 锂电池水性粘结剂上游原料供应商</w:t>
      </w:r>
      <w:r>
        <w:rPr>
          <w:rFonts w:hint="eastAsia"/>
        </w:rPr>
        <w:br/>
      </w:r>
      <w:r>
        <w:rPr>
          <w:rFonts w:hint="eastAsia"/>
        </w:rPr>
        <w:t>　　表 78： 锂电池水性粘结剂行业主要下游客户</w:t>
      </w:r>
      <w:r>
        <w:rPr>
          <w:rFonts w:hint="eastAsia"/>
        </w:rPr>
        <w:br/>
      </w:r>
      <w:r>
        <w:rPr>
          <w:rFonts w:hint="eastAsia"/>
        </w:rPr>
        <w:t>　　表 79： 锂电池水性粘结剂典型经销商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锂电池水性粘结剂生产基地、销售区域、竞争对手及市场地位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锂电池水性粘结剂产品规格、参数及市场应用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锂电池水性粘结剂销量（吨）、收入（百万美元）、价格（美元/吨）及毛利率（2020-2025）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锂电池水性粘结剂生产基地、销售区域、竞争对手及市场地位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锂电池水性粘结剂产品规格、参数及市场应用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锂电池水性粘结剂销量（吨）、收入（百万美元）、价格（美元/吨）及毛利率（2020-2025）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锂电池水性粘结剂生产基地、销售区域、竞争对手及市场地位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锂电池水性粘结剂产品规格、参数及市场应用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锂电池水性粘结剂销量（吨）、收入（百万美元）、价格（美元/吨）及毛利率（2020-2025）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锂电池水性粘结剂生产基地、销售区域、竞争对手及市场地位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锂电池水性粘结剂产品规格、参数及市场应用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锂电池水性粘结剂销量（吨）、收入（百万美元）、价格（美元/吨）及毛利率（2020-2025）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锂电池水性粘结剂生产基地、销售区域、竞争对手及市场地位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锂电池水性粘结剂产品规格、参数及市场应用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锂电池水性粘结剂销量（吨）、收入（百万美元）、价格（美元/吨）及毛利率（2020-2025）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锂电池水性粘结剂生产基地、销售区域、竞争对手及市场地位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锂电池水性粘结剂产品规格、参数及市场应用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锂电池水性粘结剂销量（吨）、收入（百万美元）、价格（美元/吨）及毛利率（2020-2025）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锂电池水性粘结剂生产基地、销售区域、竞争对手及市场地位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锂电池水性粘结剂产品规格、参数及市场应用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锂电池水性粘结剂销量（吨）、收入（百万美元）、价格（美元/吨）及毛利率（2020-2025）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锂电池水性粘结剂生产基地、销售区域、竞争对手及市场地位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锂电池水性粘结剂产品规格、参数及市场应用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锂电池水性粘结剂销量（吨）、收入（百万美元）、价格（美元/吨）及毛利率（2020-2025）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锂电池水性粘结剂生产基地、销售区域、竞争对手及市场地位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锂电池水性粘结剂产品规格、参数及市场应用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锂电池水性粘结剂销量（吨）、收入（百万美元）、价格（美元/吨）及毛利率（2020-2025）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锂电池水性粘结剂生产基地、销售区域、竞争对手及市场地位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锂电池水性粘结剂产品规格、参数及市场应用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锂电池水性粘结剂销量（吨）、收入（百万美元）、价格（美元/吨）及毛利率（2020-2025）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锂电池水性粘结剂生产基地、销售区域、竞争对手及市场地位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锂电池水性粘结剂产品规格、参数及市场应用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锂电池水性粘结剂销量（吨）、收入（百万美元）、价格（美元/吨）及毛利率（2020-2025）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锂电池水性粘结剂生产基地、销售区域、竞争对手及市场地位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锂电池水性粘结剂产品规格、参数及市场应用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锂电池水性粘结剂销量（吨）、收入（百万美元）、价格（美元/吨）及毛利率（2020-2025）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锂电池水性粘结剂生产基地、销售区域、竞争对手及市场地位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锂电池水性粘结剂产品规格、参数及市场应用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锂电池水性粘结剂销量（吨）、收入（百万美元）、价格（美元/吨）及毛利率（2020-2025）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锂电池水性粘结剂生产基地、销售区域、竞争对手及市场地位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锂电池水性粘结剂产品规格、参数及市场应用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锂电池水性粘结剂销量（吨）、收入（百万美元）、价格（美元/吨）及毛利率（2020-2025）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锂电池水性粘结剂生产基地、销售区域、竞争对手及市场地位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锂电池水性粘结剂产品规格、参数及市场应用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锂电池水性粘结剂销量（吨）、收入（百万美元）、价格（美元/吨）及毛利率（2020-2025）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锂电池水性粘结剂生产基地、销售区域、竞争对手及市场地位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锂电池水性粘结剂产品规格、参数及市场应用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锂电池水性粘结剂销量（吨）、收入（百万美元）、价格（美元/吨）及毛利率（2020-2025）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锂电池水性粘结剂生产基地、销售区域、竞争对手及市场地位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锂电池水性粘结剂产品规格、参数及市场应用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锂电池水性粘结剂销量（吨）、收入（百万美元）、价格（美元/吨）及毛利率（2020-2025）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锂电池水性粘结剂生产基地、销售区域、竞争对手及市场地位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锂电池水性粘结剂产品规格、参数及市场应用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锂电池水性粘结剂销量（吨）、收入（百万美元）、价格（美元/吨）及毛利率（2020-2025）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锂电池水性粘结剂生产基地、销售区域、竞争对手及市场地位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锂电池水性粘结剂产品规格、参数及市场应用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锂电池水性粘结剂销量（吨）、收入（百万美元）、价格（美元/吨）及毛利率（2020-2025）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锂电池水性粘结剂生产基地、销售区域、竞争对手及市场地位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锂电池水性粘结剂产品规格、参数及市场应用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锂电池水性粘结剂销量（吨）、收入（百万美元）、价格（美元/吨）及毛利率（2020-2025）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中国市场锂电池水性粘结剂产量、销量、进出口（2020-2025年）&amp;（吨）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181： 中国市场锂电池水性粘结剂产量、销量、进出口预测（2026-2031）&amp;（吨）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182： 中国市场锂电池水性粘结剂进出口贸易趋势</w:t>
      </w:r>
      <w:r>
        <w:rPr>
          <w:rFonts w:hint="eastAsia"/>
        </w:rPr>
        <w:br/>
      </w:r>
      <w:r>
        <w:rPr>
          <w:rFonts w:hint="eastAsia"/>
        </w:rPr>
        <w:t>　　表 183： 中国市场锂电池水性粘结剂主要进口来源</w:t>
      </w:r>
      <w:r>
        <w:rPr>
          <w:rFonts w:hint="eastAsia"/>
        </w:rPr>
        <w:br/>
      </w:r>
      <w:r>
        <w:rPr>
          <w:rFonts w:hint="eastAsia"/>
        </w:rPr>
        <w:t>　　表 184： 中国市场锂电池水性粘结剂主要出口目的地</w:t>
      </w:r>
      <w:r>
        <w:rPr>
          <w:rFonts w:hint="eastAsia"/>
        </w:rPr>
        <w:br/>
      </w:r>
      <w:r>
        <w:rPr>
          <w:rFonts w:hint="eastAsia"/>
        </w:rPr>
        <w:t>　　表 185： 中国锂电池水性粘结剂生产地区分布</w:t>
      </w:r>
      <w:r>
        <w:rPr>
          <w:rFonts w:hint="eastAsia"/>
        </w:rPr>
        <w:br/>
      </w:r>
      <w:r>
        <w:rPr>
          <w:rFonts w:hint="eastAsia"/>
        </w:rPr>
        <w:t>　　表 186： 中国锂电池水性粘结剂消费地区分布</w:t>
      </w:r>
      <w:r>
        <w:rPr>
          <w:rFonts w:hint="eastAsia"/>
        </w:rPr>
        <w:br/>
      </w:r>
      <w:r>
        <w:rPr>
          <w:rFonts w:hint="eastAsia"/>
        </w:rPr>
        <w:t>　　表 187： 研究范围</w:t>
      </w:r>
      <w:r>
        <w:rPr>
          <w:rFonts w:hint="eastAsia"/>
        </w:rPr>
        <w:br/>
      </w:r>
      <w:r>
        <w:rPr>
          <w:rFonts w:hint="eastAsia"/>
        </w:rPr>
        <w:t>　　表 188：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锂电池水性粘结剂产品图片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全球不同产品类型锂电池水性粘结剂规模2020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全球不同产品类型锂电池水性粘结剂市场份额2024 &amp; 2031</w:t>
      </w:r>
      <w:r>
        <w:rPr>
          <w:rFonts w:hint="eastAsia"/>
        </w:rPr>
        <w:br/>
      </w:r>
      <w:r>
        <w:rPr>
          <w:rFonts w:hint="eastAsia"/>
        </w:rPr>
        <w:t>　　图 4： 正极水性粘结剂产品图片</w:t>
      </w:r>
      <w:r>
        <w:rPr>
          <w:rFonts w:hint="eastAsia"/>
        </w:rPr>
        <w:br/>
      </w:r>
      <w:r>
        <w:rPr>
          <w:rFonts w:hint="eastAsia"/>
        </w:rPr>
        <w:t>　　图 5： 负极水性粘结剂产品图片</w:t>
      </w:r>
      <w:r>
        <w:rPr>
          <w:rFonts w:hint="eastAsia"/>
        </w:rPr>
        <w:br/>
      </w:r>
      <w:r>
        <w:rPr>
          <w:rFonts w:hint="eastAsia"/>
        </w:rPr>
        <w:t>　　图 6： 隔膜水性粘合剂产品图片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全球不同应用锂电池水性粘结剂市场份额2024 VS 2031</w:t>
      </w:r>
      <w:r>
        <w:rPr>
          <w:rFonts w:hint="eastAsia"/>
        </w:rPr>
        <w:br/>
      </w:r>
      <w:r>
        <w:rPr>
          <w:rFonts w:hint="eastAsia"/>
        </w:rPr>
        <w:t>　　图 9： 3C电池</w:t>
      </w:r>
      <w:r>
        <w:rPr>
          <w:rFonts w:hint="eastAsia"/>
        </w:rPr>
        <w:br/>
      </w:r>
      <w:r>
        <w:rPr>
          <w:rFonts w:hint="eastAsia"/>
        </w:rPr>
        <w:t>　　图 10： 动力电池</w:t>
      </w:r>
      <w:r>
        <w:rPr>
          <w:rFonts w:hint="eastAsia"/>
        </w:rPr>
        <w:br/>
      </w:r>
      <w:r>
        <w:rPr>
          <w:rFonts w:hint="eastAsia"/>
        </w:rPr>
        <w:t>　　图 11： 储能电池</w:t>
      </w:r>
      <w:r>
        <w:rPr>
          <w:rFonts w:hint="eastAsia"/>
        </w:rPr>
        <w:br/>
      </w:r>
      <w:r>
        <w:rPr>
          <w:rFonts w:hint="eastAsia"/>
        </w:rPr>
        <w:t>　　图 12： 全球锂电池水性粘结剂产能、产量、产能利用率及发展趋势（2020-2031）&amp;（吨）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全球锂电池水性粘结剂产量、需求量及发展趋势（2020-2031）&amp;（吨）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全球主要地区锂电池水性粘结剂产量规模：2020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15： 全球主要地区锂电池水性粘结剂产量市场份额（2020-2031）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中国锂电池水性粘结剂产能、产量、产能利用率及发展趋势（2020-2031）&amp;（吨）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中国锂电池水性粘结剂产量、市场需求量及发展趋势（2020-2031）&amp;（吨）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中国锂电池水性粘结剂总产能占全球比重（2020-2031）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中国锂电池水性粘结剂总产量占全球比重（2020-2031）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全球锂电池水性粘结剂市场收入及增长率：（2020-2031）&amp;（百万美元）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全球市场锂电池水性粘结剂市场规模：2020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全球市场锂电池水性粘结剂销量及增长率（2020-2031）&amp;（吨）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全球市场锂电池水性粘结剂价格趋势（2020-2031）&amp;（美元/吨）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中国锂电池水性粘结剂市场收入及增长率：（2020-2031）&amp;（百万美元）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中国市场锂电池水性粘结剂市场规模：2020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中国市场锂电池水性粘结剂销量及增长率（2020-2031）&amp;（吨）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中国市场锂电池水性粘结剂销量占全球比重（2020-2031）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中国锂电池水性粘结剂收入占全球比重（2020-2031）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全球主要地区锂电池水性粘结剂销售收入规模：2020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全球主要地区锂电池水性粘结剂销售收入市场份额（2020-2025）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全球主要地区锂电池水性粘结剂销售收入市场份额（2020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全球主要地区锂电池水性粘结剂收入市场份额（2026-2031）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北美（美国和加拿大）锂电池水性粘结剂销量（2020-2031）&amp;（吨）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北美（美国和加拿大）锂电池水性粘结剂销量份额（2020-2031）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北美（美国和加拿大）锂电池水性粘结剂收入（2020-2031）&amp;（百万美元）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北美（美国和加拿大）锂电池水性粘结剂收入份额（2020-2031）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欧洲（德国、英国、法国和意大利等国家）锂电池水性粘结剂销量（2020-2031）&amp;（吨）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欧洲（德国、英国、法国和意大利等国家）锂电池水性粘结剂销量份额（2020-2031）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欧洲（德国、英国、法国和意大利等国家）锂电池水性粘结剂收入（2020-2031）&amp;（百万美元）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欧洲（德国、英国、法国和意大利等国家）锂电池水性粘结剂收入份额（2020-2031）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亚太（中国、日本、韩国、中国台湾、印度和东南亚等）锂电池水性粘结剂销量（2020-2031）&amp;（吨）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亚太（中国、日本、韩国、中国台湾、印度和东南亚等）锂电池水性粘结剂销量份额（2020-2031）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亚太（中国、日本、韩国、中国台湾、印度和东南亚等）锂电池水性粘结剂收入（2020-2031）&amp;（百万美元）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亚太（中国、日本、韩国、中国台湾、印度和东南亚等）锂电池水性粘结剂收入份额（2020-2031）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拉美地区（墨西哥、巴西等国家）锂电池水性粘结剂销量（2020-2031）&amp;（吨）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拉美地区（墨西哥、巴西等国家）锂电池水性粘结剂销量份额（2020-2031）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拉美地区（墨西哥、巴西等国家）锂电池水性粘结剂收入（2020-2031）&amp;（百万美元）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拉美地区（墨西哥、巴西等国家）锂电池水性粘结剂收入份额（2020-2031）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中东及非洲（土耳其、沙特等国家）锂电池水性粘结剂销量（2020-2031）&amp;（吨）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中东及非洲（土耳其、沙特等国家）锂电池水性粘结剂销量份额（2020-2031）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中东及非洲（土耳其、沙特等国家）锂电池水性粘结剂收入（2020-2031）&amp;（百万美元）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中东及非洲（土耳其、沙特等国家）锂电池水性粘结剂收入份额（2020-2031）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2023年全球市场主要厂商锂电池水性粘结剂销量市场份额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2023年全球市场主要厂商锂电池水性粘结剂收入市场份额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2024年中国市场主要厂商锂电池水性粘结剂销量市场份额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2024年中国市场主要厂商锂电池水性粘结剂收入市场份额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2024年全球前五大生产商锂电池水性粘结剂市场份额</w:t>
      </w:r>
      <w:r>
        <w:rPr>
          <w:rFonts w:hint="eastAsia"/>
        </w:rPr>
        <w:br/>
      </w:r>
      <w:r>
        <w:rPr>
          <w:rFonts w:hint="eastAsia"/>
        </w:rPr>
        <w:t>　　图 58： 全球锂电池水性粘结剂第一梯队、第二梯队和第三梯队生产商（品牌）及市场份额（2024）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全球不同产品类型锂电池水性粘结剂价格走势（2020-2031）&amp;（美元/吨）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全球不同应用锂电池水性粘结剂价格走势（2020-2031）&amp;（美元/吨）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锂电池水性粘结剂中国企业SWOT分析</w:t>
      </w:r>
      <w:r>
        <w:rPr>
          <w:rFonts w:hint="eastAsia"/>
        </w:rPr>
        <w:br/>
      </w:r>
      <w:r>
        <w:rPr>
          <w:rFonts w:hint="eastAsia"/>
        </w:rPr>
        <w:t>　　图 62： 锂电池水性粘结剂产业链</w:t>
      </w:r>
      <w:r>
        <w:rPr>
          <w:rFonts w:hint="eastAsia"/>
        </w:rPr>
        <w:br/>
      </w:r>
      <w:r>
        <w:rPr>
          <w:rFonts w:hint="eastAsia"/>
        </w:rPr>
        <w:t>　　图 63： 锂电池水性粘结剂行业采购模式分析</w:t>
      </w:r>
      <w:r>
        <w:rPr>
          <w:rFonts w:hint="eastAsia"/>
        </w:rPr>
        <w:br/>
      </w:r>
      <w:r>
        <w:rPr>
          <w:rFonts w:hint="eastAsia"/>
        </w:rPr>
        <w:t>　　图 64： 锂电池水性粘结剂行业生产模式</w:t>
      </w:r>
      <w:r>
        <w:rPr>
          <w:rFonts w:hint="eastAsia"/>
        </w:rPr>
        <w:br/>
      </w:r>
      <w:r>
        <w:rPr>
          <w:rFonts w:hint="eastAsia"/>
        </w:rPr>
        <w:t>　　图 65： 锂电池水性粘结剂行业销售模式分析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bd6b9a4f594790" w:history="1">
        <w:r>
          <w:rPr>
            <w:rStyle w:val="Hyperlink"/>
          </w:rPr>
          <w:t>全球与中国锂电池水性粘结剂市场现状调研及发展趋势报告（2025-2031年）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bd6b9a4f594790" w:history="1">
        <w:r>
          <w:rPr>
            <w:rStyle w:val="Hyperlink"/>
          </w:rPr>
          <w:t>https://www.20087.com/8/36/LiDianChiShuiXingZhanJieJiDeFaZhanQuShi.html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df锂电池粘结剂、锂电池水性粘结剂厂家有哪些、锂电池固定用什么胶水、锂电池水性粘结剂有毒吗、锂电池粘结剂有哪些、锂电池水性粘结剂LA136D、锂电池组装制作详细全过程、锂电池水性粘结剂标准、水溶性粘结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56ab37449d4280" w:history="1">
      <w:r>
        <w:rPr>
          <w:rStyle w:val="Hyperlink"/>
        </w:rPr>
        <w:t>全球与中国锂电池水性粘结剂市场现状调研及发展趋势报告（2025-2031年）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LiDianChiShuiXingZhanJieJiDeFaZhanQuShi.html" TargetMode="External" Id="Rd8bd6b9a4f5947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LiDianChiShuiXingZhanJieJiDeFaZhanQuShi.html" TargetMode="External" Id="R5f56ab37449d42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2025-09-12T02:16:08Z</dcterms:created>
  <dcterms:modified xsi:type="dcterms:W3CDTF">2025-09-12T03:16:08Z</dcterms:modified>
  <dc:subject>全球与中国锂电池水性粘结剂市场现状调研及发展趋势报告（2025-2031年）</dc:subject>
  <dc:title>全球与中国锂电池水性粘结剂市场现状调研及发展趋势报告（2025-2031年）</dc:title>
  <cp:keywords>全球与中国锂电池水性粘结剂市场现状调研及发展趋势报告（2025-2031年）</cp:keywords>
  <dc:description>全球与中国锂电池水性粘结剂市场现状调研及发展趋势报告（2025-2031年）</dc:description>
</cp:coreProperties>
</file>