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14d8379174b7e" w:history="1">
              <w:r>
                <w:rPr>
                  <w:rStyle w:val="Hyperlink"/>
                </w:rPr>
                <w:t>2025-2031年中国除胶剂行业现状调研与市场前景分析报告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14d8379174b7e" w:history="1">
              <w:r>
                <w:rPr>
                  <w:rStyle w:val="Hyperlink"/>
                </w:rPr>
                <w:t>2025-2031年中国除胶剂行业现状调研与市场前景分析报告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14d8379174b7e" w:history="1">
                <w:r>
                  <w:rPr>
                    <w:rStyle w:val="Hyperlink"/>
                  </w:rPr>
                  <w:t>https://www.20087.com/8/86/ChuJiaoJiHangYeQianJing.html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胶剂是一种专门用于清除粘合剂残留物的化学制剂，广泛应用于汽车、建筑、制造等行业。随着材料科学的进步，新型除胶剂不仅能有效去除各种类型的粘合剂，而且对基材的损伤更小，更加环保。近年来，随着对环保要求的不断提高，市场上的除胶剂产品也在不断更新换代，越来越多的厂家开始推出低毒、无毒甚至是生物降解型的除胶剂。</w:t>
      </w:r>
      <w:r>
        <w:rPr>
          <w:rFonts w:hint="eastAsia"/>
        </w:rPr>
        <w:br/>
      </w:r>
      <w:r>
        <w:rPr>
          <w:rFonts w:hint="eastAsia"/>
        </w:rPr>
        <w:t>　　未来，除胶剂的发展将更加注重环保和安全性。一方面，随着环保法规的日趋严格，无毒、低挥发性的除胶剂将成为市场的主流。另一方面，随着消费者对健康的重视，除胶剂将更加注重对人体和环境的影响评估，减少有害物质的使用。此外，通过技术创新，未来的除胶剂将能够应对更加复杂的残留物清除任务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14d8379174b7e" w:history="1">
        <w:r>
          <w:rPr>
            <w:rStyle w:val="Hyperlink"/>
          </w:rPr>
          <w:t>2025-2031年中国除胶剂行业现状调研与市场前景分析报告</w:t>
        </w:r>
      </w:hyperlink>
      <w:r>
        <w:rPr>
          <w:rFonts w:hint="eastAsia"/>
        </w:rPr>
        <w:t>》系统分析了除胶剂行业的市场规模、供需动态及竞争格局，重点评估了主要除胶剂企业的经营表现，并对除胶剂行业未来发展趋势进行了科学预测。报告结合除胶剂技术现状与SWOT分析，揭示了市场机遇与潜在风险。市场调研网发布的《</w:t>
      </w:r>
      <w:hyperlink r:id="R4cb14d8379174b7e" w:history="1">
        <w:r>
          <w:rPr>
            <w:rStyle w:val="Hyperlink"/>
          </w:rPr>
          <w:t>2025-2031年中国除胶剂行业现状调研与市场前景分析报告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除胶剂市场特点分析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除胶剂行业发展周期特征分析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2024-2025年中国除胶剂行业发展环境分析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中国除胶剂行业发展经济环境分析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中国除胶剂行业发展政策环境分析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一、除胶剂行业政策影响分析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二、相关除胶剂行业标准分析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2024-2025年全球除胶剂行业市场发展调研分析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全球除胶剂行业市场运行环境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全球除胶剂行业市场发展情况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一、全球除胶剂行业市场供给分析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二、全球除胶剂行业市场需求分析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三、全球除胶剂行业主要国家地区发展情况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2025-2031年全球除胶剂行业市场规模趋势预测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中国除胶剂行业市场供需现状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2024-2025年中国除胶剂市场现状</w:t>
      </w:r>
      <w:r>
        <w:rPr>
          <w:rFonts w:hint="eastAsia"/>
        </w:rPr>
        <w:br/>
      </w:r>
      <w:r>
        <w:rPr>
          <w:rFonts w:hint="eastAsia"/>
        </w:rPr>
        <w:t>　　第二节 中国除胶剂行业产量情况分析及预测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一、除胶剂总体产能规模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二、2019-2024年中国除胶剂产量统计</w:t>
      </w:r>
      <w:r>
        <w:rPr>
          <w:rFonts w:hint="eastAsia"/>
        </w:rPr>
        <w:br/>
      </w:r>
      <w:r>
        <w:rPr>
          <w:rFonts w:hint="eastAsia"/>
        </w:rPr>
        <w:t>　　　　三、除胶剂行业供给区域分布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四、2025-2031年中国除胶剂产量预测</w:t>
      </w:r>
      <w:r>
        <w:rPr>
          <w:rFonts w:hint="eastAsia"/>
        </w:rPr>
        <w:br/>
      </w:r>
      <w:r>
        <w:rPr>
          <w:rFonts w:hint="eastAsia"/>
        </w:rPr>
        <w:t>　　第三节 中国除胶剂市场需求分析及预测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一、2019-2024年中国除胶剂市场需求统计</w:t>
      </w:r>
      <w:r>
        <w:rPr>
          <w:rFonts w:hint="eastAsia"/>
        </w:rPr>
        <w:br/>
      </w:r>
      <w:r>
        <w:rPr>
          <w:rFonts w:hint="eastAsia"/>
        </w:rPr>
        <w:t>　　　　二、中国除胶剂市场需求特点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三、2025-2031年中国除胶剂市场需求量预测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一、2024-2025年除胶剂行业品牌发展现状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二、2024-2025年除胶剂行业需求市场现状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三、2024-2025年除胶剂市场需求层次分析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四、2024-2025年中国除胶剂市场走向分析</w:t>
      </w:r>
      <w:r>
        <w:rPr>
          <w:rFonts w:hint="eastAsia"/>
        </w:rPr>
        <w:br/>
      </w:r>
      <w:r>
        <w:rPr>
          <w:rFonts w:hint="eastAsia"/>
        </w:rPr>
        <w:t>　　第二节 中国除胶剂产品技术分析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一、2024-2025年除胶剂产品技术变化特点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二、2024-2025年除胶剂产品市场的新技术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三、2024-2025年除胶剂产品市场现状分析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中国除胶剂行业存在的问题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一、2024-2025年除胶剂产品市场存在的主要问题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二、2024-2025年国内除胶剂产品市场的三大瓶颈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三、2024-2025年除胶剂产品市场遭遇的规模难题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对中国除胶剂市场的分析及思考</w:t>
      </w:r>
      <w:r>
        <w:rPr>
          <w:rFonts w:hint="eastAsia"/>
        </w:rPr>
        <w:br/>
      </w:r>
      <w:r>
        <w:rPr>
          <w:rFonts w:hint="eastAsia"/>
        </w:rPr>
        <w:t>　　　　一、除胶剂市场特点</w:t>
      </w:r>
      <w:r>
        <w:rPr>
          <w:rFonts w:hint="eastAsia"/>
        </w:rPr>
        <w:br/>
      </w:r>
      <w:r>
        <w:rPr>
          <w:rFonts w:hint="eastAsia"/>
        </w:rPr>
        <w:t>　　　　二、除胶剂市场分析</w:t>
      </w:r>
      <w:r>
        <w:rPr>
          <w:rFonts w:hint="eastAsia"/>
        </w:rPr>
        <w:br/>
      </w:r>
      <w:r>
        <w:rPr>
          <w:rFonts w:hint="eastAsia"/>
        </w:rPr>
        <w:t>　　　　三、除胶剂市场变化的方向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2019-2024年中国除胶剂产品市场进出口数据分析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2019-2024年中国除胶剂产品出口统计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2019-2024年中国除胶剂产品进口统计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2019-2024年中国除胶剂产品进出口价格对比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中国除胶剂主要进口来源地及出口目的地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除胶剂行业细分产品调研</w:t>
      </w:r>
      <w:r>
        <w:rPr>
          <w:rFonts w:hint="eastAsia"/>
        </w:rPr>
        <w:br/>
      </w:r>
      <w:r>
        <w:rPr>
          <w:rFonts w:hint="eastAsia"/>
        </w:rPr>
        <w:t>　　第一节 除胶剂细分产品结构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2019-2024年中国除胶剂行业竞争态势分析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2025年除胶剂行业集中度分析</w:t>
      </w:r>
      <w:r>
        <w:rPr>
          <w:rFonts w:hint="eastAsia"/>
        </w:rPr>
        <w:br/>
      </w:r>
      <w:r>
        <w:rPr>
          <w:rFonts w:hint="eastAsia"/>
        </w:rPr>
        <w:t>　　　　一、除胶剂市场集中度分析</w:t>
      </w:r>
      <w:r>
        <w:rPr>
          <w:rFonts w:hint="eastAsia"/>
        </w:rPr>
        <w:br/>
      </w:r>
      <w:r>
        <w:rPr>
          <w:rFonts w:hint="eastAsia"/>
        </w:rPr>
        <w:t>　　　　二、除胶剂企业分布区域集中度分析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三、除胶剂区域消费集中度分析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2019-2024年除胶剂主要企业竞争力分析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2025年除胶剂行业竞争格局分析</w:t>
      </w:r>
      <w:r>
        <w:rPr>
          <w:rFonts w:hint="eastAsia"/>
        </w:rPr>
        <w:br/>
      </w:r>
      <w:r>
        <w:rPr>
          <w:rFonts w:hint="eastAsia"/>
        </w:rPr>
        <w:t>　　　　一、除胶剂行业竞争分析</w:t>
      </w:r>
      <w:r>
        <w:rPr>
          <w:rFonts w:hint="eastAsia"/>
        </w:rPr>
        <w:br/>
      </w:r>
      <w:r>
        <w:rPr>
          <w:rFonts w:hint="eastAsia"/>
        </w:rPr>
        <w:t>　　　　二、中外除胶剂产品竞争分析</w:t>
      </w:r>
      <w:r>
        <w:rPr>
          <w:rFonts w:hint="eastAsia"/>
        </w:rPr>
        <w:br/>
      </w:r>
      <w:r>
        <w:rPr>
          <w:rFonts w:hint="eastAsia"/>
        </w:rPr>
        <w:t>　　　　三、国内除胶剂行业重点企业发展动向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除胶剂行业上下游产业链发展情况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除胶剂上游产业发展分析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除胶剂下游产业发展分析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提高除胶剂企业竞争力的策略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四、提高除胶剂企业竞争力的策略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对中国除胶剂品牌的战略思考</w:t>
      </w:r>
      <w:r>
        <w:rPr>
          <w:rFonts w:hint="eastAsia"/>
        </w:rPr>
        <w:br/>
      </w:r>
      <w:r>
        <w:rPr>
          <w:rFonts w:hint="eastAsia"/>
        </w:rPr>
        <w:t>　　　　一、除胶剂实施品牌战略的意义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三、中国除胶剂企业的品牌战略</w:t>
      </w:r>
      <w:r>
        <w:rPr>
          <w:rFonts w:hint="eastAsia"/>
        </w:rPr>
        <w:br/>
      </w:r>
      <w:r>
        <w:rPr>
          <w:rFonts w:hint="eastAsia"/>
        </w:rPr>
        <w:t>　　　　四、除胶剂品牌战略管理的策略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2025年除胶剂市场前景分析</w:t>
      </w:r>
      <w:r>
        <w:rPr>
          <w:rFonts w:hint="eastAsia"/>
        </w:rPr>
        <w:br/>
      </w:r>
      <w:r>
        <w:rPr>
          <w:rFonts w:hint="eastAsia"/>
        </w:rPr>
        <w:t>　　第二节 2025年除胶剂行业发展趋势预测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五、2025年中国除胶剂行业发展面临的机遇</w:t>
      </w:r>
      <w:r>
        <w:rPr>
          <w:rFonts w:hint="eastAsia"/>
        </w:rPr>
        <w:br/>
      </w:r>
      <w:r>
        <w:rPr>
          <w:rFonts w:hint="eastAsia"/>
        </w:rPr>
        <w:t>　　第四节 除胶剂行业投资风险预警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一、2025年除胶剂行业市场风险及控制策略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二、2025年除胶剂行业政策风险及控制策略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三、2025年除胶剂行业经营风险及控制策略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四、2025年除胶剂同业竞争风险及控制策略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五、2025年除胶剂行业其他风险及控制策略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除胶剂市场研究结论</w:t>
      </w:r>
      <w:r>
        <w:rPr>
          <w:rFonts w:hint="eastAsia"/>
        </w:rPr>
        <w:br/>
      </w:r>
      <w:r>
        <w:rPr>
          <w:rFonts w:hint="eastAsia"/>
        </w:rPr>
        <w:t>　　第二节 除胶剂子行业研究结论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(中-智林)除胶剂市场发展建议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2019-2024年中国除胶剂行业市场需求及增长情况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2025-2031年中国除胶剂行业市场需求预测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**地区除胶剂市场规模及增长情况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2025年除胶剂行业壁垒</w:t>
      </w:r>
      <w:r>
        <w:rPr>
          <w:rFonts w:hint="eastAsia"/>
        </w:rPr>
        <w:br/>
      </w:r>
      <w:r>
        <w:rPr>
          <w:rFonts w:hint="eastAsia"/>
        </w:rPr>
        <w:t>　　图表 2025年除胶剂市场前景分析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2025-2031年中国除胶剂市场规模预测</w:t>
      </w:r>
      <w:r>
        <w:rPr>
          <w:rFonts w:hint="eastAsia"/>
        </w:rPr>
        <w:br/>
      </w:r>
      <w:r>
        <w:rPr>
          <w:rFonts w:hint="eastAsia"/>
        </w:rPr>
        <w:t>　　图表 2025年除胶剂发展趋势预测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14d8379174b7e" w:history="1">
        <w:r>
          <w:rPr>
            <w:rStyle w:val="Hyperlink"/>
          </w:rPr>
          <w:t>2025-2031年中国除胶剂行业现状调研与市场前景分析报告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14d8379174b7e" w:history="1">
        <w:r>
          <w:rPr>
            <w:rStyle w:val="Hyperlink"/>
          </w:rPr>
          <w:t>https://www.20087.com/8/86/ChuJiaoJiHangYeQianJing.html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胶剂、除胶剂哪个牌子效果最好呢、去胶剂除胶剂哪里有卖、除胶剂留下的痕迹怎么清除、除胶剂最厉害三个牌子、除胶剂腐蚀塑料变白怎么修复、除胶剂排名第一名、除胶剂里面有甲醛吗、502的克星解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ae62c68f748f9" w:history="1">
      <w:r>
        <w:rPr>
          <w:rStyle w:val="Hyperlink"/>
        </w:rPr>
        <w:t>2025-2031年中国除胶剂行业现状调研与市场前景分析报告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uJiaoJiHangYeQianJing.html" TargetMode="External" Id="R4cb14d837917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uJiaoJiHangYeQianJing.html" TargetMode="External" Id="Rbd6ae62c68f7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2024-12-13T00:04:00Z</dcterms:created>
  <dcterms:modified xsi:type="dcterms:W3CDTF">2024-12-13T01:04:00Z</dcterms:modified>
  <dc:subject>2025-2031年中国除胶剂行业现状调研与市场前景分析报告</dc:subject>
  <dc:title>2025-2031年中国除胶剂行业现状调研与市场前景分析报告</dc:title>
  <cp:keywords>2025-2031年中国除胶剂行业现状调研与市场前景分析报告</cp:keywords>
  <dc:description>2025-2031年中国除胶剂行业现状调研与市场前景分析报告</dc:description>
</cp:coreProperties>
</file>