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694d13c6e4a65" w:history="1">
              <w:r>
                <w:rPr>
                  <w:rStyle w:val="Hyperlink"/>
                </w:rPr>
                <w:t>2025-2031年全球与中国隔热服行业现状及前景趋势预测报告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694d13c6e4a65" w:history="1">
              <w:r>
                <w:rPr>
                  <w:rStyle w:val="Hyperlink"/>
                </w:rPr>
                <w:t>2025-2031年全球与中国隔热服行业现状及前景趋势预测报告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694d13c6e4a65" w:history="1">
                <w:r>
                  <w:rPr>
                    <w:rStyle w:val="Hyperlink"/>
                  </w:rPr>
                  <w:t>https://www.20087.com/8/86/GeReFuQianJing.html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服是一种专为保护穿戴者免受高温环境伤害而设计的防护服装，广泛应用于消防救援、冶金铸造、电力检修等行业。随着科学技术的进步，隔热服的材质和结构设计也在不断优化，不仅提高了防护性能，还增强了穿着舒适度和灵活性。目前，隔热服通常采用多层复合材料制成，包括反射层、隔热层、防水透气层等，以确保在高温条件下仍能保持良好的隔热效果。此外，随着人性化设计理念的推广，隔热服在细节处理上也更加注重用户体验，如采用透气面料、增强关节部位的活动性等。</w:t>
      </w:r>
      <w:r>
        <w:rPr>
          <w:rFonts w:hint="eastAsia"/>
        </w:rPr>
        <w:br/>
      </w:r>
      <w:r>
        <w:rPr>
          <w:rFonts w:hint="eastAsia"/>
        </w:rPr>
        <w:t>　　未来，隔热服将朝着更加轻量化、多功能化的方向发展。一方面，通过引入新型隔热材料，如气凝胶、石墨烯等，开发出重量更轻、隔热效果更好的防护服，减轻穿戴者的负担。另一方面，随着智能纺织技术的发展，将开发出具有温度调节、湿度管理等功能的智能隔热服，提升穿戴者的舒适感。此外，随着应急救援领域对个人防护装备要求的提高，开发出能够适应极端环境、具备多重防护功能的隔热服，将是未来的重要发展方向。同时，加强对隔热服的标准化建设，确保产品质量和安全性能，也是行业持续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694d13c6e4a65" w:history="1">
        <w:r>
          <w:rPr>
            <w:rStyle w:val="Hyperlink"/>
          </w:rPr>
          <w:t>2025-2031年全球与中国隔热服行业现状及前景趋势预测报告</w:t>
        </w:r>
      </w:hyperlink>
      <w:r>
        <w:rPr>
          <w:rFonts w:hint="eastAsia"/>
        </w:rPr>
        <w:t>》全面剖析了隔热服产业链的整体状况，详细分析了市场规模与需求，探讨了价格波动及影响因素。报告通过深入调研，揭示了隔热服行业现状，展望了隔热服市场前景，并预测了未来发展趋势。同时，报告还重点关注了隔热服行业领军企业，评估了市场竞争态势、集中度和品牌影响力，对隔热服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按照不同产品类型，隔热服主要可以分为如下几个类别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全球不同产品类型隔热服销售额增长趋势2019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从不同应用，隔热服主要包括如下几个方面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全球不同应用隔热服销售额增长趋势2019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隔热服行业背景、发展历史、现状及趋势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隔热服行业目前现状分析</w:t>
      </w:r>
      <w:r>
        <w:rPr>
          <w:rFonts w:hint="eastAsia"/>
        </w:rPr>
        <w:br/>
      </w:r>
      <w:r>
        <w:rPr>
          <w:rFonts w:hint="eastAsia"/>
        </w:rPr>
        <w:t>　　　　1.4.2 隔热服发展趋势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全球隔热服总体规模分析</w:t>
      </w:r>
      <w:r>
        <w:rPr>
          <w:rFonts w:hint="eastAsia"/>
        </w:rPr>
        <w:br/>
      </w:r>
      <w:r>
        <w:rPr>
          <w:rFonts w:hint="eastAsia"/>
        </w:rPr>
        <w:t>　　2.1 全球隔热服供需现状及预测（2019-2031）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全球隔热服产能、产量、产能利用率及发展趋势（2019-2031）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全球隔热服产量、需求量及发展趋势（2019-2031）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全球主要地区隔热服产量及发展趋势（2019-2031）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全球主要地区隔热服产量（2019-2024）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全球主要地区隔热服产量（2025-2031）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全球主要地区隔热服产量市场份额（2019-2031）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中国隔热服供需现状及预测（2019-2031）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中国隔热服产能、产量、产能利用率及发展趋势（2019-2031）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中国隔热服产量、市场需求量及发展趋势（2019-2031）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全球隔热服销量及销售额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全球市场隔热服销售额（2019-2031）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全球市场隔热服销量（2019-2031）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全球市场隔热服价格趋势（2019-2031）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全球市场主要厂家隔热服产能市场份额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全球市场主要厂家隔热服销量（2019-2024）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全球市场主要厂家隔热服销量（2019-2024）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全球市场主要厂家隔热服销售收入（2019-2024）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全球市场主要厂家隔热服销售价格（2019-2024）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2024年全球主要厂家隔热服收入排名</w:t>
      </w:r>
      <w:r>
        <w:rPr>
          <w:rFonts w:hint="eastAsia"/>
        </w:rPr>
        <w:br/>
      </w:r>
      <w:r>
        <w:rPr>
          <w:rFonts w:hint="eastAsia"/>
        </w:rPr>
        <w:t>　　3.3 中国市场主要厂家隔热服销量（2019-2024）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中国市场主要厂家隔热服销量（2019-2024）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中国市场主要厂家隔热服销售收入（2019-2024）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2024年中国主要厂家隔热服收入排名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中国市场主要厂家隔热服销售价格（2019-2024）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全球主要厂家隔热服总部及产地分布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全球主要厂家成立时间及隔热服商业化日期</w:t>
      </w:r>
      <w:r>
        <w:rPr>
          <w:rFonts w:hint="eastAsia"/>
        </w:rPr>
        <w:br/>
      </w:r>
      <w:r>
        <w:rPr>
          <w:rFonts w:hint="eastAsia"/>
        </w:rPr>
        <w:t>　　3.6 全球主要厂家隔热服产品类型及应用</w:t>
      </w:r>
      <w:r>
        <w:rPr>
          <w:rFonts w:hint="eastAsia"/>
        </w:rPr>
        <w:br/>
      </w:r>
      <w:r>
        <w:rPr>
          <w:rFonts w:hint="eastAsia"/>
        </w:rPr>
        <w:t>　　3.7 隔热服行业集中度、竞争程度分析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隔热服行业集中度分析：2024年全球Top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全球隔热服第一梯队、第二梯队和第三梯队厂家（品牌）及市场份额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全球隔热服主要地区分析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全球主要地区隔热服市场规模分析：2019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全球主要地区隔热服销售收入及市场份额（2019-2024年）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全球主要地区隔热服销售收入预测（2025-2031年）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全球主要地区隔热服销量分析：2019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全球主要地区隔热服销量及市场份额（2019-2024年）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全球主要地区隔热服销量及市场份额预测（2025-2031）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北美市场隔热服销量、收入及增长率（2019-2031）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欧洲市场隔热服销量、收入及增长率（2019-2031）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中国市场隔热服销量、收入及增长率（2019-2031）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日本市场隔热服销量、收入及增长率（2019-2031）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韩国市场隔热服销量、收入及增长率（2019-2031）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全球隔热服主要厂家分析</w:t>
      </w:r>
      <w:r>
        <w:rPr>
          <w:rFonts w:hint="eastAsia"/>
        </w:rPr>
        <w:br/>
      </w:r>
      <w:r>
        <w:rPr>
          <w:rFonts w:hint="eastAsia"/>
        </w:rPr>
        <w:t>　　5.1 隔热服厂家（一）</w:t>
      </w:r>
      <w:r>
        <w:rPr>
          <w:rFonts w:hint="eastAsia"/>
        </w:rPr>
        <w:br/>
      </w:r>
      <w:r>
        <w:rPr>
          <w:rFonts w:hint="eastAsia"/>
        </w:rPr>
        <w:t>　　　　5.1.1 隔热服厂家（一）基本信息、隔热服生产基地、销售区域、竞争对手及市场地位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隔热服厂家（一）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隔热服厂家（一） 隔热服销量、收入、价格及毛利率（2019-2024）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隔热服厂家（一）公司简介及主要业务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隔热服厂家（一）企业最新动态</w:t>
      </w:r>
      <w:r>
        <w:rPr>
          <w:rFonts w:hint="eastAsia"/>
        </w:rPr>
        <w:br/>
      </w:r>
      <w:r>
        <w:rPr>
          <w:rFonts w:hint="eastAsia"/>
        </w:rPr>
        <w:t>　　5.2 隔热服厂家（二）</w:t>
      </w:r>
      <w:r>
        <w:rPr>
          <w:rFonts w:hint="eastAsia"/>
        </w:rPr>
        <w:br/>
      </w:r>
      <w:r>
        <w:rPr>
          <w:rFonts w:hint="eastAsia"/>
        </w:rPr>
        <w:t>　　　　5.2.1 隔热服厂家（二）基本信息、隔热服生产基地、销售区域、竞争对手及市场地位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隔热服厂家（二）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隔热服厂家（二） 隔热服销量、收入、价格及毛利率（2019-2024）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隔热服厂家（二）公司简介及主要业务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隔热服厂家（二）企业最新动态</w:t>
      </w:r>
      <w:r>
        <w:rPr>
          <w:rFonts w:hint="eastAsia"/>
        </w:rPr>
        <w:br/>
      </w:r>
      <w:r>
        <w:rPr>
          <w:rFonts w:hint="eastAsia"/>
        </w:rPr>
        <w:t>　　5.3 隔热服厂家（三）</w:t>
      </w:r>
      <w:r>
        <w:rPr>
          <w:rFonts w:hint="eastAsia"/>
        </w:rPr>
        <w:br/>
      </w:r>
      <w:r>
        <w:rPr>
          <w:rFonts w:hint="eastAsia"/>
        </w:rPr>
        <w:t>　　　　5.3.1 隔热服厂家（三）基本信息、隔热服生产基地、销售区域、竞争对手及市场地位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隔热服厂家（三）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隔热服厂家（三） 隔热服销量、收入、价格及毛利率（2019-2024）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隔热服厂家（三）公司简介及主要业务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隔热服厂家（三）企业最新动态</w:t>
      </w:r>
      <w:r>
        <w:rPr>
          <w:rFonts w:hint="eastAsia"/>
        </w:rPr>
        <w:br/>
      </w:r>
      <w:r>
        <w:rPr>
          <w:rFonts w:hint="eastAsia"/>
        </w:rPr>
        <w:t>　　5.4 隔热服厂家（四）</w:t>
      </w:r>
      <w:r>
        <w:rPr>
          <w:rFonts w:hint="eastAsia"/>
        </w:rPr>
        <w:br/>
      </w:r>
      <w:r>
        <w:rPr>
          <w:rFonts w:hint="eastAsia"/>
        </w:rPr>
        <w:t>　　　　5.4.1 隔热服厂家（四）基本信息、隔热服生产基地、销售区域、竞争对手及市场地位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隔热服厂家（四）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隔热服厂家（四） 隔热服销量、收入、价格及毛利率（2019-2024）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隔热服厂家（四）公司简介及主要业务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隔热服厂家（四）企业最新动态</w:t>
      </w:r>
      <w:r>
        <w:rPr>
          <w:rFonts w:hint="eastAsia"/>
        </w:rPr>
        <w:br/>
      </w:r>
      <w:r>
        <w:rPr>
          <w:rFonts w:hint="eastAsia"/>
        </w:rPr>
        <w:t>　　5.5 隔热服厂家（五）</w:t>
      </w:r>
      <w:r>
        <w:rPr>
          <w:rFonts w:hint="eastAsia"/>
        </w:rPr>
        <w:br/>
      </w:r>
      <w:r>
        <w:rPr>
          <w:rFonts w:hint="eastAsia"/>
        </w:rPr>
        <w:t>　　　　5.5.1 隔热服厂家（五）基本信息、隔热服生产基地、销售区域、竞争对手及市场地位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隔热服厂家（五）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隔热服厂家（五） 隔热服销量、收入、价格及毛利率（2019-2024）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隔热服厂家（五）公司简介及主要业务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隔热服厂家（五）企业最新动态</w:t>
      </w:r>
      <w:r>
        <w:rPr>
          <w:rFonts w:hint="eastAsia"/>
        </w:rPr>
        <w:br/>
      </w:r>
      <w:r>
        <w:rPr>
          <w:rFonts w:hint="eastAsia"/>
        </w:rPr>
        <w:t>　　5.6 隔热服厂家（六）</w:t>
      </w:r>
      <w:r>
        <w:rPr>
          <w:rFonts w:hint="eastAsia"/>
        </w:rPr>
        <w:br/>
      </w:r>
      <w:r>
        <w:rPr>
          <w:rFonts w:hint="eastAsia"/>
        </w:rPr>
        <w:t>　　　　5.6.1 隔热服厂家（六）基本信息、隔热服生产基地、销售区域、竞争对手及市场地位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隔热服厂家（六）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隔热服厂家（六） 隔热服销量、收入、价格及毛利率（2019-2024）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隔热服厂家（六）公司简介及主要业务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隔热服厂家（六）企业最新动态</w:t>
      </w:r>
      <w:r>
        <w:rPr>
          <w:rFonts w:hint="eastAsia"/>
        </w:rPr>
        <w:br/>
      </w:r>
      <w:r>
        <w:rPr>
          <w:rFonts w:hint="eastAsia"/>
        </w:rPr>
        <w:t>　　5.7 隔热服厂家（七）</w:t>
      </w:r>
      <w:r>
        <w:rPr>
          <w:rFonts w:hint="eastAsia"/>
        </w:rPr>
        <w:br/>
      </w:r>
      <w:r>
        <w:rPr>
          <w:rFonts w:hint="eastAsia"/>
        </w:rPr>
        <w:t>　　　　5.7.1 隔热服厂家（七）基本信息、隔热服生产基地、销售区域、竞争对手及市场地位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隔热服厂家（七）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隔热服厂家（七） 隔热服销量、收入、价格及毛利率（2019-2024）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隔热服厂家（七）公司简介及主要业务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隔热服厂家（七）企业最新动态</w:t>
      </w:r>
      <w:r>
        <w:rPr>
          <w:rFonts w:hint="eastAsia"/>
        </w:rPr>
        <w:br/>
      </w:r>
      <w:r>
        <w:rPr>
          <w:rFonts w:hint="eastAsia"/>
        </w:rPr>
        <w:t>　　5.8 隔热服厂家（八）</w:t>
      </w:r>
      <w:r>
        <w:rPr>
          <w:rFonts w:hint="eastAsia"/>
        </w:rPr>
        <w:br/>
      </w:r>
      <w:r>
        <w:rPr>
          <w:rFonts w:hint="eastAsia"/>
        </w:rPr>
        <w:t>　　　　5.8.1 隔热服厂家（八）基本信息、隔热服生产基地、销售区域、竞争对手及市场地位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隔热服厂家（八）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隔热服厂家（八） 隔热服销量、收入、价格及毛利率（2019-2024）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隔热服厂家（八）公司简介及主要业务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隔热服厂家（八）企业最新动态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不同产品类型隔热服分析</w:t>
      </w:r>
      <w:r>
        <w:rPr>
          <w:rFonts w:hint="eastAsia"/>
        </w:rPr>
        <w:br/>
      </w:r>
      <w:r>
        <w:rPr>
          <w:rFonts w:hint="eastAsia"/>
        </w:rPr>
        <w:t>　　6.1 全球不同产品类型隔热服销量（2019-2031）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全球不同产品类型隔热服销量及市场份额（2019-2024）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全球不同产品类型隔热服销量预测（2025-2031）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全球不同产品类型隔热服收入（2019-2031）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全球不同产品类型隔热服收入及市场份额（2019-2024）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全球不同产品类型隔热服收入预测（2025-2031）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全球不同产品类型隔热服价格走势（2019-2031）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不同应用隔热服分析</w:t>
      </w:r>
      <w:r>
        <w:rPr>
          <w:rFonts w:hint="eastAsia"/>
        </w:rPr>
        <w:br/>
      </w:r>
      <w:r>
        <w:rPr>
          <w:rFonts w:hint="eastAsia"/>
        </w:rPr>
        <w:t>　　7.1 全球不同应用隔热服销量（2019-2031）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全球不同应用隔热服销量及市场份额（2019-2024）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全球不同应用隔热服销量预测（2025-2031）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全球不同应用隔热服收入（2019-2031）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全球不同应用隔热服收入及市场份额（2019-2024）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全球不同应用隔热服收入预测（2025-2031）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全球不同应用隔热服价格走势（2019-2031）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隔热服产业链分析</w:t>
      </w:r>
      <w:r>
        <w:rPr>
          <w:rFonts w:hint="eastAsia"/>
        </w:rPr>
        <w:br/>
      </w:r>
      <w:r>
        <w:rPr>
          <w:rFonts w:hint="eastAsia"/>
        </w:rPr>
        <w:t>　　8.2 隔热服产业上游供应分析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隔热服下游典型客户</w:t>
      </w:r>
      <w:r>
        <w:rPr>
          <w:rFonts w:hint="eastAsia"/>
        </w:rPr>
        <w:br/>
      </w:r>
      <w:r>
        <w:rPr>
          <w:rFonts w:hint="eastAsia"/>
        </w:rPr>
        <w:t>　　8.4 隔热服销售渠道分析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隔热服行业发展机遇及主要驱动因素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隔热服行业发展面临的风险</w:t>
      </w:r>
      <w:r>
        <w:rPr>
          <w:rFonts w:hint="eastAsia"/>
        </w:rPr>
        <w:br/>
      </w:r>
      <w:r>
        <w:rPr>
          <w:rFonts w:hint="eastAsia"/>
        </w:rPr>
        <w:t>　　9.3 隔热服行业政策分析</w:t>
      </w:r>
      <w:r>
        <w:rPr>
          <w:rFonts w:hint="eastAsia"/>
        </w:rPr>
        <w:br/>
      </w:r>
      <w:r>
        <w:rPr>
          <w:rFonts w:hint="eastAsia"/>
        </w:rPr>
        <w:t>　　9.4 隔热服中国企业SWOT分析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隔热服产品图片</w:t>
      </w:r>
      <w:r>
        <w:rPr>
          <w:rFonts w:hint="eastAsia"/>
        </w:rPr>
        <w:br/>
      </w:r>
      <w:r>
        <w:rPr>
          <w:rFonts w:hint="eastAsia"/>
        </w:rPr>
        <w:t>　　图 全球不同产品类型隔热服规模2019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全球不同产品类型隔热服市场份额2024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全球不同应用隔热服规模2019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全球不同应用隔热服市场份额2024 VS 2031</w:t>
      </w:r>
      <w:r>
        <w:rPr>
          <w:rFonts w:hint="eastAsia"/>
        </w:rPr>
        <w:br/>
      </w:r>
      <w:r>
        <w:rPr>
          <w:rFonts w:hint="eastAsia"/>
        </w:rPr>
        <w:t>　　图 全球隔热服产能、产量、产能利用率及发展趋势（2019-2031）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全球隔热服产量、需求量及发展趋势（2019-2031）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全球主要地区隔热服产量规模：2019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全球主要地区隔热服产量市场份额（2019-2031）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中国隔热服产能、产量、产能利用率及发展趋势（2019-2031）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中国隔热服产量、市场需求量及发展趋势（2019-2031）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中国隔热服总产能占全球比重（2019-2031）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中国隔热服总产量占全球比重（2019-2031）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全球隔热服市场收入及增长率:（2019-2031）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全球市场隔热服市场规模：2019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全球市场隔热服销量及增长率（2019-2031）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全球市场隔热服价格趋势（2019-2031）</w:t>
      </w:r>
      <w:r>
        <w:rPr>
          <w:rFonts w:hint="eastAsia"/>
        </w:rPr>
        <w:br/>
      </w:r>
      <w:r>
        <w:rPr>
          <w:rFonts w:hint="eastAsia"/>
        </w:rPr>
        <w:t>　　图 中国隔热服市场收入及增长率:（2019-2031）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中国市场隔热服市场规模：2019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中国市场隔热服销量及增长率（2019-2031）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中国市场隔热服销量占全球比重（2019-2031）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中国隔热服收入占全球比重（2019-2031）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全球主要地区隔热服销售收入规模：2019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全球主要地区隔热服销售收入市场份额（2019-2024）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全球主要地区隔热服销售收入市场份额（2019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全球主要地区隔热服收入市场份额（2025-2031）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北美（美国和加拿大）隔热服销量（2019-2031）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北美（美国和加拿大）隔热服销量份额（2019-2031）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北美（美国和加拿大）隔热服收入（2019-2031）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北美（美国和加拿大）隔热服收入份额（2019-2031）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欧洲（德国、英国、法国和意大利等国家）隔热服销量（2019-2031）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欧洲（德国、英国、法国和意大利等国家）隔热服销量份额（2019-2031）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欧洲（德国、英国、法国和意大利等国家）隔热服收入（2019-2031）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欧洲（德国、英国、法国和意大利等国家）隔热服收入份额（2019-2031）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亚太（中国、日本、韩国、中国台湾、印度和东南亚等）隔热服销量（2019-2031）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亚太（中国、日本、韩国、中国台湾、印度和东南亚等）隔热服销量份额（2019-2031）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亚太（中国、日本、韩国、中国台湾、印度和东南亚等）隔热服收入（2019-2031）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亚太（中国、日本、韩国、中国台湾、印度和东南亚等）隔热服收入份额（2019-2031）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拉美地区（墨西哥、巴西等国家）隔热服销量（2019-2031）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拉美地区（墨西哥、巴西等国家）隔热服销量份额（2019-2031）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拉美地区（墨西哥、巴西等国家）隔热服收入（2019-2031）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拉美地区（墨西哥、巴西等国家）隔热服收入份额（2019-2031）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中东及非洲（土耳其、沙特等国家）隔热服销量（2019-2031）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中东及非洲（土耳其、沙特等国家）隔热服销量份额（2019-2031）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中东及非洲（土耳其、沙特等国家）隔热服收入（2019-2031）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中东及非洲（土耳其、沙特等国家）隔热服收入份额（2019-2031）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2024年全球市场主要厂商隔热服销量市场份额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2024年全球市场主要厂商隔热服收入市场份额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2024年中国市场主要厂商隔热服销量市场份额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2024年中国市场主要厂商隔热服收入市场份额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2024年全球前五大生产商隔热服市场份额</w:t>
      </w:r>
      <w:r>
        <w:rPr>
          <w:rFonts w:hint="eastAsia"/>
        </w:rPr>
        <w:br/>
      </w:r>
      <w:r>
        <w:rPr>
          <w:rFonts w:hint="eastAsia"/>
        </w:rPr>
        <w:t>　　图 全球隔热服第一梯队、第二梯队和第三梯队生产商（品牌）及市场份额（2024）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全球不同产品类型隔热服价格走势（2019-2031）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全球不同应用隔热服价格走势（2019-2031）</w:t>
      </w:r>
      <w:r>
        <w:rPr>
          <w:rFonts w:hint="eastAsia"/>
        </w:rPr>
        <w:br/>
      </w:r>
      <w:r>
        <w:rPr>
          <w:rFonts w:hint="eastAsia"/>
        </w:rPr>
        <w:t>　　图 隔热服中国企业SWOT分析</w:t>
      </w:r>
      <w:r>
        <w:rPr>
          <w:rFonts w:hint="eastAsia"/>
        </w:rPr>
        <w:br/>
      </w:r>
      <w:r>
        <w:rPr>
          <w:rFonts w:hint="eastAsia"/>
        </w:rPr>
        <w:t>　　图 隔热服产业链</w:t>
      </w:r>
      <w:r>
        <w:rPr>
          <w:rFonts w:hint="eastAsia"/>
        </w:rPr>
        <w:br/>
      </w:r>
      <w:r>
        <w:rPr>
          <w:rFonts w:hint="eastAsia"/>
        </w:rPr>
        <w:t>　　图 隔热服行业采购模式分析</w:t>
      </w:r>
      <w:r>
        <w:rPr>
          <w:rFonts w:hint="eastAsia"/>
        </w:rPr>
        <w:br/>
      </w:r>
      <w:r>
        <w:rPr>
          <w:rFonts w:hint="eastAsia"/>
        </w:rPr>
        <w:t>　　图 隔热服行业生产模式分析</w:t>
      </w:r>
      <w:r>
        <w:rPr>
          <w:rFonts w:hint="eastAsia"/>
        </w:rPr>
        <w:br/>
      </w:r>
      <w:r>
        <w:rPr>
          <w:rFonts w:hint="eastAsia"/>
        </w:rPr>
        <w:t>　　图 隔热服行业销售模式分析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全球不同产品类型隔热服增长趋势2019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不同应用隔热服增长趋势2019 VS 2024 VS 2031</w:t>
      </w:r>
      <w:r>
        <w:rPr>
          <w:rFonts w:hint="eastAsia"/>
        </w:rPr>
        <w:br/>
      </w:r>
      <w:r>
        <w:rPr>
          <w:rFonts w:hint="eastAsia"/>
        </w:rPr>
        <w:t>　　表 隔热服行业发展主要特点</w:t>
      </w:r>
      <w:r>
        <w:rPr>
          <w:rFonts w:hint="eastAsia"/>
        </w:rPr>
        <w:br/>
      </w:r>
      <w:r>
        <w:rPr>
          <w:rFonts w:hint="eastAsia"/>
        </w:rPr>
        <w:t>　　表 隔热服行业发展有利因素分析</w:t>
      </w:r>
      <w:r>
        <w:rPr>
          <w:rFonts w:hint="eastAsia"/>
        </w:rPr>
        <w:br/>
      </w:r>
      <w:r>
        <w:rPr>
          <w:rFonts w:hint="eastAsia"/>
        </w:rPr>
        <w:t>　　表 隔热服行业发展不利因素分析</w:t>
      </w:r>
      <w:r>
        <w:rPr>
          <w:rFonts w:hint="eastAsia"/>
        </w:rPr>
        <w:br/>
      </w:r>
      <w:r>
        <w:rPr>
          <w:rFonts w:hint="eastAsia"/>
        </w:rPr>
        <w:t>　　表 进入隔热服行业壁垒</w:t>
      </w:r>
      <w:r>
        <w:rPr>
          <w:rFonts w:hint="eastAsia"/>
        </w:rPr>
        <w:br/>
      </w:r>
      <w:r>
        <w:rPr>
          <w:rFonts w:hint="eastAsia"/>
        </w:rPr>
        <w:t>　　表 全球主要地区隔热服产量：2019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全球主要地区隔热服产量（2019-2024）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全球主要地区隔热服产量市场份额（2019-2024）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全球主要地区隔热服产量（2025-2031）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全球主要地区隔热服销售收入：2019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全球主要地区隔热服销售收入（2019-2024）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全球主要地区隔热服销售收入市场份额（2019-2024）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全球主要地区隔热服收入（2025-2031）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全球主要地区隔热服收入市场份额（2025-2031）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全球主要地区隔热服销量：2019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全球主要地区隔热服销量（2019-2024）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全球主要地区隔热服销量市场份额（2019-2024）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全球主要地区隔热服销量（2025-2031）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全球主要地区隔热服销量份额（2025-2031）</w:t>
      </w:r>
      <w:r>
        <w:rPr>
          <w:rFonts w:hint="eastAsia"/>
        </w:rPr>
        <w:br/>
      </w:r>
      <w:r>
        <w:rPr>
          <w:rFonts w:hint="eastAsia"/>
        </w:rPr>
        <w:t>　　表 北美隔热服基本情况分析</w:t>
      </w:r>
      <w:r>
        <w:rPr>
          <w:rFonts w:hint="eastAsia"/>
        </w:rPr>
        <w:br/>
      </w:r>
      <w:r>
        <w:rPr>
          <w:rFonts w:hint="eastAsia"/>
        </w:rPr>
        <w:t>　　表 欧洲隔热服基本情况分析</w:t>
      </w:r>
      <w:r>
        <w:rPr>
          <w:rFonts w:hint="eastAsia"/>
        </w:rPr>
        <w:br/>
      </w:r>
      <w:r>
        <w:rPr>
          <w:rFonts w:hint="eastAsia"/>
        </w:rPr>
        <w:t>　　表 亚太地区隔热服基本情况分析</w:t>
      </w:r>
      <w:r>
        <w:rPr>
          <w:rFonts w:hint="eastAsia"/>
        </w:rPr>
        <w:br/>
      </w:r>
      <w:r>
        <w:rPr>
          <w:rFonts w:hint="eastAsia"/>
        </w:rPr>
        <w:t>　　表 拉美地区隔热服基本情况分析</w:t>
      </w:r>
      <w:r>
        <w:rPr>
          <w:rFonts w:hint="eastAsia"/>
        </w:rPr>
        <w:br/>
      </w:r>
      <w:r>
        <w:rPr>
          <w:rFonts w:hint="eastAsia"/>
        </w:rPr>
        <w:t>　　表 中东及非洲隔热服基本情况分析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全球市场主要厂商隔热服产能（2024-2025）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全球市场主要厂商隔热服销量（2019-2024）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全球市场主要厂商隔热服销量市场份额（2019-2024）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全球市场主要厂商隔热服销售收入（2019-2024）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全球市场主要厂商隔热服销售收入市场份额（2019-2024）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全球市场主要厂商隔热服销售价格（2019-2024）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2024年全球主要生产商隔热服收入排名</w:t>
      </w:r>
      <w:r>
        <w:rPr>
          <w:rFonts w:hint="eastAsia"/>
        </w:rPr>
        <w:br/>
      </w:r>
      <w:r>
        <w:rPr>
          <w:rFonts w:hint="eastAsia"/>
        </w:rPr>
        <w:t>　　表 中国市场主要厂商隔热服销量（2019-2024）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中国市场主要厂商隔热服销量市场份额（2019-2024）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中国市场主要厂商隔热服销售收入（2019-2024）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中国市场主要厂商隔热服销售收入市场份额（2019-2024）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中国市场主要厂商隔热服销售价格（2019-2024）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2024年中国主要生产商隔热服收入排名</w:t>
      </w:r>
      <w:r>
        <w:rPr>
          <w:rFonts w:hint="eastAsia"/>
        </w:rPr>
        <w:br/>
      </w:r>
      <w:r>
        <w:rPr>
          <w:rFonts w:hint="eastAsia"/>
        </w:rPr>
        <w:t>　　表 全球主要厂商隔热服总部及产地分布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全球主要厂商隔热服商业化日期</w:t>
      </w:r>
      <w:r>
        <w:rPr>
          <w:rFonts w:hint="eastAsia"/>
        </w:rPr>
        <w:br/>
      </w:r>
      <w:r>
        <w:rPr>
          <w:rFonts w:hint="eastAsia"/>
        </w:rPr>
        <w:t>　　表 全球主要厂商隔热服产品类型及应用</w:t>
      </w:r>
      <w:r>
        <w:rPr>
          <w:rFonts w:hint="eastAsia"/>
        </w:rPr>
        <w:br/>
      </w:r>
      <w:r>
        <w:rPr>
          <w:rFonts w:hint="eastAsia"/>
        </w:rPr>
        <w:t>　　表 2024年全球隔热服主要厂商市场地位（第一梯队、第二梯队和第三梯队）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全球不同产品类型隔热服销量（2019-2024年）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全球不同产品类型隔热服销量市场份额（2019-2024）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全球不同产品类型隔热服销量预测（2025-2031）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全球市场不同产品类型隔热服销量市场份额预测（2025-2031）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全球不同产品类型隔热服收入（2019-2024年）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全球不同产品类型隔热服收入市场份额（2019-2024）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全球不同产品类型隔热服收入预测（2025-2031）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全球不同产品类型隔热服收入市场份额预测（2025-2031）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中国不同产品类型隔热服销量（2019-2024年）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中国不同产品类型隔热服销量市场份额（2019-2024）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中国不同产品类型隔热服销量预测（2025-2031）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中国不同产品类型隔热服销量市场份额预测（2025-2031）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中国不同产品类型隔热服收入（2019-2024年）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中国不同产品类型隔热服收入市场份额（2019-2024）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中国不同产品类型隔热服收入预测（2025-2031）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中国不同产品类型隔热服收入市场份额预测（2025-2031）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全球不同应用隔热服销量（2019-2024年）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全球不同应用隔热服销量市场份额（2019-2024）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全球不同应用隔热服销量预测（2025-2031）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全球市场不同应用隔热服销量市场份额预测（2025-2031）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全球不同应用隔热服收入（2019-2024年）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全球不同应用隔热服收入市场份额（2019-2024）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全球不同应用隔热服收入预测（2025-2031）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全球不同应用隔热服收入市场份额预测（2025-2031）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中国不同应用隔热服销量（2019-2024年）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中国不同应用隔热服销量市场份额（2019-2024）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中国不同应用隔热服销量预测（2025-2031）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中国不同应用隔热服销量市场份额预测（2025-2031）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中国不同应用隔热服收入（2019-2024年）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中国不同应用隔热服收入市场份额（2019-2024）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中国不同应用隔热服收入预测（2025-2031）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中国不同应用隔热服收入市场份额预测（2025-2031）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隔热服行业技术发展趋势</w:t>
      </w:r>
      <w:r>
        <w:rPr>
          <w:rFonts w:hint="eastAsia"/>
        </w:rPr>
        <w:br/>
      </w:r>
      <w:r>
        <w:rPr>
          <w:rFonts w:hint="eastAsia"/>
        </w:rPr>
        <w:t>　　表 隔热服行业主要驱动因素</w:t>
      </w:r>
      <w:r>
        <w:rPr>
          <w:rFonts w:hint="eastAsia"/>
        </w:rPr>
        <w:br/>
      </w:r>
      <w:r>
        <w:rPr>
          <w:rFonts w:hint="eastAsia"/>
        </w:rPr>
        <w:t>　　表 隔热服行业供应链分析</w:t>
      </w:r>
      <w:r>
        <w:rPr>
          <w:rFonts w:hint="eastAsia"/>
        </w:rPr>
        <w:br/>
      </w:r>
      <w:r>
        <w:rPr>
          <w:rFonts w:hint="eastAsia"/>
        </w:rPr>
        <w:t>　　表 隔热服上游原料供应商</w:t>
      </w:r>
      <w:r>
        <w:rPr>
          <w:rFonts w:hint="eastAsia"/>
        </w:rPr>
        <w:br/>
      </w:r>
      <w:r>
        <w:rPr>
          <w:rFonts w:hint="eastAsia"/>
        </w:rPr>
        <w:t>　　表 隔热服行业主要下游客户</w:t>
      </w:r>
      <w:r>
        <w:rPr>
          <w:rFonts w:hint="eastAsia"/>
        </w:rPr>
        <w:br/>
      </w:r>
      <w:r>
        <w:rPr>
          <w:rFonts w:hint="eastAsia"/>
        </w:rPr>
        <w:t>　　表 隔热服行业典型经销商</w:t>
      </w:r>
      <w:r>
        <w:rPr>
          <w:rFonts w:hint="eastAsia"/>
        </w:rPr>
        <w:br/>
      </w:r>
      <w:r>
        <w:rPr>
          <w:rFonts w:hint="eastAsia"/>
        </w:rPr>
        <w:t>　　表 隔热服厂商（一） 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隔热服厂商（一）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隔热服厂商（一） 隔热服销量、收入、价格（美元/件）及毛利率（2019-2024）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隔热服厂商（一）公司简介及主要业务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隔热服厂商（一）企业最新动态</w:t>
      </w:r>
      <w:r>
        <w:rPr>
          <w:rFonts w:hint="eastAsia"/>
        </w:rPr>
        <w:br/>
      </w:r>
      <w:r>
        <w:rPr>
          <w:rFonts w:hint="eastAsia"/>
        </w:rPr>
        <w:t>　　表 隔热服厂商（二） 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隔热服厂商（二）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隔热服厂商（二） 隔热服销量、收入、价格（美元/件）及毛利率（2019-2024）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隔热服厂商（二）公司简介及主要业务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隔热服厂商（二）企业最新动态</w:t>
      </w:r>
      <w:r>
        <w:rPr>
          <w:rFonts w:hint="eastAsia"/>
        </w:rPr>
        <w:br/>
      </w:r>
      <w:r>
        <w:rPr>
          <w:rFonts w:hint="eastAsia"/>
        </w:rPr>
        <w:t>　　表 隔热服厂商（三） 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隔热服厂商（三）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隔热服厂商（三） 隔热服销量、收入、价格（美元/件）及毛利率（2019-2024）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隔热服厂商（三）公司简介及主要业务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隔热服厂商（三）企业最新动态</w:t>
      </w:r>
      <w:r>
        <w:rPr>
          <w:rFonts w:hint="eastAsia"/>
        </w:rPr>
        <w:br/>
      </w:r>
      <w:r>
        <w:rPr>
          <w:rFonts w:hint="eastAsia"/>
        </w:rPr>
        <w:t>　　表 隔热服厂商（四） 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隔热服厂商（四）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隔热服厂商（四） 隔热服销量、收入、价格（美元/件）及毛利率（2019-2024）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隔热服厂商（四）公司简介及主要业务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隔热服厂商（四）企业最新动态</w:t>
      </w:r>
      <w:r>
        <w:rPr>
          <w:rFonts w:hint="eastAsia"/>
        </w:rPr>
        <w:br/>
      </w:r>
      <w:r>
        <w:rPr>
          <w:rFonts w:hint="eastAsia"/>
        </w:rPr>
        <w:t>　　表 隔热服厂商（五） 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隔热服厂商（五）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隔热服厂商（五） 隔热服销量、收入、价格（美元/件）及毛利率（2019-2024）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隔热服厂商（五）公司简介及主要业务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隔热服厂商（五）企业最新动态</w:t>
      </w:r>
      <w:r>
        <w:rPr>
          <w:rFonts w:hint="eastAsia"/>
        </w:rPr>
        <w:br/>
      </w:r>
      <w:r>
        <w:rPr>
          <w:rFonts w:hint="eastAsia"/>
        </w:rPr>
        <w:t>　　表 隔热服厂商（六） 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隔热服厂商（六）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隔热服厂商（六） 隔热服销量、收入、价格（美元/件）及毛利率（2019-2024）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隔热服厂商（六）公司简介及主要业务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隔热服厂商（六）企业最新动态</w:t>
      </w:r>
      <w:r>
        <w:rPr>
          <w:rFonts w:hint="eastAsia"/>
        </w:rPr>
        <w:br/>
      </w:r>
      <w:r>
        <w:rPr>
          <w:rFonts w:hint="eastAsia"/>
        </w:rPr>
        <w:t>　　表 隔热服厂商（七） 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隔热服厂商（七）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隔热服厂商（七） 隔热服销量、收入、价格（美元/件）及毛利率（2019-2024）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隔热服厂商（七）公司简介及主要业务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隔热服厂商（七）企业最新动态</w:t>
      </w:r>
      <w:r>
        <w:rPr>
          <w:rFonts w:hint="eastAsia"/>
        </w:rPr>
        <w:br/>
      </w:r>
      <w:r>
        <w:rPr>
          <w:rFonts w:hint="eastAsia"/>
        </w:rPr>
        <w:t>　　表 隔热服厂商（八） 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隔热服厂商（八） 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隔热服厂商（八） 隔热服销量、收入、价格（美元/件）及毛利率（2019-2024）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隔热服厂商（八）公司简介及主要业务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隔热服厂商（八）企业最新动态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中国市场隔热服产量、销量、进出口（2019-2024年）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中国市场隔热服产量、销量、进出口预测（2025-2031）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中国市场隔热服进出口贸易趋势</w:t>
      </w:r>
      <w:r>
        <w:rPr>
          <w:rFonts w:hint="eastAsia"/>
        </w:rPr>
        <w:br/>
      </w:r>
      <w:r>
        <w:rPr>
          <w:rFonts w:hint="eastAsia"/>
        </w:rPr>
        <w:t>　　表 中国市场隔热服主要进口来源</w:t>
      </w:r>
      <w:r>
        <w:rPr>
          <w:rFonts w:hint="eastAsia"/>
        </w:rPr>
        <w:br/>
      </w:r>
      <w:r>
        <w:rPr>
          <w:rFonts w:hint="eastAsia"/>
        </w:rPr>
        <w:t>　　表 中国市场隔热服主要出口目的地</w:t>
      </w:r>
      <w:r>
        <w:rPr>
          <w:rFonts w:hint="eastAsia"/>
        </w:rPr>
        <w:br/>
      </w:r>
      <w:r>
        <w:rPr>
          <w:rFonts w:hint="eastAsia"/>
        </w:rPr>
        <w:t>　　表 中国隔热服生产地区分布</w:t>
      </w:r>
      <w:r>
        <w:rPr>
          <w:rFonts w:hint="eastAsia"/>
        </w:rPr>
        <w:br/>
      </w:r>
      <w:r>
        <w:rPr>
          <w:rFonts w:hint="eastAsia"/>
        </w:rPr>
        <w:t>　　表 中国隔热服消费地区分布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694d13c6e4a65" w:history="1">
        <w:r>
          <w:rPr>
            <w:rStyle w:val="Hyperlink"/>
          </w:rPr>
          <w:t>2025-2031年全球与中国隔热服行业现状及前景趋势预测报告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694d13c6e4a65" w:history="1">
        <w:r>
          <w:rPr>
            <w:rStyle w:val="Hyperlink"/>
          </w:rPr>
          <w:t>https://www.20087.com/8/86/GeReFuQianJing.html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daf0b0dc147cb" w:history="1">
      <w:r>
        <w:rPr>
          <w:rStyle w:val="Hyperlink"/>
        </w:rPr>
        <w:t>2025-2031年全球与中国隔热服行业现状及前景趋势预测报告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eReFuQianJing.html" TargetMode="External" Id="R7ea694d13c6e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eReFuQianJing.html" TargetMode="External" Id="R796daf0b0dc1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2025-01-31T05:43:47Z</dcterms:created>
  <dcterms:modified xsi:type="dcterms:W3CDTF">2025-01-31T06:43:47Z</dcterms:modified>
  <dc:subject>2025-2031年全球与中国隔热服行业现状及前景趋势预测报告</dc:subject>
  <dc:title>2025-2031年全球与中国隔热服行业现状及前景趋势预测报告</dc:title>
  <cp:keywords>2025-2031年全球与中国隔热服行业现状及前景趋势预测报告</cp:keywords>
  <dc:description>2025-2031年全球与中国隔热服行业现状及前景趋势预测报告</dc:description>
</cp:coreProperties>
</file>