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6f43a9e5441c9" w:history="1">
              <w:r>
                <w:rPr>
                  <w:rStyle w:val="Hyperlink"/>
                </w:rPr>
                <w:t>2025-2031年全球与中国2-氯-5-甲氧基苯胺行业现状及前景趋势预测报告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6f43a9e5441c9" w:history="1">
              <w:r>
                <w:rPr>
                  <w:rStyle w:val="Hyperlink"/>
                </w:rPr>
                <w:t>2025-2031年全球与中国2-氯-5-甲氧基苯胺行业现状及前景趋势预测报告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6f43a9e5441c9" w:history="1">
                <w:r>
                  <w:rPr>
                    <w:rStyle w:val="Hyperlink"/>
                  </w:rPr>
                  <w:t>https://www.20087.com/8/06/2-Lv-5-JiaYangJiBenAnDeFaZhanQianJing.html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-5-甲氧基苯胺是一种重要的有机中间体，主要用于制药、农药以及染料等行业中。它独特的分子结构使其在药物合成过程中扮演着重要角色，尤其是在抗生素、抗病毒药物等领域有着广泛应用。目前，该化合物的生产工艺主要包括传统的卤化法和其他较为环保的方法，如生物催化法。随着绿色化学理念的推广，科研人员正在积极探索更加环保的合成路径，旨在减少副产物生成，降低能耗，提高原子经济性。此外，由于其在医药领域的敏感性，保证产品质量和纯度是企业面临的首要任务，这要求在生产过程中实施严格的质量控制措施。</w:t>
      </w:r>
      <w:r>
        <w:rPr>
          <w:rFonts w:hint="eastAsia"/>
        </w:rPr>
        <w:br/>
      </w:r>
      <w:r>
        <w:rPr>
          <w:rFonts w:hint="eastAsia"/>
        </w:rPr>
        <w:t>　　未来，2-氯-5-甲氧基苯胺的发展将在技术创新和应用多样化方面取得进展。一方面，随着生物技术和计算机辅助药物设计(CADD)技术的发展，基于2-氯-5-甲氧基苯胺骨架的新药开发有望迎来新机遇。特别是在对抗生素耐药性问题日益严重的背景下，寻找新型抗菌药物已成为当务之急，而2-氯-5-甲氧基苯胺及其衍生物可能是解决这一难题的关键之一。另一方面，随着全球对环保法规的严格执行，采用更加环保的生产工艺和原料将成为企业生存和发展的关键。例如，通过引入绿色化学原则，如使用水作为溶剂代替有机溶剂，可以大大减少环境污染。此外，随着国际间合作交流的加深，跨国界的技术共享与联合研发将进一步加速2-氯-5-甲氧基苯胺的技术进步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6f43a9e5441c9" w:history="1">
        <w:r>
          <w:rPr>
            <w:rStyle w:val="Hyperlink"/>
          </w:rPr>
          <w:t>2025-2031年全球与中国2-氯-5-甲氧基苯胺行业现状及前景趋势预测报告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2-氯-5-甲氧基苯胺行业的发展现状、市场规模、供需动态及进出口情况。报告详细解读了2-氯-5-甲氧基苯胺产业链上下游、重点区域市场、竞争格局及领先企业的表现，同时评估了2-氯-5-甲氧基苯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按产品类型细分，全球2-氯-5-甲氧基苯胺市场规模2020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按应用细分，全球2-氯-5-甲氧基苯胺市场规模2020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有机合成中间体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2-氯-5-甲氧基苯胺行业发展总体概况</w:t>
      </w:r>
      <w:r>
        <w:rPr>
          <w:rFonts w:hint="eastAsia"/>
        </w:rPr>
        <w:br/>
      </w:r>
      <w:r>
        <w:rPr>
          <w:rFonts w:hint="eastAsia"/>
        </w:rPr>
        <w:t>　　　　1.5.2 2-氯-5-甲氧基苯胺行业发展主要特点</w:t>
      </w:r>
      <w:r>
        <w:rPr>
          <w:rFonts w:hint="eastAsia"/>
        </w:rPr>
        <w:br/>
      </w:r>
      <w:r>
        <w:rPr>
          <w:rFonts w:hint="eastAsia"/>
        </w:rPr>
        <w:t>　　　　1.5.3 2-氯-5-甲氧基苯胺行业发展影响因素</w:t>
      </w:r>
      <w:r>
        <w:rPr>
          <w:rFonts w:hint="eastAsia"/>
        </w:rPr>
        <w:br/>
      </w:r>
      <w:r>
        <w:rPr>
          <w:rFonts w:hint="eastAsia"/>
        </w:rPr>
        <w:t>　　　　1.5.3 .1 2-氯-5-甲氧基苯胺有利因素</w:t>
      </w:r>
      <w:r>
        <w:rPr>
          <w:rFonts w:hint="eastAsia"/>
        </w:rPr>
        <w:br/>
      </w:r>
      <w:r>
        <w:rPr>
          <w:rFonts w:hint="eastAsia"/>
        </w:rPr>
        <w:t>　　　　1.5.3 .2 2-氯-5-甲氧基苯胺不利因素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全球市场，近三年2-氯-5-甲氧基苯胺主要企业占有率及排名（按销量）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2-氯-5-甲氧基苯胺主要企业在国际市场占有率（按销量，2022-2025）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2024年2-氯-5-甲氧基苯胺主要企业在国际市场排名（按销量）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全球市场主要企业2-氯-5-甲氧基苯胺销量（2022-2025）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全球市场，近三年2-氯-5-甲氧基苯胺主要企业占有率及排名（按收入）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2-氯-5-甲氧基苯胺主要企业在国际市场占有率（按收入，2022-2025）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2024年2-氯-5-甲氧基苯胺主要企业在国际市场排名（按收入）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全球市场主要企业2-氯-5-甲氧基苯胺销售收入（2022-2025）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全球市场主要企业2-氯-5-甲氧基苯胺销售价格（2022-2025）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中国市场，近三年2-氯-5-甲氧基苯胺主要企业占有率及排名（按销量）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2-氯-5-甲氧基苯胺主要企业在中国市场占有率（按销量，2022-2025）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2024年2-氯-5-甲氧基苯胺主要企业在中国市场排名（按销量）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中国市场主要企业2-氯-5-甲氧基苯胺销量（2022-2025）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中国市场，近三年2-氯-5-甲氧基苯胺主要企业占有率及排名（按收入）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2-氯-5-甲氧基苯胺主要企业在中国市场占有率（按收入，2022-2025）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2024年2-氯-5-甲氧基苯胺主要企业在中国市场排名（按收入）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中国市场主要企业2-氯-5-甲氧基苯胺销售收入（2022-2025）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全球主要厂商2-氯-5-甲氧基苯胺总部及产地分布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全球主要厂商成立时间及2-氯-5-甲氧基苯胺商业化日期</w:t>
      </w:r>
      <w:r>
        <w:rPr>
          <w:rFonts w:hint="eastAsia"/>
        </w:rPr>
        <w:br/>
      </w:r>
      <w:r>
        <w:rPr>
          <w:rFonts w:hint="eastAsia"/>
        </w:rPr>
        <w:t>　　2.8 全球主要厂商2-氯-5-甲氧基苯胺产品类型及应用</w:t>
      </w:r>
      <w:r>
        <w:rPr>
          <w:rFonts w:hint="eastAsia"/>
        </w:rPr>
        <w:br/>
      </w:r>
      <w:r>
        <w:rPr>
          <w:rFonts w:hint="eastAsia"/>
        </w:rPr>
        <w:t>　　2.9 2-氯-5-甲氧基苯胺行业集中度、竞争程度分析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2-氯-5-甲氧基苯胺行业集中度分析：2024年全球Top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全球2-氯-5-甲氧基苯胺第一梯队、第二梯队和第三梯队生产商（品牌）及市场份额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全球2-氯-5-甲氧基苯胺总体规模分析</w:t>
      </w:r>
      <w:r>
        <w:rPr>
          <w:rFonts w:hint="eastAsia"/>
        </w:rPr>
        <w:br/>
      </w:r>
      <w:r>
        <w:rPr>
          <w:rFonts w:hint="eastAsia"/>
        </w:rPr>
        <w:t>　　3.1 全球2-氯-5-甲氧基苯胺供需现状及预测（2020-2031）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全球2-氯-5-甲氧基苯胺产能、产量、产能利用率及发展趋势（2020-2031）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全球2-氯-5-甲氧基苯胺产量、需求量及发展趋势（2020-2031）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全球主要地区2-氯-5-甲氧基苯胺产量及发展趋势（2020-2031）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全球主要地区2-氯-5-甲氧基苯胺产量（2020-2025）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全球主要地区2-氯-5-甲氧基苯胺产量（2026-2031）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全球主要地区2-氯-5-甲氧基苯胺产量市场份额（2020-2031）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中国2-氯-5-甲氧基苯胺供需现状及预测（2020-2031）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中国2-氯-5-甲氧基苯胺产能、产量、产能利用率及发展趋势（2020-2031）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中国2-氯-5-甲氧基苯胺产量、市场需求量及发展趋势（2020-2031）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中国市场2-氯-5-甲氧基苯胺进出口（2020-2031）</w:t>
      </w:r>
      <w:r>
        <w:rPr>
          <w:rFonts w:hint="eastAsia"/>
        </w:rPr>
        <w:br/>
      </w:r>
      <w:r>
        <w:rPr>
          <w:rFonts w:hint="eastAsia"/>
        </w:rPr>
        <w:t>　　3.4 全球2-氯-5-甲氧基苯胺销量及销售额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全球市场2-氯-5-甲氧基苯胺销售额（2020-2031）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全球市场2-氯-5-甲氧基苯胺销量（2020-2031）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全球市场2-氯-5-甲氧基苯胺价格趋势（2020-2031）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全球2-氯-5-甲氧基苯胺主要地区分析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全球主要地区2-氯-5-甲氧基苯胺市场规模分析：2020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全球主要地区2-氯-5-甲氧基苯胺销售收入及市场份额（2020-2025年）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全球主要地区2-氯-5-甲氧基苯胺销售收入预测（2026-2031年）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全球主要地区2-氯-5-甲氧基苯胺销量分析：2020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全球主要地区2-氯-5-甲氧基苯胺销量及市场份额（2020-2025年）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全球主要地区2-氯-5-甲氧基苯胺销量及市场份额预测（2026-2031）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北美市场2-氯-5-甲氧基苯胺销量、收入及增长率（2020-2031）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欧洲市场2-氯-5-甲氧基苯胺销量、收入及增长率（2020-2031）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中国市场2-氯-5-甲氧基苯胺销量、收入及增长率（2020-2031）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日本市场2-氯-5-甲氧基苯胺销量、收入及增长率（2020-2031）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东南亚市场2-氯-5-甲氧基苯胺销量、收入及增长率（2020-2031）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印度市场2-氯-5-甲氧基苯胺销量、收入及增长率（2020-2031）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重点企业（1）基本信息、2-氯-5-甲氧基苯胺生产基地、销售区域、竞争对手及市场地位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2-氯-5-甲氧基苯胺产品规格、参数及市场应用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2-氯-5-甲氧基苯胺销量、收入、价格及毛利率（2020-2025）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重点企业（2）基本信息、2-氯-5-甲氧基苯胺生产基地、销售区域、竞争对手及市场地位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2-氯-5-甲氧基苯胺产品规格、参数及市场应用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2-氯-5-甲氧基苯胺销量、收入、价格及毛利率（2020-2025）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重点企业（3）基本信息、2-氯-5-甲氧基苯胺生产基地、销售区域、竞争对手及市场地位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2-氯-5-甲氧基苯胺产品规格、参数及市场应用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2-氯-5-甲氧基苯胺销量、收入、价格及毛利率（2020-2025）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重点企业（4）基本信息、2-氯-5-甲氧基苯胺生产基地、销售区域、竞争对手及市场地位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2-氯-5-甲氧基苯胺产品规格、参数及市场应用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2-氯-5-甲氧基苯胺销量、收入、价格及毛利率（2020-2025）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重点企业（5）基本信息、2-氯-5-甲氧基苯胺生产基地、销售区域、竞争对手及市场地位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2-氯-5-甲氧基苯胺产品规格、参数及市场应用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2-氯-5-甲氧基苯胺销量、收入、价格及毛利率（2020-2025）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重点企业（6）基本信息、2-氯-5-甲氧基苯胺生产基地、销售区域、竞争对手及市场地位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2-氯-5-甲氧基苯胺产品规格、参数及市场应用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2-氯-5-甲氧基苯胺销量、收入、价格及毛利率（2020-2025）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重点企业（7）基本信息、2-氯-5-甲氧基苯胺生产基地、销售区域、竞争对手及市场地位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2-氯-5-甲氧基苯胺产品规格、参数及市场应用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2-氯-5-甲氧基苯胺销量、收入、价格及毛利率（2020-2025）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重点企业（8）基本信息、2-氯-5-甲氧基苯胺生产基地、销售区域、竞争对手及市场地位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2-氯-5-甲氧基苯胺产品规格、参数及市场应用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2-氯-5-甲氧基苯胺销量、收入、价格及毛利率（2020-2025）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重点企业（9）基本信息、2-氯-5-甲氧基苯胺生产基地、销售区域、竞争对手及市场地位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2-氯-5-甲氧基苯胺产品规格、参数及市场应用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2-氯-5-甲氧基苯胺销量、收入、价格及毛利率（2020-2025）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不同产品类型2-氯-5-甲氧基苯胺分析</w:t>
      </w:r>
      <w:r>
        <w:rPr>
          <w:rFonts w:hint="eastAsia"/>
        </w:rPr>
        <w:br/>
      </w:r>
      <w:r>
        <w:rPr>
          <w:rFonts w:hint="eastAsia"/>
        </w:rPr>
        <w:t>　　6.1 全球不同产品类型2-氯-5-甲氧基苯胺销量（2020-2031）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全球不同产品类型2-氯-5-甲氧基苯胺销量及市场份额（2020-2025）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全球不同产品类型2-氯-5-甲氧基苯胺销量预测（2026-2031）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全球不同产品类型2-氯-5-甲氧基苯胺收入（2020-2031）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全球不同产品类型2-氯-5-甲氧基苯胺收入及市场份额（2020-2025）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全球不同产品类型2-氯-5-甲氧基苯胺收入预测（2026-2031）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全球不同产品类型2-氯-5-甲氧基苯胺价格走势（2020-2031）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中国不同产品类型2-氯-5-甲氧基苯胺销量（2020-2031）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中国不同产品类型2-氯-5-甲氧基苯胺销量预测（2026-2031）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中国不同产品类型2-氯-5-甲氧基苯胺销量及市场份额（2020-2025）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中国不同产品类型2-氯-5-甲氧基苯胺收入（2020-2031）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中国不同产品类型2-氯-5-甲氧基苯胺收入及市场份额（2020-2025）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中国不同产品类型2-氯-5-甲氧基苯胺收入预测（2026-2031）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不同应用2-氯-5-甲氧基苯胺分析</w:t>
      </w:r>
      <w:r>
        <w:rPr>
          <w:rFonts w:hint="eastAsia"/>
        </w:rPr>
        <w:br/>
      </w:r>
      <w:r>
        <w:rPr>
          <w:rFonts w:hint="eastAsia"/>
        </w:rPr>
        <w:t>　　7.1 全球不同应用2-氯-5-甲氧基苯胺销量（2020-2031）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全球不同应用2-氯-5-甲氧基苯胺销量及市场份额（2020-2025）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全球不同应用2-氯-5-甲氧基苯胺销量预测（2026-2031）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全球不同应用2-氯-5-甲氧基苯胺收入（2020-2031）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全球不同应用2-氯-5-甲氧基苯胺收入及市场份额（2020-2025）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全球不同应用2-氯-5-甲氧基苯胺收入预测（2026-2031）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全球不同应用2-氯-5-甲氧基苯胺价格走势（2020-2031）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中国不同应用2-氯-5-甲氧基苯胺销量（2020-2031）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中国不同应用2-氯-5-甲氧基苯胺销量及市场份额（2020-2025）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中国不同应用2-氯-5-甲氧基苯胺销量预测（2026-2031）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中国不同应用2-氯-5-甲氧基苯胺收入（2020-2031）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中国不同应用2-氯-5-甲氧基苯胺收入及市场份额（2020-2025）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中国不同应用2-氯-5-甲氧基苯胺收入预测（2026-2031）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2-氯-5-甲氧基苯胺行业发展趋势</w:t>
      </w:r>
      <w:r>
        <w:rPr>
          <w:rFonts w:hint="eastAsia"/>
        </w:rPr>
        <w:br/>
      </w:r>
      <w:r>
        <w:rPr>
          <w:rFonts w:hint="eastAsia"/>
        </w:rPr>
        <w:t>　　8.2 2-氯-5-甲氧基苯胺行业主要驱动因素</w:t>
      </w:r>
      <w:r>
        <w:rPr>
          <w:rFonts w:hint="eastAsia"/>
        </w:rPr>
        <w:br/>
      </w:r>
      <w:r>
        <w:rPr>
          <w:rFonts w:hint="eastAsia"/>
        </w:rPr>
        <w:t>　　8.3 2-氯-5-甲氧基苯胺中国企业SWOT分析</w:t>
      </w:r>
      <w:r>
        <w:rPr>
          <w:rFonts w:hint="eastAsia"/>
        </w:rPr>
        <w:br/>
      </w:r>
      <w:r>
        <w:rPr>
          <w:rFonts w:hint="eastAsia"/>
        </w:rPr>
        <w:t>　　8.4 中国2-氯-5-甲氧基苯胺行业政策环境分析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2-氯-5-甲氧基苯胺行业产业链简介</w:t>
      </w:r>
      <w:r>
        <w:rPr>
          <w:rFonts w:hint="eastAsia"/>
        </w:rPr>
        <w:br/>
      </w:r>
      <w:r>
        <w:rPr>
          <w:rFonts w:hint="eastAsia"/>
        </w:rPr>
        <w:t>　　　　9.1.1 2-氯-5-甲氧基苯胺行业供应链分析</w:t>
      </w:r>
      <w:r>
        <w:rPr>
          <w:rFonts w:hint="eastAsia"/>
        </w:rPr>
        <w:br/>
      </w:r>
      <w:r>
        <w:rPr>
          <w:rFonts w:hint="eastAsia"/>
        </w:rPr>
        <w:t>　　　　9.1.2 2-氯-5-甲氧基苯胺主要原料及供应情况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2-氯-5-甲氧基苯胺行业采购模式</w:t>
      </w:r>
      <w:r>
        <w:rPr>
          <w:rFonts w:hint="eastAsia"/>
        </w:rPr>
        <w:br/>
      </w:r>
      <w:r>
        <w:rPr>
          <w:rFonts w:hint="eastAsia"/>
        </w:rPr>
        <w:t>　　9.3 2-氯-5-甲氧基苯胺行业生产模式</w:t>
      </w:r>
      <w:r>
        <w:rPr>
          <w:rFonts w:hint="eastAsia"/>
        </w:rPr>
        <w:br/>
      </w:r>
      <w:r>
        <w:rPr>
          <w:rFonts w:hint="eastAsia"/>
        </w:rPr>
        <w:t>　　9.4 2-氯-5-甲氧基苯胺行业销售模式及销售渠道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按产品类型细分，全球2-氯-5-甲氧基苯胺市场规模2020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按应用细分，全球2-氯-5-甲氧基苯胺市场规模（CAGR）2020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2-氯-5-甲氧基苯胺行业发展主要特点</w:t>
      </w:r>
      <w:r>
        <w:rPr>
          <w:rFonts w:hint="eastAsia"/>
        </w:rPr>
        <w:br/>
      </w:r>
      <w:r>
        <w:rPr>
          <w:rFonts w:hint="eastAsia"/>
        </w:rPr>
        <w:t>　　表 4： 2-氯-5-甲氧基苯胺行业发展有利因素分析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2-氯-5-甲氧基苯胺行业发展不利因素分析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进入2-氯-5-甲氧基苯胺行业壁垒</w:t>
      </w:r>
      <w:r>
        <w:rPr>
          <w:rFonts w:hint="eastAsia"/>
        </w:rPr>
        <w:br/>
      </w:r>
      <w:r>
        <w:rPr>
          <w:rFonts w:hint="eastAsia"/>
        </w:rPr>
        <w:t>　　表 7： 2-氯-5-甲氧基苯胺主要企业在国际市场占有率（按销量，2022-2025）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2024年2-氯-5-甲氧基苯胺主要企业在国际市场排名（按销量）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全球市场主要企业2-氯-5-甲氧基苯胺销量（2022-2025）&amp;（吨）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2-氯-5-甲氧基苯胺主要企业在国际市场占有率（按收入，2022-2025）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2024年2-氯-5-甲氧基苯胺主要企业在国际市场排名（按收入）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全球市场主要企业2-氯-5-甲氧基苯胺销售收入（2022-2025）&amp;（万元）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全球市场主要企业2-氯-5-甲氧基苯胺销售价格（2022-2025）&amp;（元/吨）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2-氯-5-甲氧基苯胺主要企业在中国市场占有率（按销量，2022-2025）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2024年2-氯-5-甲氧基苯胺主要企业在中国市场排名（按销量）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中国市场主要企业2-氯-5-甲氧基苯胺销量（2022-2025）&amp;（吨）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2-氯-5-甲氧基苯胺主要企业在中国市场占有率（按收入，2022-2025）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2024年2-氯-5-甲氧基苯胺主要企业在中国市场排名（按收入）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中国市场主要企业2-氯-5-甲氧基苯胺销售收入（2022-2025）&amp;（万元）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全球主要厂商2-氯-5-甲氧基苯胺总部及产地分布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全球主要厂商成立时间及2-氯-5-甲氧基苯胺商业化日期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全球主要厂商2-氯-5-甲氧基苯胺产品类型及应用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2024年全球2-氯-5-甲氧基苯胺主要厂商市场地位（第一梯队、第二梯队和第三梯队）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全球2-氯-5-甲氧基苯胺市场投资、并购等现状分析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全球主要地区2-氯-5-甲氧基苯胺产量增速（CAGR）：（2020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全球主要地区2-氯-5-甲氧基苯胺产量（2020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全球主要地区2-氯-5-甲氧基苯胺产量（2020-2025）&amp;（吨）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全球主要地区2-氯-5-甲氧基苯胺产量（2026-2031）&amp;（吨）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全球主要地区2-氯-5-甲氧基苯胺产量市场份额（2020-2025）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全球主要地区2-氯-5-甲氧基苯胺产量（2026-2031）&amp;（吨）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中国市场2-氯-5-甲氧基苯胺产量、销量、进出口（2020-2025年）&amp;（吨）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中国市场2-氯-5-甲氧基苯胺产量、销量、进出口预测（2026-2031）&amp;（吨）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全球主要地区2-氯-5-甲氧基苯胺销售收入增速：（2020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全球主要地区2-氯-5-甲氧基苯胺销售收入（2020-2025）&amp;（万元）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全球主要地区2-氯-5-甲氧基苯胺销售收入市场份额（2020-2025）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全球主要地区2-氯-5-甲氧基苯胺收入（2026-2031）&amp;（万元）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全球主要地区2-氯-5-甲氧基苯胺收入市场份额（2026-2031）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全球主要地区2-氯-5-甲氧基苯胺销量（吨）：2020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全球主要地区2-氯-5-甲氧基苯胺销量（2020-2025）&amp;（吨）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全球主要地区2-氯-5-甲氧基苯胺销量市场份额（2020-2025）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全球主要地区2-氯-5-甲氧基苯胺销量（2026-2031）&amp;（吨）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全球主要地区2-氯-5-甲氧基苯胺销量份额（2026-2031）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2-氯-5-甲氧基苯胺生产基地、销售区域、竞争对手及市场地位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2-氯-5-甲氧基苯胺产品规格、参数及市场应用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2-氯-5-甲氧基苯胺销量（吨）、收入（万元）、价格（元/吨）及毛利率（2020-2025）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2-氯-5-甲氧基苯胺生产基地、销售区域、竞争对手及市场地位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2-氯-5-甲氧基苯胺产品规格、参数及市场应用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2-氯-5-甲氧基苯胺销量（吨）、收入（万元）、价格（元/吨）及毛利率（2020-2025）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2-氯-5-甲氧基苯胺生产基地、销售区域、竞争对手及市场地位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2-氯-5-甲氧基苯胺产品规格、参数及市场应用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2-氯-5-甲氧基苯胺销量（吨）、收入（万元）、价格（元/吨）及毛利率（2020-2025）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2-氯-5-甲氧基苯胺生产基地、销售区域、竞争对手及市场地位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2-氯-5-甲氧基苯胺产品规格、参数及市场应用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2-氯-5-甲氧基苯胺销量（吨）、收入（万元）、价格（元/吨）及毛利率（2020-2025）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2-氯-5-甲氧基苯胺生产基地、销售区域、竞争对手及市场地位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2-氯-5-甲氧基苯胺产品规格、参数及市场应用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2-氯-5-甲氧基苯胺销量（吨）、收入（万元）、价格（元/吨）及毛利率（2020-2025）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2-氯-5-甲氧基苯胺生产基地、销售区域、竞争对手及市场地位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2-氯-5-甲氧基苯胺产品规格、参数及市场应用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2-氯-5-甲氧基苯胺销量（吨）、收入（万元）、价格（元/吨）及毛利率（2020-2025）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2-氯-5-甲氧基苯胺生产基地、销售区域、竞争对手及市场地位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2-氯-5-甲氧基苯胺产品规格、参数及市场应用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2-氯-5-甲氧基苯胺销量（吨）、收入（万元）、价格（元/吨）及毛利率（2020-2025）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2-氯-5-甲氧基苯胺生产基地、销售区域、竞争对手及市场地位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2-氯-5-甲氧基苯胺产品规格、参数及市场应用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2-氯-5-甲氧基苯胺销量（吨）、收入（万元）、价格（元/吨）及毛利率（2020-2025）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2-氯-5-甲氧基苯胺生产基地、销售区域、竞争对手及市场地位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2-氯-5-甲氧基苯胺产品规格、参数及市场应用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2-氯-5-甲氧基苯胺销量（吨）、收入（万元）、价格（元/吨）及毛利率（2020-2025）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全球不同产品类型2-氯-5-甲氧基苯胺销量（2020-2025年）&amp;（吨）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全球不同产品类型2-氯-5-甲氧基苯胺销量市场份额（2020-2025）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全球不同产品类型2-氯-5-甲氧基苯胺销量预测（2026-2031）&amp;（吨）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全球市场不同产品类型2-氯-5-甲氧基苯胺销量市场份额预测（2026-2031）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全球不同产品类型2-氯-5-甲氧基苯胺收入（2020-2025年）&amp;（万元）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全球不同产品类型2-氯-5-甲氧基苯胺收入市场份额（2020-2025）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全球不同产品类型2-氯-5-甲氧基苯胺收入预测（2026-2031）&amp;（万元）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全球不同产品类型2-氯-5-甲氧基苯胺收入市场份额预测（2026-2031）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中国不同产品类型2-氯-5-甲氧基苯胺销量预测（2026-2031）&amp;（吨）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全球市场不同产品类型2-氯-5-甲氧基苯胺销量市场份额预测（2026-2031）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中国不同产品类型2-氯-5-甲氧基苯胺销量（2020-2025年）&amp;（吨）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中国不同产品类型2-氯-5-甲氧基苯胺销量市场份额（2020-2025）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中国不同产品类型2-氯-5-甲氧基苯胺收入（2020-2025年）&amp;（万元）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中国不同产品类型2-氯-5-甲氧基苯胺收入市场份额（2020-2025）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中国不同产品类型2-氯-5-甲氧基苯胺收入预测（2026-2031）&amp;（万元）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中国不同产品类型2-氯-5-甲氧基苯胺收入市场份额预测（2026-2031）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全球不同应用2-氯-5-甲氧基苯胺销量（2020-2025年）&amp;（吨）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全球不同应用2-氯-5-甲氧基苯胺销量市场份额（2020-2025）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全球不同应用2-氯-5-甲氧基苯胺销量预测（2026-2031）&amp;（吨）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全球市场不同应用2-氯-5-甲氧基苯胺销量市场份额预测（2026-2031）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全球不同应用2-氯-5-甲氧基苯胺收入（2020-2025年）&amp;（万元）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全球不同应用2-氯-5-甲氧基苯胺收入市场份额（2020-2025）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全球不同应用2-氯-5-甲氧基苯胺收入预测（2026-2031）&amp;（万元）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全球不同应用2-氯-5-甲氧基苯胺收入市场份额预测（2026-2031）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中国不同应用2-氯-5-甲氧基苯胺销量（2020-2025年）&amp;（吨）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中国不同应用2-氯-5-甲氧基苯胺销量市场份额（2020-2025）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中国不同应用2-氯-5-甲氧基苯胺销量预测（2026-2031）&amp;（吨）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中国市场不同应用2-氯-5-甲氧基苯胺销量市场份额预测（2026-2031）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中国不同应用2-氯-5-甲氧基苯胺收入（2020-2025年）&amp;（万元）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中国不同应用2-氯-5-甲氧基苯胺收入市场份额（2020-2025）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中国不同应用2-氯-5-甲氧基苯胺收入预测（2026-2031）&amp;（万元）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中国不同应用2-氯-5-甲氧基苯胺收入市场份额预测（2026-2031）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2-氯-5-甲氧基苯胺行业发展趋势</w:t>
      </w:r>
      <w:r>
        <w:rPr>
          <w:rFonts w:hint="eastAsia"/>
        </w:rPr>
        <w:br/>
      </w:r>
      <w:r>
        <w:rPr>
          <w:rFonts w:hint="eastAsia"/>
        </w:rPr>
        <w:t>　　表 121： 2-氯-5-甲氧基苯胺行业主要驱动因素</w:t>
      </w:r>
      <w:r>
        <w:rPr>
          <w:rFonts w:hint="eastAsia"/>
        </w:rPr>
        <w:br/>
      </w:r>
      <w:r>
        <w:rPr>
          <w:rFonts w:hint="eastAsia"/>
        </w:rPr>
        <w:t>　　表 122： 2-氯-5-甲氧基苯胺行业供应链分析</w:t>
      </w:r>
      <w:r>
        <w:rPr>
          <w:rFonts w:hint="eastAsia"/>
        </w:rPr>
        <w:br/>
      </w:r>
      <w:r>
        <w:rPr>
          <w:rFonts w:hint="eastAsia"/>
        </w:rPr>
        <w:t>　　表 123： 2-氯-5-甲氧基苯胺上游原料供应商</w:t>
      </w:r>
      <w:r>
        <w:rPr>
          <w:rFonts w:hint="eastAsia"/>
        </w:rPr>
        <w:br/>
      </w:r>
      <w:r>
        <w:rPr>
          <w:rFonts w:hint="eastAsia"/>
        </w:rPr>
        <w:t>　　表 124： 2-氯-5-甲氧基苯胺主要地区不同应用客户分析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2-氯-5-甲氧基苯胺典型经销商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2-氯-5-甲氧基苯胺产品图片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全球不同产品类型2-氯-5-甲氧基苯胺销售额2020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全球不同产品类型2-氯-5-甲氧基苯胺市场份额2024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全球不同应用2-氯-5-甲氧基苯胺市场份额2024 &amp; 2031</w:t>
      </w:r>
      <w:r>
        <w:rPr>
          <w:rFonts w:hint="eastAsia"/>
        </w:rPr>
        <w:br/>
      </w:r>
      <w:r>
        <w:rPr>
          <w:rFonts w:hint="eastAsia"/>
        </w:rPr>
        <w:t>　　图 9： 有机合成中间体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2024年全球前五大生产商2-氯-5-甲氧基苯胺市场份额</w:t>
      </w:r>
      <w:r>
        <w:rPr>
          <w:rFonts w:hint="eastAsia"/>
        </w:rPr>
        <w:br/>
      </w:r>
      <w:r>
        <w:rPr>
          <w:rFonts w:hint="eastAsia"/>
        </w:rPr>
        <w:t>　　图 12： 2024年全球2-氯-5-甲氧基苯胺第一梯队、第二梯队和第三梯队厂商及市场份额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全球2-氯-5-甲氧基苯胺产能、产量、产能利用率及发展趋势（2020-2031）&amp;（吨）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全球2-氯-5-甲氧基苯胺产量、需求量及发展趋势（2020-2031）&amp;（吨）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全球主要地区2-氯-5-甲氧基苯胺产量市场份额（2020-2031）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中国2-氯-5-甲氧基苯胺产能、产量、产能利用率及发展趋势（2020-2031）&amp;（吨）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中国2-氯-5-甲氧基苯胺产量、市场需求量及发展趋势（2020-2031）&amp;（吨）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全球2-氯-5-甲氧基苯胺市场销售额及增长率：（2020-2031）&amp;（万元）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全球市场2-氯-5-甲氧基苯胺市场规模：2020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全球市场2-氯-5-甲氧基苯胺销量及增长率（2020-2031）&amp;（吨）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全球市场2-氯-5-甲氧基苯胺价格趋势（2020-2031）&amp;（元/吨）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全球主要地区2-氯-5-甲氧基苯胺销售收入（2020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全球主要地区2-氯-5-甲氧基苯胺销售收入市场份额（2020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北美市场2-氯-5-甲氧基苯胺销量及增长率（2020-2031）&amp;（吨）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北美市场2-氯-5-甲氧基苯胺收入及增长率（2020-2031）&amp;（万元）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欧洲市场2-氯-5-甲氧基苯胺销量及增长率（2020-2031）&amp;（吨）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欧洲市场2-氯-5-甲氧基苯胺收入及增长率（2020-2031）&amp;（万元）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中国市场2-氯-5-甲氧基苯胺销量及增长率（2020-2031）&amp;（吨）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中国市场2-氯-5-甲氧基苯胺收入及增长率（2020-2031）&amp;（万元）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日本市场2-氯-5-甲氧基苯胺销量及增长率（2020-2031）&amp;（吨）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日本市场2-氯-5-甲氧基苯胺收入及增长率（2020-2031）&amp;（万元）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东南亚市场2-氯-5-甲氧基苯胺销量及增长率（2020-2031）&amp;（吨）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东南亚市场2-氯-5-甲氧基苯胺收入及增长率（2020-2031）&amp;（万元）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印度市场2-氯-5-甲氧基苯胺销量及增长率（2020-2031）&amp;（吨）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印度市场2-氯-5-甲氧基苯胺收入及增长率（2020-2031）&amp;（万元）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全球不同产品类型2-氯-5-甲氧基苯胺价格走势（2020-2031）&amp;（元/吨）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全球不同应用2-氯-5-甲氧基苯胺价格走势（2020-2031）&amp;（元/吨）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2-氯-5-甲氧基苯胺中国企业SWOT分析</w:t>
      </w:r>
      <w:r>
        <w:rPr>
          <w:rFonts w:hint="eastAsia"/>
        </w:rPr>
        <w:br/>
      </w:r>
      <w:r>
        <w:rPr>
          <w:rFonts w:hint="eastAsia"/>
        </w:rPr>
        <w:t>　　图 39： 2-氯-5-甲氧基苯胺产业链</w:t>
      </w:r>
      <w:r>
        <w:rPr>
          <w:rFonts w:hint="eastAsia"/>
        </w:rPr>
        <w:br/>
      </w:r>
      <w:r>
        <w:rPr>
          <w:rFonts w:hint="eastAsia"/>
        </w:rPr>
        <w:t>　　图 40： 2-氯-5-甲氧基苯胺行业采购模式分析</w:t>
      </w:r>
      <w:r>
        <w:rPr>
          <w:rFonts w:hint="eastAsia"/>
        </w:rPr>
        <w:br/>
      </w:r>
      <w:r>
        <w:rPr>
          <w:rFonts w:hint="eastAsia"/>
        </w:rPr>
        <w:t>　　图 41： 2-氯-5-甲氧基苯胺行业生产模式</w:t>
      </w:r>
      <w:r>
        <w:rPr>
          <w:rFonts w:hint="eastAsia"/>
        </w:rPr>
        <w:br/>
      </w:r>
      <w:r>
        <w:rPr>
          <w:rFonts w:hint="eastAsia"/>
        </w:rPr>
        <w:t>　　图 42： 2-氯-5-甲氧基苯胺行业销售模式分析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6f43a9e5441c9" w:history="1">
        <w:r>
          <w:rPr>
            <w:rStyle w:val="Hyperlink"/>
          </w:rPr>
          <w:t>2025-2031年全球与中国2-氯-5-甲氧基苯胺行业现状及前景趋势预测报告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6f43a9e5441c9" w:history="1">
        <w:r>
          <w:rPr>
            <w:rStyle w:val="Hyperlink"/>
          </w:rPr>
          <w:t>https://www.20087.com/8/06/2-Lv-5-JiaYangJiBenAnDeFaZhanQianJing.html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热点：2,4-二氯-5-甲氧基苯胺、2-氯-6-甲基苯胺、2-氯-6-甲基苯胺合成研究、4-氯-2-甲基苯胺结构式、3-氯-2-甲基苯胺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1210627494b12" w:history="1">
      <w:r>
        <w:rPr>
          <w:rStyle w:val="Hyperlink"/>
        </w:rPr>
        <w:t>2025-2031年全球与中国2-氯-5-甲氧基苯胺行业现状及前景趋势预测报告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2-Lv-5-JiaYangJiBenAnDeFaZhanQianJing.html" TargetMode="External" Id="R9836f43a9e54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2-Lv-5-JiaYangJiBenAnDeFaZhanQianJing.html" TargetMode="External" Id="R7d1121062749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2025-03-06T05:03:13Z</dcterms:created>
  <dcterms:modified xsi:type="dcterms:W3CDTF">2025-03-06T06:03:13Z</dcterms:modified>
  <dc:subject>2025-2031年全球与中国2-氯-5-甲氧基苯胺行业现状及前景趋势预测报告</dc:subject>
  <dc:title>2025-2031年全球与中国2-氯-5-甲氧基苯胺行业现状及前景趋势预测报告</dc:title>
  <cp:keywords>2025-2031年全球与中国2-氯-5-甲氧基苯胺行业现状及前景趋势预测报告</cp:keywords>
  <dc:description>2025-2031年全球与中国2-氯-5-甲氧基苯胺行业现状及前景趋势预测报告</dc:description>
</cp:coreProperties>
</file>