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16b9cb857b4f77" w:history="1">
              <w:r>
                <w:rPr>
                  <w:rStyle w:val="Hyperlink"/>
                </w:rPr>
                <w:t>2025-2031年中国2-甲基-3-巯基呋喃市场调查研究与前景分析报告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16b9cb857b4f77" w:history="1">
              <w:r>
                <w:rPr>
                  <w:rStyle w:val="Hyperlink"/>
                </w:rPr>
                <w:t>2025-2031年中国2-甲基-3-巯基呋喃市场调查研究与前景分析报告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16b9cb857b4f77" w:history="1">
                <w:r>
                  <w:rPr>
                    <w:rStyle w:val="Hyperlink"/>
                  </w:rPr>
                  <w:t>https://www.20087.com/8/36/2-JiaJi-3-QiuJiFuNanFaZhanQianJingFenXi.html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-3-巯基呋喃是一种重要的有机合成中间体，广泛应用于香料、农药及医药等领域。2-甲基-3-巯基呋喃作为一种关键原料，可用于制备各种复杂的有机分子。现代2-甲基-3-巯基呋喃的生产工艺不仅注重提高产物纯度和产率，还采用了绿色化学方法，减少了副产物生成和环境污染。此外，为了满足不同行业的需求2-甲基-3-巯基呋喃企业不断优化工艺流程，并探索新的应用领域，如开发基于2-甲基-3-巯基呋喃的新材料或改进现有产品的性能，拓宽了其应用范围。随着科学技术的进步，该化合物的生产成本也在逐步下降，进一步促进了其广泛应用。</w:t>
      </w:r>
      <w:r>
        <w:rPr>
          <w:rFonts w:hint="eastAsia"/>
        </w:rPr>
        <w:br/>
      </w:r>
      <w:r>
        <w:rPr>
          <w:rFonts w:hint="eastAsia"/>
        </w:rPr>
        <w:t>　　未来，随着生物技术和新材料科学的进步，2-甲基-3-巯基呋喃的应用场景将进一步扩大。例如，利用基因编辑技术培育出更高产量的原料作物，降低生产成本；结合纳米技术改善其物理化学性质，拓展其在高端产品中的应用价值。此外，随着全球对可持续发展的重视，探索更加环保的原料来源将成为发展方向，旨在减少碳足迹并支持循环经济的发展。通过加强国际合作与技术创新，共同制定统一的标准和服务规范，有助于推动整个行业的健康发展。同时，利用大数据分析优化产品设计和服务支持，将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16b9cb857b4f77" w:history="1">
        <w:r>
          <w:rPr>
            <w:rStyle w:val="Hyperlink"/>
          </w:rPr>
          <w:t>2025-2031年中国2-甲基-3-巯基呋喃市场调查研究与前景分析报告</w:t>
        </w:r>
      </w:hyperlink>
      <w:r>
        <w:rPr>
          <w:rFonts w:hint="eastAsia"/>
        </w:rPr>
        <w:t>》系统分析了2-甲基-3-巯基呋喃行业的现状，全面梳理了2-甲基-3-巯基呋喃市场需求、市场规模、产业链结构及价格体系，详细解读了2-甲基-3-巯基呋喃细分市场特点。报告结合权威数据，科学预测了2-甲基-3-巯基呋喃市场前景与发展趋势，客观分析了品牌竞争格局、市场集中度及重点企业的运营表现，并指出了2-甲基-3-巯基呋喃行业面临的机遇与风险。为2-甲基-3-巯基呋喃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2-甲基-3-巯基呋喃行业概述</w:t>
      </w:r>
      <w:r>
        <w:rPr>
          <w:rFonts w:hint="eastAsia"/>
        </w:rPr>
        <w:br/>
      </w:r>
      <w:r>
        <w:rPr>
          <w:rFonts w:hint="eastAsia"/>
        </w:rPr>
        <w:t>　　第一节 2-甲基-3-巯基呋喃定义与分类</w:t>
      </w:r>
      <w:r>
        <w:rPr>
          <w:rFonts w:hint="eastAsia"/>
        </w:rPr>
        <w:br/>
      </w:r>
      <w:r>
        <w:rPr>
          <w:rFonts w:hint="eastAsia"/>
        </w:rPr>
        <w:t>　　第二节 2-甲基-3-巯基呋喃应用领域</w:t>
      </w:r>
      <w:r>
        <w:rPr>
          <w:rFonts w:hint="eastAsia"/>
        </w:rPr>
        <w:br/>
      </w:r>
      <w:r>
        <w:rPr>
          <w:rFonts w:hint="eastAsia"/>
        </w:rPr>
        <w:t>　　第三节 2-甲基-3-巯基呋喃行业经济指标分析</w:t>
      </w:r>
      <w:r>
        <w:rPr>
          <w:rFonts w:hint="eastAsia"/>
        </w:rPr>
        <w:br/>
      </w:r>
      <w:r>
        <w:rPr>
          <w:rFonts w:hint="eastAsia"/>
        </w:rPr>
        <w:t>　　　　一、2-甲基-3-巯基呋喃行业赢利性评估</w:t>
      </w:r>
      <w:r>
        <w:rPr>
          <w:rFonts w:hint="eastAsia"/>
        </w:rPr>
        <w:br/>
      </w:r>
      <w:r>
        <w:rPr>
          <w:rFonts w:hint="eastAsia"/>
        </w:rPr>
        <w:t>　　　　二、2-甲基-3-巯基呋喃行业成长速度分析</w:t>
      </w:r>
      <w:r>
        <w:rPr>
          <w:rFonts w:hint="eastAsia"/>
        </w:rPr>
        <w:br/>
      </w:r>
      <w:r>
        <w:rPr>
          <w:rFonts w:hint="eastAsia"/>
        </w:rPr>
        <w:t>　　　　三、2-甲基-3-巯基呋喃附加值提升空间探讨</w:t>
      </w:r>
      <w:r>
        <w:rPr>
          <w:rFonts w:hint="eastAsia"/>
        </w:rPr>
        <w:br/>
      </w:r>
      <w:r>
        <w:rPr>
          <w:rFonts w:hint="eastAsia"/>
        </w:rPr>
        <w:t>　　　　四、2-甲基-3-巯基呋喃行业进入壁垒分析</w:t>
      </w:r>
      <w:r>
        <w:rPr>
          <w:rFonts w:hint="eastAsia"/>
        </w:rPr>
        <w:br/>
      </w:r>
      <w:r>
        <w:rPr>
          <w:rFonts w:hint="eastAsia"/>
        </w:rPr>
        <w:t>　　　　五、2-甲基-3-巯基呋喃行业风险性评估</w:t>
      </w:r>
      <w:r>
        <w:rPr>
          <w:rFonts w:hint="eastAsia"/>
        </w:rPr>
        <w:br/>
      </w:r>
      <w:r>
        <w:rPr>
          <w:rFonts w:hint="eastAsia"/>
        </w:rPr>
        <w:t>　　　　六、2-甲基-3-巯基呋喃行业周期性分析</w:t>
      </w:r>
      <w:r>
        <w:rPr>
          <w:rFonts w:hint="eastAsia"/>
        </w:rPr>
        <w:br/>
      </w:r>
      <w:r>
        <w:rPr>
          <w:rFonts w:hint="eastAsia"/>
        </w:rPr>
        <w:t>　　　　七、2-甲基-3-巯基呋喃行业竞争程度指标</w:t>
      </w:r>
      <w:r>
        <w:rPr>
          <w:rFonts w:hint="eastAsia"/>
        </w:rPr>
        <w:br/>
      </w:r>
      <w:r>
        <w:rPr>
          <w:rFonts w:hint="eastAsia"/>
        </w:rPr>
        <w:t>　　　　八、2-甲基-3-巯基呋喃行业成熟度综合分析</w:t>
      </w:r>
      <w:r>
        <w:rPr>
          <w:rFonts w:hint="eastAsia"/>
        </w:rPr>
        <w:br/>
      </w:r>
      <w:r>
        <w:rPr>
          <w:rFonts w:hint="eastAsia"/>
        </w:rPr>
        <w:t>　　第四节 2-甲基-3-巯基呋喃产业链及经营模式分析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三、2-甲基-3-巯基呋喃销售模式与渠道策略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全球2-甲基-3-巯基呋喃市场发展分析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2024-2025年全球2-甲基-3-巯基呋喃行业发展分析</w:t>
      </w:r>
      <w:r>
        <w:rPr>
          <w:rFonts w:hint="eastAsia"/>
        </w:rPr>
        <w:br/>
      </w:r>
      <w:r>
        <w:rPr>
          <w:rFonts w:hint="eastAsia"/>
        </w:rPr>
        <w:t>　　　　一、全球2-甲基-3-巯基呋喃行业市场规模与趋势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二、全球2-甲基-3-巯基呋喃行业发展特点</w:t>
      </w:r>
      <w:r>
        <w:rPr>
          <w:rFonts w:hint="eastAsia"/>
        </w:rPr>
        <w:br/>
      </w:r>
      <w:r>
        <w:rPr>
          <w:rFonts w:hint="eastAsia"/>
        </w:rPr>
        <w:t>　　　　三、全球2-甲基-3-巯基呋喃行业竞争格局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主要国家与地区2-甲基-3-巯基呋喃市场分析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2025-2031年全球2-甲基-3-巯基呋喃行业发展趋势与前景预测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一、2-甲基-3-巯基呋喃行业发展趋势</w:t>
      </w:r>
      <w:r>
        <w:rPr>
          <w:rFonts w:hint="eastAsia"/>
        </w:rPr>
        <w:br/>
      </w:r>
      <w:r>
        <w:rPr>
          <w:rFonts w:hint="eastAsia"/>
        </w:rPr>
        <w:t>　　　　二、2-甲基-3-巯基呋喃行业发展潜力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中国2-甲基-3-巯基呋喃行业市场分析</w:t>
      </w:r>
      <w:r>
        <w:rPr>
          <w:rFonts w:hint="eastAsia"/>
        </w:rPr>
        <w:br/>
      </w:r>
      <w:r>
        <w:rPr>
          <w:rFonts w:hint="eastAsia"/>
        </w:rPr>
        <w:t>　　第一节 2024-2025年2-甲基-3-巯基呋喃产能与投资动态</w:t>
      </w:r>
      <w:r>
        <w:rPr>
          <w:rFonts w:hint="eastAsia"/>
        </w:rPr>
        <w:br/>
      </w:r>
      <w:r>
        <w:rPr>
          <w:rFonts w:hint="eastAsia"/>
        </w:rPr>
        <w:t>　　　　一、国内2-甲基-3-巯基呋喃产能现状与利用效率</w:t>
      </w:r>
      <w:r>
        <w:rPr>
          <w:rFonts w:hint="eastAsia"/>
        </w:rPr>
        <w:br/>
      </w:r>
      <w:r>
        <w:rPr>
          <w:rFonts w:hint="eastAsia"/>
        </w:rPr>
        <w:t>　　　　二、2-甲基-3-巯基呋喃产能扩张与投资动态分析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2025-2031年2-甲基-3-巯基呋喃行业产量统计与趋势预测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一、2019-2024年2-甲基-3-巯基呋喃行业产量与增长趋势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1、2019-2024年2-甲基-3-巯基呋喃产量及增长趋势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2、2019-2024年2-甲基-3-巯基呋喃细分产品产量及份额</w:t>
      </w:r>
      <w:r>
        <w:rPr>
          <w:rFonts w:hint="eastAsia"/>
        </w:rPr>
        <w:br/>
      </w:r>
      <w:r>
        <w:rPr>
          <w:rFonts w:hint="eastAsia"/>
        </w:rPr>
        <w:t>　　　　二、2-甲基-3-巯基呋喃产量影响因素分析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三、2025-2031年2-甲基-3-巯基呋喃产量预测</w:t>
      </w:r>
      <w:r>
        <w:rPr>
          <w:rFonts w:hint="eastAsia"/>
        </w:rPr>
        <w:br/>
      </w:r>
      <w:r>
        <w:rPr>
          <w:rFonts w:hint="eastAsia"/>
        </w:rPr>
        <w:t>　　第三节 2025-2031年2-甲基-3-巯基呋喃市场需求与销售分析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一、2024-2025年2-甲基-3-巯基呋喃行业需求现状</w:t>
      </w:r>
      <w:r>
        <w:rPr>
          <w:rFonts w:hint="eastAsia"/>
        </w:rPr>
        <w:br/>
      </w:r>
      <w:r>
        <w:rPr>
          <w:rFonts w:hint="eastAsia"/>
        </w:rPr>
        <w:t>　　　　二、2-甲基-3-巯基呋喃客户群体与需求特点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三、2019-2024年2-甲基-3-巯基呋喃行业销售规模分析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四、2025-2031年2-甲基-3-巯基呋喃市场增长潜力与规模预测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2024-2025年2-甲基-3-巯基呋喃行业技术发展现状及趋势分析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2-甲基-3-巯基呋喃行业技术发展现状分析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国内外2-甲基-3-巯基呋喃行业技术差距分析及差距形成的主要原因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2-甲基-3-巯基呋喃行业技术发展方向、趋势预测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提升2-甲基-3-巯基呋喃行业技术能力策略建议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中国2-甲基-3-巯基呋喃细分市场分析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一、2024-2025年2-甲基-3-巯基呋喃主要细分产品市场现状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2-甲基-3-巯基呋喃价格机制与竞争策略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一、2019-2024年2-甲基-3-巯基呋喃市场价格走势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2-甲基-3-巯基呋喃定价策略与方法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2025-2031年2-甲基-3-巯基呋喃价格竞争态势与趋势预测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中国2-甲基-3-巯基呋喃行业重点区域市场研究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2024-2025年重点区域2-甲基-3-巯基呋喃市场发展概况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二、2019-2024年2-甲基-3-巯基呋喃市场需求规模情况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三、2025-2031年2-甲基-3-巯基呋喃行业发展潜力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二、2019-2024年2-甲基-3-巯基呋喃市场需求规模情况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三、2025-2031年2-甲基-3-巯基呋喃行业发展潜力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二、2019-2024年2-甲基-3-巯基呋喃市场需求规模情况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三、2025-2031年2-甲基-3-巯基呋喃行业发展潜力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二、2019-2024年2-甲基-3-巯基呋喃市场需求规模情况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三、2025-2031年2-甲基-3-巯基呋喃行业发展潜力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二、2019-2024年2-甲基-3-巯基呋喃市场需求规模情况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三、2025-2031年2-甲基-3-巯基呋喃行业发展潜力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2019-2024年中国2-甲基-3-巯基呋喃行业进出口情况分析</w:t>
      </w:r>
      <w:r>
        <w:rPr>
          <w:rFonts w:hint="eastAsia"/>
        </w:rPr>
        <w:br/>
      </w:r>
      <w:r>
        <w:rPr>
          <w:rFonts w:hint="eastAsia"/>
        </w:rPr>
        <w:t>　　第一节 2-甲基-3-巯基呋喃行业进口规模与来源分析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一、2019-2024年2-甲基-3-巯基呋喃进口规模分析</w:t>
      </w:r>
      <w:r>
        <w:rPr>
          <w:rFonts w:hint="eastAsia"/>
        </w:rPr>
        <w:br/>
      </w:r>
      <w:r>
        <w:rPr>
          <w:rFonts w:hint="eastAsia"/>
        </w:rPr>
        <w:t>　　　　二、2-甲基-3-巯基呋喃主要进口来源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2-甲基-3-巯基呋喃行业出口规模与目的地分析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一、2019-2024年2-甲基-3-巯基呋喃出口规模分析</w:t>
      </w:r>
      <w:r>
        <w:rPr>
          <w:rFonts w:hint="eastAsia"/>
        </w:rPr>
        <w:br/>
      </w:r>
      <w:r>
        <w:rPr>
          <w:rFonts w:hint="eastAsia"/>
        </w:rPr>
        <w:t>　　　　二、2-甲基-3-巯基呋喃主要出口目的地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2019-2024年中国2-甲基-3-巯基呋喃总体规模与财务指标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中国2-甲基-3-巯基呋喃行业总体规模分析</w:t>
      </w:r>
      <w:r>
        <w:rPr>
          <w:rFonts w:hint="eastAsia"/>
        </w:rPr>
        <w:br/>
      </w:r>
      <w:r>
        <w:rPr>
          <w:rFonts w:hint="eastAsia"/>
        </w:rPr>
        <w:t>　　　　一、2-甲基-3-巯基呋喃企业数量与结构</w:t>
      </w:r>
      <w:r>
        <w:rPr>
          <w:rFonts w:hint="eastAsia"/>
        </w:rPr>
        <w:br/>
      </w:r>
      <w:r>
        <w:rPr>
          <w:rFonts w:hint="eastAsia"/>
        </w:rPr>
        <w:t>　　　　二、2-甲基-3-巯基呋喃从业人员规模</w:t>
      </w:r>
      <w:r>
        <w:rPr>
          <w:rFonts w:hint="eastAsia"/>
        </w:rPr>
        <w:br/>
      </w:r>
      <w:r>
        <w:rPr>
          <w:rFonts w:hint="eastAsia"/>
        </w:rPr>
        <w:t>　　　　三、2-甲基-3-巯基呋喃行业资产状况</w:t>
      </w:r>
      <w:r>
        <w:rPr>
          <w:rFonts w:hint="eastAsia"/>
        </w:rPr>
        <w:br/>
      </w:r>
      <w:r>
        <w:rPr>
          <w:rFonts w:hint="eastAsia"/>
        </w:rPr>
        <w:t>　　第二节 中国2-甲基-3-巯基呋喃行业财务指标总体分析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2-甲基-3-巯基呋喃行业重点企业经营状况分析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2-甲基-3-巯基呋喃重点企业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2-甲基-3-巯基呋喃领先企业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2-甲基-3-巯基呋喃标杆企业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2-甲基-3-巯基呋喃代表企业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2-甲基-3-巯基呋喃龙头企业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2-甲基-3-巯基呋喃重点企业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中国2-甲基-3-巯基呋喃行业竞争格局分析</w:t>
      </w:r>
      <w:r>
        <w:rPr>
          <w:rFonts w:hint="eastAsia"/>
        </w:rPr>
        <w:br/>
      </w:r>
      <w:r>
        <w:rPr>
          <w:rFonts w:hint="eastAsia"/>
        </w:rPr>
        <w:t>　　第一节 2-甲基-3-巯基呋喃行业竞争格局总览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2024-2025年2-甲基-3-巯基呋喃行业竞争力分析</w:t>
      </w:r>
      <w:r>
        <w:rPr>
          <w:rFonts w:hint="eastAsia"/>
        </w:rPr>
        <w:br/>
      </w:r>
      <w:r>
        <w:rPr>
          <w:rFonts w:hint="eastAsia"/>
        </w:rPr>
        <w:t>　　　　一、2-甲基-3-巯基呋喃供应商议价能力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四、2-甲基-3-巯基呋喃替代品威胁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2019-2024年2-甲基-3-巯基呋喃行业企业并购活动分析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2024-2025年2-甲基-3-巯基呋喃行业会展与招投标活动分析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一、2-甲基-3-巯基呋喃行业会展活动及其市场影响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2025年中国2-甲基-3-巯基呋喃企业发展策略分析</w:t>
      </w:r>
      <w:r>
        <w:rPr>
          <w:rFonts w:hint="eastAsia"/>
        </w:rPr>
        <w:br/>
      </w:r>
      <w:r>
        <w:rPr>
          <w:rFonts w:hint="eastAsia"/>
        </w:rPr>
        <w:t>　　第一节 2-甲基-3-巯基呋喃市场策略分析</w:t>
      </w:r>
      <w:r>
        <w:rPr>
          <w:rFonts w:hint="eastAsia"/>
        </w:rPr>
        <w:br/>
      </w:r>
      <w:r>
        <w:rPr>
          <w:rFonts w:hint="eastAsia"/>
        </w:rPr>
        <w:t>　　　　一、2-甲基-3-巯基呋喃市场定位与拓展策略</w:t>
      </w:r>
      <w:r>
        <w:rPr>
          <w:rFonts w:hint="eastAsia"/>
        </w:rPr>
        <w:br/>
      </w:r>
      <w:r>
        <w:rPr>
          <w:rFonts w:hint="eastAsia"/>
        </w:rPr>
        <w:t>　　　　二、2-甲基-3-巯基呋喃市场细分与目标客户</w:t>
      </w:r>
      <w:r>
        <w:rPr>
          <w:rFonts w:hint="eastAsia"/>
        </w:rPr>
        <w:br/>
      </w:r>
      <w:r>
        <w:rPr>
          <w:rFonts w:hint="eastAsia"/>
        </w:rPr>
        <w:t>　　第二节 2-甲基-3-巯基呋喃销售策略分析</w:t>
      </w:r>
      <w:r>
        <w:rPr>
          <w:rFonts w:hint="eastAsia"/>
        </w:rPr>
        <w:br/>
      </w:r>
      <w:r>
        <w:rPr>
          <w:rFonts w:hint="eastAsia"/>
        </w:rPr>
        <w:t>　　　　一、2-甲基-3-巯基呋喃销售渠道与网络建设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提高2-甲基-3-巯基呋喃企业竞争力建议</w:t>
      </w:r>
      <w:r>
        <w:rPr>
          <w:rFonts w:hint="eastAsia"/>
        </w:rPr>
        <w:br/>
      </w:r>
      <w:r>
        <w:rPr>
          <w:rFonts w:hint="eastAsia"/>
        </w:rPr>
        <w:t>　　　　一、2-甲基-3-巯基呋喃技术创新与管理优化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2-甲基-3-巯基呋喃品牌战略思考</w:t>
      </w:r>
      <w:r>
        <w:rPr>
          <w:rFonts w:hint="eastAsia"/>
        </w:rPr>
        <w:br/>
      </w:r>
      <w:r>
        <w:rPr>
          <w:rFonts w:hint="eastAsia"/>
        </w:rPr>
        <w:t>　　　　一、2-甲基-3-巯基呋喃品牌建设与维护</w:t>
      </w:r>
      <w:r>
        <w:rPr>
          <w:rFonts w:hint="eastAsia"/>
        </w:rPr>
        <w:br/>
      </w:r>
      <w:r>
        <w:rPr>
          <w:rFonts w:hint="eastAsia"/>
        </w:rPr>
        <w:t>　　　　二、2-甲基-3-巯基呋喃品牌影响力与市场竞争力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中国2-甲基-3-巯基呋喃行业风险与对策</w:t>
      </w:r>
      <w:r>
        <w:rPr>
          <w:rFonts w:hint="eastAsia"/>
        </w:rPr>
        <w:br/>
      </w:r>
      <w:r>
        <w:rPr>
          <w:rFonts w:hint="eastAsia"/>
        </w:rPr>
        <w:t>　　第一节 2-甲基-3-巯基呋喃行业SWOT分析</w:t>
      </w:r>
      <w:r>
        <w:rPr>
          <w:rFonts w:hint="eastAsia"/>
        </w:rPr>
        <w:br/>
      </w:r>
      <w:r>
        <w:rPr>
          <w:rFonts w:hint="eastAsia"/>
        </w:rPr>
        <w:t>　　　　一、2-甲基-3-巯基呋喃行业优势分析</w:t>
      </w:r>
      <w:r>
        <w:rPr>
          <w:rFonts w:hint="eastAsia"/>
        </w:rPr>
        <w:br/>
      </w:r>
      <w:r>
        <w:rPr>
          <w:rFonts w:hint="eastAsia"/>
        </w:rPr>
        <w:t>　　　　二、2-甲基-3-巯基呋喃行业劣势分析</w:t>
      </w:r>
      <w:r>
        <w:rPr>
          <w:rFonts w:hint="eastAsia"/>
        </w:rPr>
        <w:br/>
      </w:r>
      <w:r>
        <w:rPr>
          <w:rFonts w:hint="eastAsia"/>
        </w:rPr>
        <w:t>　　　　三、2-甲基-3-巯基呋喃市场机会探索</w:t>
      </w:r>
      <w:r>
        <w:rPr>
          <w:rFonts w:hint="eastAsia"/>
        </w:rPr>
        <w:br/>
      </w:r>
      <w:r>
        <w:rPr>
          <w:rFonts w:hint="eastAsia"/>
        </w:rPr>
        <w:t>　　　　四、2-甲基-3-巯基呋喃市场威胁评估</w:t>
      </w:r>
      <w:r>
        <w:rPr>
          <w:rFonts w:hint="eastAsia"/>
        </w:rPr>
        <w:br/>
      </w:r>
      <w:r>
        <w:rPr>
          <w:rFonts w:hint="eastAsia"/>
        </w:rPr>
        <w:t>　　第二节 2-甲基-3-巯基呋喃行业风险及对策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2025-2031年中国2-甲基-3-巯基呋喃行业前景与发展趋势</w:t>
      </w:r>
      <w:r>
        <w:rPr>
          <w:rFonts w:hint="eastAsia"/>
        </w:rPr>
        <w:br/>
      </w:r>
      <w:r>
        <w:rPr>
          <w:rFonts w:hint="eastAsia"/>
        </w:rPr>
        <w:t>　　第一节 2-甲基-3-巯基呋喃行业发展环境分析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2025-2031年2-甲基-3-巯基呋喃行业发展趋势与方向</w:t>
      </w:r>
      <w:r>
        <w:rPr>
          <w:rFonts w:hint="eastAsia"/>
        </w:rPr>
        <w:br/>
      </w:r>
      <w:r>
        <w:rPr>
          <w:rFonts w:hint="eastAsia"/>
        </w:rPr>
        <w:t>　　　　一、2-甲基-3-巯基呋喃行业发展方向预测</w:t>
      </w:r>
      <w:r>
        <w:rPr>
          <w:rFonts w:hint="eastAsia"/>
        </w:rPr>
        <w:br/>
      </w:r>
      <w:r>
        <w:rPr>
          <w:rFonts w:hint="eastAsia"/>
        </w:rPr>
        <w:t>　　　　二、2-甲基-3-巯基呋喃发展趋势分析</w:t>
      </w:r>
      <w:r>
        <w:rPr>
          <w:rFonts w:hint="eastAsia"/>
        </w:rPr>
        <w:br/>
      </w:r>
      <w:r>
        <w:rPr>
          <w:rFonts w:hint="eastAsia"/>
        </w:rPr>
        <w:t>　　第三节 2025-2031年2-甲基-3-巯基呋喃行业发展潜力与机遇</w:t>
      </w:r>
      <w:r>
        <w:rPr>
          <w:rFonts w:hint="eastAsia"/>
        </w:rPr>
        <w:br/>
      </w:r>
      <w:r>
        <w:rPr>
          <w:rFonts w:hint="eastAsia"/>
        </w:rPr>
        <w:t>　　　　一、2-甲基-3-巯基呋喃市场发展潜力评估</w:t>
      </w:r>
      <w:r>
        <w:rPr>
          <w:rFonts w:hint="eastAsia"/>
        </w:rPr>
        <w:br/>
      </w:r>
      <w:r>
        <w:rPr>
          <w:rFonts w:hint="eastAsia"/>
        </w:rPr>
        <w:t>　　　　二、2-甲基-3-巯基呋喃新兴市场与机遇探索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2-甲基-3-巯基呋喃行业研究结论与建议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中~智~林：2-甲基-3-巯基呋喃行业发展建议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2-甲基-3-巯基呋喃行业历程</w:t>
      </w:r>
      <w:r>
        <w:rPr>
          <w:rFonts w:hint="eastAsia"/>
        </w:rPr>
        <w:br/>
      </w:r>
      <w:r>
        <w:rPr>
          <w:rFonts w:hint="eastAsia"/>
        </w:rPr>
        <w:t>　　图表 2-甲基-3-巯基呋喃行业生命周期</w:t>
      </w:r>
      <w:r>
        <w:rPr>
          <w:rFonts w:hint="eastAsia"/>
        </w:rPr>
        <w:br/>
      </w:r>
      <w:r>
        <w:rPr>
          <w:rFonts w:hint="eastAsia"/>
        </w:rPr>
        <w:t>　　图表 2-甲基-3-巯基呋喃行业产业链分析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2019-2024年中国2-甲基-3-巯基呋喃行业市场规模及增长情况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2019-2024年2-甲基-3-巯基呋喃行业市场容量分析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2019-2024年中国2-甲基-3-巯基呋喃行业产能统计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2019-2024年中国2-甲基-3-巯基呋喃行业产量及增长趋势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2019-2024年中国2-甲基-3-巯基呋喃市场需求量及增速统计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2024年中国2-甲基-3-巯基呋喃行业需求领域分布格局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2019-2024年中国2-甲基-3-巯基呋喃行业销售收入分析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2019-2024年中国2-甲基-3-巯基呋喃行业盈利情况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2019-2024年中国2-甲基-3-巯基呋喃行业利润总额统计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2019-2024年中国2-甲基-3-巯基呋喃进口数量分析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2019-2024年中国2-甲基-3-巯基呋喃进口金额分析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2019-2024年中国2-甲基-3-巯基呋喃出口数量分析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2019-2024年中国2-甲基-3-巯基呋喃出口金额分析</w:t>
      </w:r>
      <w:r>
        <w:rPr>
          <w:rFonts w:hint="eastAsia"/>
        </w:rPr>
        <w:br/>
      </w:r>
      <w:r>
        <w:rPr>
          <w:rFonts w:hint="eastAsia"/>
        </w:rPr>
        <w:t>　　图表 2024年中国2-甲基-3-巯基呋喃进口国家及地区分析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2024年中国2-甲基-3-巯基呋喃出口国家及地区分析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2019-2024年中国2-甲基-3-巯基呋喃行业企业数量情况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2019-2024年中国2-甲基-3-巯基呋喃行业企业平均规模情况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**地区2-甲基-3-巯基呋喃市场规模及增长情况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**地区2-甲基-3-巯基呋喃行业市场需求情况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**地区2-甲基-3-巯基呋喃市场规模及增长情况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**地区2-甲基-3-巯基呋喃行业市场需求情况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**地区2-甲基-3-巯基呋喃市场规模及增长情况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**地区2-甲基-3-巯基呋喃行业市场需求情况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**地区2-甲基-3-巯基呋喃市场规模及增长情况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**地区2-甲基-3-巯基呋喃行业市场需求情况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2-甲基-3-巯基呋喃重点企业（一）基本信息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2-甲基-3-巯基呋喃重点企业（一）经营情况分析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2-甲基-3-巯基呋喃重点企业（一）主要经济指标情况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2-甲基-3-巯基呋喃重点企业（一）盈利能力情况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2-甲基-3-巯基呋喃重点企业（一）偿债能力情况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2-甲基-3-巯基呋喃重点企业（一）运营能力情况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2-甲基-3-巯基呋喃重点企业（一）成长能力情况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2-甲基-3-巯基呋喃重点企业（二）基本信息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2-甲基-3-巯基呋喃重点企业（二）经营情况分析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2-甲基-3-巯基呋喃重点企业（二）主要经济指标情况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2-甲基-3-巯基呋喃重点企业（二）盈利能力情况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2-甲基-3-巯基呋喃重点企业（二）偿债能力情况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2-甲基-3-巯基呋喃重点企业（二）运营能力情况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2-甲基-3-巯基呋喃重点企业（二）成长能力情况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2-甲基-3-巯基呋喃重点企业（三）基本信息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2-甲基-3-巯基呋喃重点企业（三）经营情况分析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2-甲基-3-巯基呋喃重点企业（三）主要经济指标情况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2-甲基-3-巯基呋喃重点企业（三）盈利能力情况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2-甲基-3-巯基呋喃重点企业（三）偿债能力情况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2-甲基-3-巯基呋喃重点企业（三）运营能力情况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2-甲基-3-巯基呋喃重点企业（三）成长能力情况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2025-2031年中国2-甲基-3-巯基呋喃行业产能预测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2025-2031年中国2-甲基-3-巯基呋喃行业产量预测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2025-2031年中国2-甲基-3-巯基呋喃市场需求量预测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2025-2031年中国2-甲基-3-巯基呋喃行业供需平衡预测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2025-2031年中国2-甲基-3-巯基呋喃行业市场容量预测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2025-2031年中国2-甲基-3-巯基呋喃行业市场规模预测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2025年中国2-甲基-3-巯基呋喃市场前景分析</w:t>
      </w:r>
      <w:r>
        <w:rPr>
          <w:rFonts w:hint="eastAsia"/>
        </w:rPr>
        <w:br/>
      </w:r>
      <w:r>
        <w:rPr>
          <w:rFonts w:hint="eastAsia"/>
        </w:rPr>
        <w:t>　　图表 2025年中国2-甲基-3-巯基呋喃发展趋势预测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16b9cb857b4f77" w:history="1">
        <w:r>
          <w:rPr>
            <w:rStyle w:val="Hyperlink"/>
          </w:rPr>
          <w:t>2025-2031年中国2-甲基-3-巯基呋喃市场调查研究与前景分析报告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16b9cb857b4f77" w:history="1">
        <w:r>
          <w:rPr>
            <w:rStyle w:val="Hyperlink"/>
          </w:rPr>
          <w:t>https://www.20087.com/8/36/2-JiaJi-3-QiuJiFuNanFaZhanQianJingFenXi.html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热点：1甲基5巯基四氮唑裂峰、2甲基3巯基呋喃香气、甲基巯基噻二唑价格、2-甲基-3-巯基呋喃调香代码、5-甲酰基呋喃-2-羧酸甲酯、2-甲基-3-巯基呋喃标准、三甲基呋喃、2-甲基-3-巯基呋喃生产厂家、对甲基苯胺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cd3ac3f4d74e14" w:history="1">
      <w:r>
        <w:rPr>
          <w:rStyle w:val="Hyperlink"/>
        </w:rPr>
        <w:t>2025-2031年中国2-甲基-3-巯基呋喃市场调查研究与前景分析报告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2-JiaJi-3-QiuJiFuNanFaZhanQianJingFenXi.html" TargetMode="External" Id="R0816b9cb857b4f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2-JiaJi-3-QiuJiFuNanFaZhanQianJingFenXi.html" TargetMode="External" Id="R1fcd3ac3f4d74e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2025-04-21T04:14:41Z</dcterms:created>
  <dcterms:modified xsi:type="dcterms:W3CDTF">2025-04-21T05:14:41Z</dcterms:modified>
  <dc:subject>2025-2031年中国2-甲基-3-巯基呋喃市场调查研究与前景分析报告</dc:subject>
  <dc:title>2025-2031年中国2-甲基-3-巯基呋喃市场调查研究与前景分析报告</dc:title>
  <cp:keywords>2025-2031年中国2-甲基-3-巯基呋喃市场调查研究与前景分析报告</cp:keywords>
  <dc:description>2025-2031年中国2-甲基-3-巯基呋喃市场调查研究与前景分析报告</dc:description>
</cp:coreProperties>
</file>