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17f00362b4955" w:history="1">
              <w:r>
                <w:rPr>
                  <w:rStyle w:val="Hyperlink"/>
                </w:rPr>
                <w:t>中国2-（2-乙氧基乙氧基） 丙烯酸乙酯行业市场调研与前景分析报告（2026-2032年）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17f00362b4955" w:history="1">
              <w:r>
                <w:rPr>
                  <w:rStyle w:val="Hyperlink"/>
                </w:rPr>
                <w:t>中国2-（2-乙氧基乙氧基） 丙烯酸乙酯行业市场调研与前景分析报告（2026-2032年）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17f00362b4955" w:history="1">
                <w:r>
                  <w:rPr>
                    <w:rStyle w:val="Hyperlink"/>
                  </w:rPr>
                  <w:t>https://www.20087.com/8/36/2-2-YiYangJiYiYangJi-BingXiSuanYiZhiShiChangXianZhuangHeQianJing.html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(2-乙氧基乙氧基)丙烯酸乙酯（简称EOEA）作为含醚键的功能性丙烯酸酯单体，主要用于合成低玻璃化转变温度（Tg）、高柔韧性及良好附着力的丙烯酸树脂，广泛应用于涂料、油墨、胶粘剂及光固化材料领域。该单体凭借乙氧基侧链赋予聚合物优异的润湿性、流平性及对难粘基材（如PP、PE）的附着能力，同时降低体系粘度，便于加工。工业生产通常通过丙烯酸与2-(2-乙氧基乙醇)在阻聚剂存在下酯化制得，需严格控制水分与副反应。然而，EOEA具有一定皮肤致敏性，操作需防护；且其挥发性有机物（VOC）属性在环保法规趋严背景下面临替代压力。</w:t>
      </w:r>
      <w:r>
        <w:rPr>
          <w:rFonts w:hint="eastAsia"/>
        </w:rPr>
        <w:br/>
      </w:r>
      <w:r>
        <w:rPr>
          <w:rFonts w:hint="eastAsia"/>
        </w:rPr>
        <w:t>　　未来，2-(2-乙氧基乙氧基)丙烯酸乙酯将向低敏改性、生物基替代与高固含/水性化方向演进。通过引入大位阻基团或开发其低聚物形式可降低致敏风险；而以生物乙醇衍生的乙二醇为原料的“绿色EOEA”将减少碳足迹。在应用端，EOEA将更多用于高固分UV涂料或水性丙烯酸乳液的共聚改性，以满足低VOC排放要求。此外，微胶囊包覆技术可实现单体缓释，提升储存稳定性。随着绿色涂料与可持续化学品需求增长，EOEA正从“通用功能单体”转型为兼顾性能、安全与环境合规的高附加值精细化工中间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17f00362b4955" w:history="1">
        <w:r>
          <w:rPr>
            <w:rStyle w:val="Hyperlink"/>
          </w:rPr>
          <w:t>中国2-（2-乙氧基乙氧基） 丙烯酸乙酯行业市场调研与前景分析报告（2026-2032年）</w:t>
        </w:r>
      </w:hyperlink>
      <w:r>
        <w:rPr>
          <w:rFonts w:hint="eastAsia"/>
        </w:rPr>
        <w:t>》依据国家统计局、相关行业协会及科研机构的详实数据，系统分析了2-（2-乙氧基乙氧基） 丙烯酸乙酯行业的产业链结构、市场规模与需求状况，并探讨了2-（2-乙氧基乙氧基） 丙烯酸乙酯市场价格及行业现状。报告特别关注了2-（2-乙氧基乙氧基） 丙烯酸乙酯行业的重点企业，对2-（2-乙氧基乙氧基） 丙烯酸乙酯市场竞争格局、集中度和品牌影响力进行了剖析。此外，报告对2-（2-乙氧基乙氧基） 丙烯酸乙酯行业的市场前景和发展趋势进行了科学预测，同时进一步细分市场，指出了2-（2-乙氧基乙氧基） 丙烯酸乙酯各细分领域的增长潜力及投资机会，为投资者和从业者提供决策参考依据。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2-（2-乙氧基乙氧基） 丙烯酸乙酯行业概述</w:t>
      </w:r>
      <w:r>
        <w:rPr>
          <w:rFonts w:hint="eastAsia"/>
        </w:rPr>
        <w:br/>
      </w:r>
      <w:r>
        <w:rPr>
          <w:rFonts w:hint="eastAsia"/>
        </w:rPr>
        <w:t>　　第一节 2-（2-乙氧基乙氧基） 丙烯酸乙酯定义与分类</w:t>
      </w:r>
      <w:r>
        <w:rPr>
          <w:rFonts w:hint="eastAsia"/>
        </w:rPr>
        <w:br/>
      </w:r>
      <w:r>
        <w:rPr>
          <w:rFonts w:hint="eastAsia"/>
        </w:rPr>
        <w:t>　　第二节 2-（2-乙氧基乙氧基） 丙烯酸乙酯应用领域</w:t>
      </w:r>
      <w:r>
        <w:rPr>
          <w:rFonts w:hint="eastAsia"/>
        </w:rPr>
        <w:br/>
      </w:r>
      <w:r>
        <w:rPr>
          <w:rFonts w:hint="eastAsia"/>
        </w:rPr>
        <w:t>　　第三节 2-（2-乙氧基乙氧基） 丙烯酸乙酯行业经济指标分析</w:t>
      </w:r>
      <w:r>
        <w:rPr>
          <w:rFonts w:hint="eastAsia"/>
        </w:rPr>
        <w:br/>
      </w:r>
      <w:r>
        <w:rPr>
          <w:rFonts w:hint="eastAsia"/>
        </w:rPr>
        <w:t>　　　　一、2-（2-乙氧基乙氧基） 丙烯酸乙酯行业赢利性评估</w:t>
      </w:r>
      <w:r>
        <w:rPr>
          <w:rFonts w:hint="eastAsia"/>
        </w:rPr>
        <w:br/>
      </w:r>
      <w:r>
        <w:rPr>
          <w:rFonts w:hint="eastAsia"/>
        </w:rPr>
        <w:t>　　　　二、2-（2-乙氧基乙氧基） 丙烯酸乙酯行业成长速度分析</w:t>
      </w:r>
      <w:r>
        <w:rPr>
          <w:rFonts w:hint="eastAsia"/>
        </w:rPr>
        <w:br/>
      </w:r>
      <w:r>
        <w:rPr>
          <w:rFonts w:hint="eastAsia"/>
        </w:rPr>
        <w:t>　　　　三、2-（2-乙氧基乙氧基） 丙烯酸乙酯附加值提升空间探讨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四、2-（2-乙氧基乙氧基） 丙烯酸乙酯行业进入壁垒分析</w:t>
      </w:r>
      <w:r>
        <w:rPr>
          <w:rFonts w:hint="eastAsia"/>
        </w:rPr>
        <w:br/>
      </w:r>
      <w:r>
        <w:rPr>
          <w:rFonts w:hint="eastAsia"/>
        </w:rPr>
        <w:t>　　　　五、2-（2-乙氧基乙氧基） 丙烯酸乙酯行业风险性评估</w:t>
      </w:r>
      <w:r>
        <w:rPr>
          <w:rFonts w:hint="eastAsia"/>
        </w:rPr>
        <w:br/>
      </w:r>
      <w:r>
        <w:rPr>
          <w:rFonts w:hint="eastAsia"/>
        </w:rPr>
        <w:t>　　　　六、2-（2-乙氧基乙氧基） 丙烯酸乙酯行业周期性分析</w:t>
      </w:r>
      <w:r>
        <w:rPr>
          <w:rFonts w:hint="eastAsia"/>
        </w:rPr>
        <w:br/>
      </w:r>
      <w:r>
        <w:rPr>
          <w:rFonts w:hint="eastAsia"/>
        </w:rPr>
        <w:t>　　　　七、2-（2-乙氧基乙氧基） 丙烯酸乙酯行业竞争程度指标</w:t>
      </w:r>
      <w:r>
        <w:rPr>
          <w:rFonts w:hint="eastAsia"/>
        </w:rPr>
        <w:br/>
      </w:r>
      <w:r>
        <w:rPr>
          <w:rFonts w:hint="eastAsia"/>
        </w:rPr>
        <w:t>　　　　八、2-（2-乙氧基乙氧基） 丙烯酸乙酯行业成熟度综合分析</w:t>
      </w:r>
      <w:r>
        <w:rPr>
          <w:rFonts w:hint="eastAsia"/>
        </w:rPr>
        <w:br/>
      </w:r>
      <w:r>
        <w:rPr>
          <w:rFonts w:hint="eastAsia"/>
        </w:rPr>
        <w:t>　　第四节 2-（2-乙氧基乙氧基） 丙烯酸乙酯产业链及经营模式分析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三、2-（2-乙氧基乙氧基） 丙烯酸乙酯销售模式与渠道策略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全球2-（2-乙氧基乙氧基） 丙烯酸乙酯市场发展分析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2025-2026年全球2-（2-乙氧基乙氧基） 丙烯酸乙酯行业发展分析</w:t>
      </w:r>
      <w:r>
        <w:rPr>
          <w:rFonts w:hint="eastAsia"/>
        </w:rPr>
        <w:br/>
      </w:r>
      <w:r>
        <w:rPr>
          <w:rFonts w:hint="eastAsia"/>
        </w:rPr>
        <w:t>　　　　一、全球2-（2-乙氧基乙氧基） 丙烯酸乙酯行业市场规模与趋势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二、全球2-（2-乙氧基乙氧基） 丙烯酸乙酯行业发展特点</w:t>
      </w:r>
      <w:r>
        <w:rPr>
          <w:rFonts w:hint="eastAsia"/>
        </w:rPr>
        <w:br/>
      </w:r>
      <w:r>
        <w:rPr>
          <w:rFonts w:hint="eastAsia"/>
        </w:rPr>
        <w:t>　　　　三、全球2-（2-乙氧基乙氧基） 丙烯酸乙酯行业竞争格局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主要国家与地区2-（2-乙氧基乙氧基） 丙烯酸乙酯市场分析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2026-2032年全球2-（2-乙氧基乙氧基） 丙烯酸乙酯行业发展趋势与前景预测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一、2-（2-乙氧基乙氧基） 丙烯酸乙酯行业发展趋势</w:t>
      </w:r>
      <w:r>
        <w:rPr>
          <w:rFonts w:hint="eastAsia"/>
        </w:rPr>
        <w:br/>
      </w:r>
      <w:r>
        <w:rPr>
          <w:rFonts w:hint="eastAsia"/>
        </w:rPr>
        <w:t>　　　　二、2-（2-乙氧基乙氧基） 丙烯酸乙酯行业发展潜力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中国2-（2-乙氧基乙氧基） 丙烯酸乙酯行业市场分析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2025-2026年2-（2-乙氧基乙氧基） 丙烯酸乙酯产能与投资动态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一、国内2-（2-乙氧基乙氧基） 丙烯酸乙酯产能现状与利用效率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二、2-（2-乙氧基乙氧基） 丙烯酸乙酯产能扩张与投资动态分析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2026-2032年2-（2-乙氧基乙氧基） 丙烯酸乙酯行业产量统计与趋势预测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一、2020-2025年2-（2-乙氧基乙氧基） 丙烯酸乙酯行业产量与增长趋势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1、2020-2025年2-（2-乙氧基乙氧基） 丙烯酸乙酯产量及增长趋势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2、2020-2025年2-（2-乙氧基乙氧基） 丙烯酸乙酯细分产品产量及份额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二、2-（2-乙氧基乙氧基） 丙烯酸乙酯产量影响因素分析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三、2026-2032年2-（2-乙氧基乙氧基） 丙烯酸乙酯产量预测</w:t>
      </w:r>
      <w:r>
        <w:rPr>
          <w:rFonts w:hint="eastAsia"/>
        </w:rPr>
        <w:br/>
      </w:r>
      <w:r>
        <w:rPr>
          <w:rFonts w:hint="eastAsia"/>
        </w:rPr>
        <w:t>　　第三节 2026-2032年2-（2-乙氧基乙氧基） 丙烯酸乙酯市场需求与销售分析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一、2025-2026年2-（2-乙氧基乙氧基） 丙烯酸乙酯行业需求现状</w:t>
      </w:r>
      <w:r>
        <w:rPr>
          <w:rFonts w:hint="eastAsia"/>
        </w:rPr>
        <w:br/>
      </w:r>
      <w:r>
        <w:rPr>
          <w:rFonts w:hint="eastAsia"/>
        </w:rPr>
        <w:t>　　　　二、2-（2-乙氧基乙氧基） 丙烯酸乙酯客户群体与需求特点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三、2020-2025年2-（2-乙氧基乙氧基） 丙烯酸乙酯行业销售规模分析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四、2026-2032年2-（2-乙氧基乙氧基） 丙烯酸乙酯市场增长潜力与规模预测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2025-2026年2-（2-乙氧基乙氧基） 丙烯酸乙酯行业技术发展现状及趋势分析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2-（2-乙氧基乙氧基） 丙烯酸乙酯行业技术发展现状分析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国内外2-（2-乙氧基乙氧基） 丙烯酸乙酯行业技术差距分析及差距形成的主要原因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2-（2-乙氧基乙氧基） 丙烯酸乙酯行业技术发展方向、趋势预测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提升2-（2-乙氧基乙氧基） 丙烯酸乙酯行业技术能力策略建议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中国2-（2-乙氧基乙氧基） 丙烯酸乙酯细分市场分析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一、2025-2026年2-（2-乙氧基乙氧基） 丙烯酸乙酯主要细分产品市场现状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2-（2-乙氧基乙氧基） 丙烯酸乙酯价格机制与竞争策略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一、2020-2025年2-（2-乙氧基乙氧基） 丙烯酸乙酯市场价格走势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2-（2-乙氧基乙氧基） 丙烯酸乙酯定价策略与方法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2026-2032年2-（2-乙氧基乙氧基） 丙烯酸乙酯价格竞争态势与趋势预测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中国2-（2-乙氧基乙氧基） 丙烯酸乙酯行业重点区域市场研究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2025-2026年重点区域2-（2-乙氧基乙氧基） 丙烯酸乙酯市场发展概况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二、2020-2025年2-（2-乙氧基乙氧基） 丙烯酸乙酯市场需求规模情况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三、2026-2032年2-（2-乙氧基乙氧基） 丙烯酸乙酯行业发展潜力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二、2020-2025年2-（2-乙氧基乙氧基） 丙烯酸乙酯市场需求规模情况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三、2026-2032年2-（2-乙氧基乙氧基） 丙烯酸乙酯行业发展潜力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二、2020-2025年2-（2-乙氧基乙氧基） 丙烯酸乙酯市场需求规模情况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三、2026-2032年2-（2-乙氧基乙氧基） 丙烯酸乙酯行业发展潜力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二、2020-2025年2-（2-乙氧基乙氧基） 丙烯酸乙酯市场需求规模情况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三、2026-2032年2-（2-乙氧基乙氧基） 丙烯酸乙酯行业发展潜力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二、2020-2025年2-（2-乙氧基乙氧基） 丙烯酸乙酯市场需求规模情况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三、2026-2032年2-（2-乙氧基乙氧基） 丙烯酸乙酯行业发展潜力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2020-2025年中国2-（2-乙氧基乙氧基） 丙烯酸乙酯行业进出口情况分析</w:t>
      </w:r>
      <w:r>
        <w:rPr>
          <w:rFonts w:hint="eastAsia"/>
        </w:rPr>
        <w:br/>
      </w:r>
      <w:r>
        <w:rPr>
          <w:rFonts w:hint="eastAsia"/>
        </w:rPr>
        <w:t>　　第一节 2-（2-乙氧基乙氧基） 丙烯酸乙酯行业进口规模与来源分析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一、2020-2025年2-（2-乙氧基乙氧基） 丙烯酸乙酯进口规模分析</w:t>
      </w:r>
      <w:r>
        <w:rPr>
          <w:rFonts w:hint="eastAsia"/>
        </w:rPr>
        <w:br/>
      </w:r>
      <w:r>
        <w:rPr>
          <w:rFonts w:hint="eastAsia"/>
        </w:rPr>
        <w:t>　　　　二、2-（2-乙氧基乙氧基） 丙烯酸乙酯主要进口来源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2-（2-乙氧基乙氧基） 丙烯酸乙酯行业出口规模与目的地分析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一、2020-2025年2-（2-乙氧基乙氧基） 丙烯酸乙酯出口规模分析</w:t>
      </w:r>
      <w:r>
        <w:rPr>
          <w:rFonts w:hint="eastAsia"/>
        </w:rPr>
        <w:br/>
      </w:r>
      <w:r>
        <w:rPr>
          <w:rFonts w:hint="eastAsia"/>
        </w:rPr>
        <w:t>　　　　二、2-（2-乙氧基乙氧基） 丙烯酸乙酯主要出口目的地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2020-2025年中国2-（2-乙氧基乙氧基） 丙烯酸乙酯总体规模与财务指标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中国2-（2-乙氧基乙氧基） 丙烯酸乙酯行业总体规模分析</w:t>
      </w:r>
      <w:r>
        <w:rPr>
          <w:rFonts w:hint="eastAsia"/>
        </w:rPr>
        <w:br/>
      </w:r>
      <w:r>
        <w:rPr>
          <w:rFonts w:hint="eastAsia"/>
        </w:rPr>
        <w:t>　　　　一、2-（2-乙氧基乙氧基） 丙烯酸乙酯企业数量与结构</w:t>
      </w:r>
      <w:r>
        <w:rPr>
          <w:rFonts w:hint="eastAsia"/>
        </w:rPr>
        <w:br/>
      </w:r>
      <w:r>
        <w:rPr>
          <w:rFonts w:hint="eastAsia"/>
        </w:rPr>
        <w:t>　　　　二、2-（2-乙氧基乙氧基） 丙烯酸乙酯从业人员规模</w:t>
      </w:r>
      <w:r>
        <w:rPr>
          <w:rFonts w:hint="eastAsia"/>
        </w:rPr>
        <w:br/>
      </w:r>
      <w:r>
        <w:rPr>
          <w:rFonts w:hint="eastAsia"/>
        </w:rPr>
        <w:t>　　　　三、2-（2-乙氧基乙氧基） 丙烯酸乙酯行业资产状况</w:t>
      </w:r>
      <w:r>
        <w:rPr>
          <w:rFonts w:hint="eastAsia"/>
        </w:rPr>
        <w:br/>
      </w:r>
      <w:r>
        <w:rPr>
          <w:rFonts w:hint="eastAsia"/>
        </w:rPr>
        <w:t>　　第二节 中国2-（2-乙氧基乙氧基） 丙烯酸乙酯行业财务指标总体分析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2-（2-乙氧基乙氧基） 丙烯酸乙酯行业重点企业经营状况分析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2-（2-乙氧基乙氧基） 丙烯酸乙酯重点企业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2-（2-乙氧基乙氧基） 丙烯酸乙酯领先企业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2-（2-乙氧基乙氧基） 丙烯酸乙酯标杆企业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2-（2-乙氧基乙氧基） 丙烯酸乙酯代表企业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2-（2-乙氧基乙氧基） 丙烯酸乙酯龙头企业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2-（2-乙氧基乙氧基） 丙烯酸乙酯重点企业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中国2-（2-乙氧基乙氧基） 丙烯酸乙酯行业竞争格局分析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2-（2-乙氧基乙氧基） 丙烯酸乙酯行业竞争格局总览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2025-2026年2-（2-乙氧基乙氧基） 丙烯酸乙酯行业竞争力分析</w:t>
      </w:r>
      <w:r>
        <w:rPr>
          <w:rFonts w:hint="eastAsia"/>
        </w:rPr>
        <w:br/>
      </w:r>
      <w:r>
        <w:rPr>
          <w:rFonts w:hint="eastAsia"/>
        </w:rPr>
        <w:t>　　　　一、2-（2-乙氧基乙氧基） 丙烯酸乙酯供应商议价能力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四、2-（2-乙氧基乙氧基） 丙烯酸乙酯替代品威胁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2020-2025年2-（2-乙氧基乙氧基） 丙烯酸乙酯行业企业并购活动分析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2025-2026年2-（2-乙氧基乙氧基） 丙烯酸乙酯行业会展与招投标活动分析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一、2-（2-乙氧基乙氧基） 丙烯酸乙酯行业会展活动及其市场影响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2026年中国2-（2-乙氧基乙氧基） 丙烯酸乙酯企业发展策略分析</w:t>
      </w:r>
      <w:r>
        <w:rPr>
          <w:rFonts w:hint="eastAsia"/>
        </w:rPr>
        <w:br/>
      </w:r>
      <w:r>
        <w:rPr>
          <w:rFonts w:hint="eastAsia"/>
        </w:rPr>
        <w:t>　　第一节 2-（2-乙氧基乙氧基） 丙烯酸乙酯市场策略分析</w:t>
      </w:r>
      <w:r>
        <w:rPr>
          <w:rFonts w:hint="eastAsia"/>
        </w:rPr>
        <w:br/>
      </w:r>
      <w:r>
        <w:rPr>
          <w:rFonts w:hint="eastAsia"/>
        </w:rPr>
        <w:t>　　　　一、2-（2-乙氧基乙氧基） 丙烯酸乙酯市场定位与拓展策略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二、2-（2-乙氧基乙氧基） 丙烯酸乙酯市场细分与目标客户</w:t>
      </w:r>
      <w:r>
        <w:rPr>
          <w:rFonts w:hint="eastAsia"/>
        </w:rPr>
        <w:br/>
      </w:r>
      <w:r>
        <w:rPr>
          <w:rFonts w:hint="eastAsia"/>
        </w:rPr>
        <w:t>　　第二节 2-（2-乙氧基乙氧基） 丙烯酸乙酯销售策略分析</w:t>
      </w:r>
      <w:r>
        <w:rPr>
          <w:rFonts w:hint="eastAsia"/>
        </w:rPr>
        <w:br/>
      </w:r>
      <w:r>
        <w:rPr>
          <w:rFonts w:hint="eastAsia"/>
        </w:rPr>
        <w:t>　　　　一、2-（2-乙氧基乙氧基） 丙烯酸乙酯销售渠道与网络建设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提高2-（2-乙氧基乙氧基） 丙烯酸乙酯企业竞争力建议</w:t>
      </w:r>
      <w:r>
        <w:rPr>
          <w:rFonts w:hint="eastAsia"/>
        </w:rPr>
        <w:br/>
      </w:r>
      <w:r>
        <w:rPr>
          <w:rFonts w:hint="eastAsia"/>
        </w:rPr>
        <w:t>　　　　一、2-（2-乙氧基乙氧基） 丙烯酸乙酯技术创新与管理优化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2-（2-乙氧基乙氧基） 丙烯酸乙酯品牌战略思考</w:t>
      </w:r>
      <w:r>
        <w:rPr>
          <w:rFonts w:hint="eastAsia"/>
        </w:rPr>
        <w:br/>
      </w:r>
      <w:r>
        <w:rPr>
          <w:rFonts w:hint="eastAsia"/>
        </w:rPr>
        <w:t>　　　　一、2-（2-乙氧基乙氧基） 丙烯酸乙酯品牌建设与维护</w:t>
      </w:r>
      <w:r>
        <w:rPr>
          <w:rFonts w:hint="eastAsia"/>
        </w:rPr>
        <w:br/>
      </w:r>
      <w:r>
        <w:rPr>
          <w:rFonts w:hint="eastAsia"/>
        </w:rPr>
        <w:t>　　　　二、2-（2-乙氧基乙氧基） 丙烯酸乙酯品牌影响力与市场竞争力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中国2-（2-乙氧基乙氧基） 丙烯酸乙酯行业风险与对策</w:t>
      </w:r>
      <w:r>
        <w:rPr>
          <w:rFonts w:hint="eastAsia"/>
        </w:rPr>
        <w:br/>
      </w:r>
      <w:r>
        <w:rPr>
          <w:rFonts w:hint="eastAsia"/>
        </w:rPr>
        <w:t>　　第一节 2-（2-乙氧基乙氧基） 丙烯酸乙酯行业SWOT分析</w:t>
      </w:r>
      <w:r>
        <w:rPr>
          <w:rFonts w:hint="eastAsia"/>
        </w:rPr>
        <w:br/>
      </w:r>
      <w:r>
        <w:rPr>
          <w:rFonts w:hint="eastAsia"/>
        </w:rPr>
        <w:t>　　　　一、2-（2-乙氧基乙氧基） 丙烯酸乙酯行业优势分析</w:t>
      </w:r>
      <w:r>
        <w:rPr>
          <w:rFonts w:hint="eastAsia"/>
        </w:rPr>
        <w:br/>
      </w:r>
      <w:r>
        <w:rPr>
          <w:rFonts w:hint="eastAsia"/>
        </w:rPr>
        <w:t>　　　　二、2-（2-乙氧基乙氧基） 丙烯酸乙酯行业劣势分析</w:t>
      </w:r>
      <w:r>
        <w:rPr>
          <w:rFonts w:hint="eastAsia"/>
        </w:rPr>
        <w:br/>
      </w:r>
      <w:r>
        <w:rPr>
          <w:rFonts w:hint="eastAsia"/>
        </w:rPr>
        <w:t>　　　　三、2-（2-乙氧基乙氧基） 丙烯酸乙酯市场机会探索</w:t>
      </w:r>
      <w:r>
        <w:rPr>
          <w:rFonts w:hint="eastAsia"/>
        </w:rPr>
        <w:br/>
      </w:r>
      <w:r>
        <w:rPr>
          <w:rFonts w:hint="eastAsia"/>
        </w:rPr>
        <w:t>　　　　四、2-（2-乙氧基乙氧基） 丙烯酸乙酯市场威胁评估</w:t>
      </w:r>
      <w:r>
        <w:rPr>
          <w:rFonts w:hint="eastAsia"/>
        </w:rPr>
        <w:br/>
      </w:r>
      <w:r>
        <w:rPr>
          <w:rFonts w:hint="eastAsia"/>
        </w:rPr>
        <w:t>　　第二节 2-（2-乙氧基乙氧基） 丙烯酸乙酯行业风险及对策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2026-2032年中国2-（2-乙氧基乙氧基） 丙烯酸乙酯行业前景与发展趋势</w:t>
      </w:r>
      <w:r>
        <w:rPr>
          <w:rFonts w:hint="eastAsia"/>
        </w:rPr>
        <w:br/>
      </w:r>
      <w:r>
        <w:rPr>
          <w:rFonts w:hint="eastAsia"/>
        </w:rPr>
        <w:t>　　第一节 2-（2-乙氧基乙氧基） 丙烯酸乙酯行业发展环境分析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2026-2032年2-（2-乙氧基乙氧基） 丙烯酸乙酯行业发展趋势与方向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一、2-（2-乙氧基乙氧基） 丙烯酸乙酯行业发展方向预测</w:t>
      </w:r>
      <w:r>
        <w:rPr>
          <w:rFonts w:hint="eastAsia"/>
        </w:rPr>
        <w:br/>
      </w:r>
      <w:r>
        <w:rPr>
          <w:rFonts w:hint="eastAsia"/>
        </w:rPr>
        <w:t>　　　　二、2-（2-乙氧基乙氧基） 丙烯酸乙酯发展趋势分析</w:t>
      </w:r>
      <w:r>
        <w:rPr>
          <w:rFonts w:hint="eastAsia"/>
        </w:rPr>
        <w:br/>
      </w:r>
      <w:r>
        <w:rPr>
          <w:rFonts w:hint="eastAsia"/>
        </w:rPr>
        <w:t>　　第三节 2026-2032年2-（2-乙氧基乙氧基） 丙烯酸乙酯行业发展潜力与机遇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一、2-（2-乙氧基乙氧基） 丙烯酸乙酯市场发展潜力评估</w:t>
      </w:r>
      <w:r>
        <w:rPr>
          <w:rFonts w:hint="eastAsia"/>
        </w:rPr>
        <w:br/>
      </w:r>
      <w:r>
        <w:rPr>
          <w:rFonts w:hint="eastAsia"/>
        </w:rPr>
        <w:t>　　　　二、2-（2-乙氧基乙氧基） 丙烯酸乙酯新兴市场与机遇探索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2-（2-乙氧基乙氧基） 丙烯酸乙酯行业研究结论与建议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中-智-林-：2-（2-乙氧基乙氧基） 丙烯酸乙酯行业发展建议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2-（2-乙氧基乙氧基） 丙烯酸乙酯图片</w:t>
      </w:r>
      <w:r>
        <w:rPr>
          <w:rFonts w:hint="eastAsia"/>
        </w:rPr>
        <w:br/>
      </w:r>
      <w:r>
        <w:rPr>
          <w:rFonts w:hint="eastAsia"/>
        </w:rPr>
        <w:t>　　图表 2-（2-乙氧基乙氧基） 丙烯酸乙酯种类 分类</w:t>
      </w:r>
      <w:r>
        <w:rPr>
          <w:rFonts w:hint="eastAsia"/>
        </w:rPr>
        <w:br/>
      </w:r>
      <w:r>
        <w:rPr>
          <w:rFonts w:hint="eastAsia"/>
        </w:rPr>
        <w:t>　　图表 2-（2-乙氧基乙氧基） 丙烯酸乙酯用途 应用</w:t>
      </w:r>
      <w:r>
        <w:rPr>
          <w:rFonts w:hint="eastAsia"/>
        </w:rPr>
        <w:br/>
      </w:r>
      <w:r>
        <w:rPr>
          <w:rFonts w:hint="eastAsia"/>
        </w:rPr>
        <w:t>　　图表 2-（2-乙氧基乙氧基） 丙烯酸乙酯主要特点</w:t>
      </w:r>
      <w:r>
        <w:rPr>
          <w:rFonts w:hint="eastAsia"/>
        </w:rPr>
        <w:br/>
      </w:r>
      <w:r>
        <w:rPr>
          <w:rFonts w:hint="eastAsia"/>
        </w:rPr>
        <w:t>　　图表 2-（2-乙氧基乙氧基） 丙烯酸乙酯产业链分析</w:t>
      </w:r>
      <w:r>
        <w:rPr>
          <w:rFonts w:hint="eastAsia"/>
        </w:rPr>
        <w:br/>
      </w:r>
      <w:r>
        <w:rPr>
          <w:rFonts w:hint="eastAsia"/>
        </w:rPr>
        <w:t>　　图表 2-（2-乙氧基乙氧基） 丙烯酸乙酯政策分析</w:t>
      </w:r>
      <w:r>
        <w:rPr>
          <w:rFonts w:hint="eastAsia"/>
        </w:rPr>
        <w:br/>
      </w:r>
      <w:r>
        <w:rPr>
          <w:rFonts w:hint="eastAsia"/>
        </w:rPr>
        <w:t>　　图表 2-（2-乙氧基乙氧基） 丙烯酸乙酯技术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2020-2025年中国2-（2-乙氧基乙氧基） 丙烯酸乙酯行业市场规模及增长情况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2020-2025年2-（2-乙氧基乙氧基） 丙烯酸乙酯行业市场容量分析</w:t>
      </w:r>
      <w:r>
        <w:rPr>
          <w:rFonts w:hint="eastAsia"/>
        </w:rPr>
        <w:br/>
      </w:r>
      <w:r>
        <w:rPr>
          <w:rFonts w:hint="eastAsia"/>
        </w:rPr>
        <w:t>　　图表 2-（2-乙氧基乙氧基） 丙烯酸乙酯生产现状</w:t>
      </w:r>
      <w:r>
        <w:rPr>
          <w:rFonts w:hint="eastAsia"/>
        </w:rPr>
        <w:br/>
      </w:r>
      <w:r>
        <w:rPr>
          <w:rFonts w:hint="eastAsia"/>
        </w:rPr>
        <w:t>　　图表 2020-2025年中国2-（2-乙氧基乙氧基） 丙烯酸乙酯行业产能统计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2020-2025年中国2-（2-乙氧基乙氧基） 丙烯酸乙酯行业产量及增长趋势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2-（2-乙氧基乙氧基） 丙烯酸乙酯行业动态</w:t>
      </w:r>
      <w:r>
        <w:rPr>
          <w:rFonts w:hint="eastAsia"/>
        </w:rPr>
        <w:br/>
      </w:r>
      <w:r>
        <w:rPr>
          <w:rFonts w:hint="eastAsia"/>
        </w:rPr>
        <w:t>　　图表 2020-2025年中国2-（2-乙氧基乙氧基） 丙烯酸乙酯市场需求量及增速统计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2020-2025年中国2-（2-乙氧基乙氧基） 丙烯酸乙酯行业销售收入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2025年中国2-（2-乙氧基乙氧基） 丙烯酸乙酯行业需求领域分布格局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2020-2025年中国2-（2-乙氧基乙氧基） 丙烯酸乙酯行业利润总额统计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2020-2025年中国2-（2-乙氧基乙氧基） 丙烯酸乙酯进口情况分析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2020-2025年中国2-（2-乙氧基乙氧基） 丙烯酸乙酯出口情况分析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2020-2025年中国2-（2-乙氧基乙氧基） 丙烯酸乙酯行业企业数量情况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2020-2025年中国2-（2-乙氧基乙氧基） 丙烯酸乙酯行业企业平均规模情况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2020-2025年中国2-（2-乙氧基乙氧基） 丙烯酸乙酯价格走势</w:t>
      </w:r>
      <w:r>
        <w:rPr>
          <w:rFonts w:hint="eastAsia"/>
        </w:rPr>
        <w:br/>
      </w:r>
      <w:r>
        <w:rPr>
          <w:rFonts w:hint="eastAsia"/>
        </w:rPr>
        <w:t>　　图表 2025年2-（2-乙氧基乙氧基） 丙烯酸乙酯成本和利润分析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**地区2-（2-乙氧基乙氧基） 丙烯酸乙酯市场规模及增长情况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**地区2-（2-乙氧基乙氧基） 丙烯酸乙酯行业市场需求情况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**地区2-（2-乙氧基乙氧基） 丙烯酸乙酯市场规模及增长情况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**地区2-（2-乙氧基乙氧基） 丙烯酸乙酯行业市场需求情况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**地区2-（2-乙氧基乙氧基） 丙烯酸乙酯市场规模及增长情况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**地区2-（2-乙氧基乙氧基） 丙烯酸乙酯行业市场需求情况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**地区2-（2-乙氧基乙氧基） 丙烯酸乙酯市场规模及增长情况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**地区2-（2-乙氧基乙氧基） 丙烯酸乙酯行业市场需求情况</w:t>
      </w:r>
      <w:r>
        <w:rPr>
          <w:rFonts w:hint="eastAsia"/>
        </w:rPr>
        <w:br/>
      </w:r>
      <w:r>
        <w:rPr>
          <w:rFonts w:hint="eastAsia"/>
        </w:rPr>
        <w:t>　　图表 2-（2-乙氧基乙氧基） 丙烯酸乙酯品牌</w:t>
      </w:r>
      <w:r>
        <w:rPr>
          <w:rFonts w:hint="eastAsia"/>
        </w:rPr>
        <w:br/>
      </w:r>
      <w:r>
        <w:rPr>
          <w:rFonts w:hint="eastAsia"/>
        </w:rPr>
        <w:t>　　图表 2-（2-乙氧基乙氧基） 丙烯酸乙酯企业（一）概况</w:t>
      </w:r>
      <w:r>
        <w:rPr>
          <w:rFonts w:hint="eastAsia"/>
        </w:rPr>
        <w:br/>
      </w:r>
      <w:r>
        <w:rPr>
          <w:rFonts w:hint="eastAsia"/>
        </w:rPr>
        <w:t>　　图表 企业2-（2-乙氧基乙氧基） 丙烯酸乙酯型号 规格</w:t>
      </w:r>
      <w:r>
        <w:rPr>
          <w:rFonts w:hint="eastAsia"/>
        </w:rPr>
        <w:br/>
      </w:r>
      <w:r>
        <w:rPr>
          <w:rFonts w:hint="eastAsia"/>
        </w:rPr>
        <w:t>　　图表 2-（2-乙氧基乙氧基） 丙烯酸乙酯企业（一）经营分析</w:t>
      </w:r>
      <w:r>
        <w:rPr>
          <w:rFonts w:hint="eastAsia"/>
        </w:rPr>
        <w:br/>
      </w:r>
      <w:r>
        <w:rPr>
          <w:rFonts w:hint="eastAsia"/>
        </w:rPr>
        <w:t>　　图表 2-（2-乙氧基乙氧基） 丙烯酸乙酯企业（一）盈利能力情况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2-（2-乙氧基乙氧基） 丙烯酸乙酯企业（一）偿债能力情况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2-（2-乙氧基乙氧基） 丙烯酸乙酯企业（一）运营能力情况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2-（2-乙氧基乙氧基） 丙烯酸乙酯企业（一）成长能力情况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2-（2-乙氧基乙氧基） 丙烯酸乙酯上游现状</w:t>
      </w:r>
      <w:r>
        <w:rPr>
          <w:rFonts w:hint="eastAsia"/>
        </w:rPr>
        <w:br/>
      </w:r>
      <w:r>
        <w:rPr>
          <w:rFonts w:hint="eastAsia"/>
        </w:rPr>
        <w:t>　　图表 2-（2-乙氧基乙氧基） 丙烯酸乙酯下游调研</w:t>
      </w:r>
      <w:r>
        <w:rPr>
          <w:rFonts w:hint="eastAsia"/>
        </w:rPr>
        <w:br/>
      </w:r>
      <w:r>
        <w:rPr>
          <w:rFonts w:hint="eastAsia"/>
        </w:rPr>
        <w:t>　　图表 2-（2-乙氧基乙氧基） 丙烯酸乙酯企业（二）概况</w:t>
      </w:r>
      <w:r>
        <w:rPr>
          <w:rFonts w:hint="eastAsia"/>
        </w:rPr>
        <w:br/>
      </w:r>
      <w:r>
        <w:rPr>
          <w:rFonts w:hint="eastAsia"/>
        </w:rPr>
        <w:t>　　图表 企业2-（2-乙氧基乙氧基） 丙烯酸乙酯型号 规格</w:t>
      </w:r>
      <w:r>
        <w:rPr>
          <w:rFonts w:hint="eastAsia"/>
        </w:rPr>
        <w:br/>
      </w:r>
      <w:r>
        <w:rPr>
          <w:rFonts w:hint="eastAsia"/>
        </w:rPr>
        <w:t>　　图表 2-（2-乙氧基乙氧基） 丙烯酸乙酯企业（二）经营分析</w:t>
      </w:r>
      <w:r>
        <w:rPr>
          <w:rFonts w:hint="eastAsia"/>
        </w:rPr>
        <w:br/>
      </w:r>
      <w:r>
        <w:rPr>
          <w:rFonts w:hint="eastAsia"/>
        </w:rPr>
        <w:t>　　图表 2-（2-乙氧基乙氧基） 丙烯酸乙酯企业（二）盈利能力情况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2-（2-乙氧基乙氧基） 丙烯酸乙酯企业（二）偿债能力情况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2-（2-乙氧基乙氧基） 丙烯酸乙酯企业（二）运营能力情况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2-（2-乙氧基乙氧基） 丙烯酸乙酯企业（二）成长能力情况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2-（2-乙氧基乙氧基） 丙烯酸乙酯企业（三）概况</w:t>
      </w:r>
      <w:r>
        <w:rPr>
          <w:rFonts w:hint="eastAsia"/>
        </w:rPr>
        <w:br/>
      </w:r>
      <w:r>
        <w:rPr>
          <w:rFonts w:hint="eastAsia"/>
        </w:rPr>
        <w:t>　　图表 企业2-（2-乙氧基乙氧基） 丙烯酸乙酯型号 规格</w:t>
      </w:r>
      <w:r>
        <w:rPr>
          <w:rFonts w:hint="eastAsia"/>
        </w:rPr>
        <w:br/>
      </w:r>
      <w:r>
        <w:rPr>
          <w:rFonts w:hint="eastAsia"/>
        </w:rPr>
        <w:t>　　图表 2-（2-乙氧基乙氧基） 丙烯酸乙酯企业（三）经营分析</w:t>
      </w:r>
      <w:r>
        <w:rPr>
          <w:rFonts w:hint="eastAsia"/>
        </w:rPr>
        <w:br/>
      </w:r>
      <w:r>
        <w:rPr>
          <w:rFonts w:hint="eastAsia"/>
        </w:rPr>
        <w:t>　　图表 2-（2-乙氧基乙氧基） 丙烯酸乙酯企业（三）盈利能力情况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2-（2-乙氧基乙氧基） 丙烯酸乙酯企业（三）偿债能力情况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2-（2-乙氧基乙氧基） 丙烯酸乙酯企业（三）运营能力情况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2-（2-乙氧基乙氧基） 丙烯酸乙酯企业（三）成长能力情况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2-（2-乙氧基乙氧基） 丙烯酸乙酯优势</w:t>
      </w:r>
      <w:r>
        <w:rPr>
          <w:rFonts w:hint="eastAsia"/>
        </w:rPr>
        <w:br/>
      </w:r>
      <w:r>
        <w:rPr>
          <w:rFonts w:hint="eastAsia"/>
        </w:rPr>
        <w:t>　　图表 2-（2-乙氧基乙氧基） 丙烯酸乙酯劣势</w:t>
      </w:r>
      <w:r>
        <w:rPr>
          <w:rFonts w:hint="eastAsia"/>
        </w:rPr>
        <w:br/>
      </w:r>
      <w:r>
        <w:rPr>
          <w:rFonts w:hint="eastAsia"/>
        </w:rPr>
        <w:t>　　图表 2-（2-乙氧基乙氧基） 丙烯酸乙酯机会</w:t>
      </w:r>
      <w:r>
        <w:rPr>
          <w:rFonts w:hint="eastAsia"/>
        </w:rPr>
        <w:br/>
      </w:r>
      <w:r>
        <w:rPr>
          <w:rFonts w:hint="eastAsia"/>
        </w:rPr>
        <w:t>　　图表 2-（2-乙氧基乙氧基） 丙烯酸乙酯威胁</w:t>
      </w:r>
      <w:r>
        <w:rPr>
          <w:rFonts w:hint="eastAsia"/>
        </w:rPr>
        <w:br/>
      </w:r>
      <w:r>
        <w:rPr>
          <w:rFonts w:hint="eastAsia"/>
        </w:rPr>
        <w:t>　　图表 2026-2032年中国2-（2-乙氧基乙氧基） 丙烯酸乙酯行业产能预测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2026-2032年中国2-（2-乙氧基乙氧基） 丙烯酸乙酯行业产量预测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2026-2032年中国2-（2-乙氧基乙氧基） 丙烯酸乙酯市场销售预测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2026-2032年中国2-（2-乙氧基乙氧基） 丙烯酸乙酯行业市场规模预测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2026-2032年中国2-（2-乙氧基乙氧基） 丙烯酸乙酯市场前景分析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2026-2032年中国2-（2-乙氧基乙氧基） 丙烯酸乙酯行业风险分析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2026-2032年中国2-（2-乙氧基乙氧基） 丙烯酸乙酯行业发展趋势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17f00362b4955" w:history="1">
        <w:r>
          <w:rPr>
            <w:rStyle w:val="Hyperlink"/>
          </w:rPr>
          <w:t>中国2-（2-乙氧基乙氧基） 丙烯酸乙酯行业市场调研与前景分析报告（2026-2032年）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17f00362b4955" w:history="1">
        <w:r>
          <w:rPr>
            <w:rStyle w:val="Hyperlink"/>
          </w:rPr>
          <w:t>https://www.20087.com/8/36/2-2-YiYangJiYiYangJi-BingXiSuanYiZhiShiChangXianZhuangHeQianJing.html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热点：2乙氧基乙基乙酸酯、乙氧基乙氧基乙基丙烯酸酯 缩写:eoeoea、乙基丙二酸二乙酯、2-乙氧基丙烯用途、乙烯基乙酸乙酯、乙氧基化丙烯酸氧苯酯、丙烯酸甲氧基乙酯、乙氧基丙酸乙酯eep、丙烯酸-2-羟基乙酯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dd3b9903d4450" w:history="1">
      <w:r>
        <w:rPr>
          <w:rStyle w:val="Hyperlink"/>
        </w:rPr>
        <w:t>中国2-（2-乙氧基乙氧基） 丙烯酸乙酯行业市场调研与前景分析报告（2026-2032年）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2-2-YiYangJiYiYangJi-BingXiSuanYiZhiShiChangXianZhuangHeQianJing.html" TargetMode="External" Id="R1bd17f00362b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2-2-YiYangJiYiYangJi-BingXiSuanYiZhiShiChangXianZhuangHeQianJing.html" TargetMode="External" Id="Ra5ddd3b9903d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2025-12-16T01:00:15Z</dcterms:created>
  <dcterms:modified xsi:type="dcterms:W3CDTF">2025-12-16T02:00:15Z</dcterms:modified>
  <dc:subject>中国2-（2-乙氧基乙氧基） 丙烯酸乙酯行业市场调研与前景分析报告（2026-2032年）</dc:subject>
  <dc:title>中国2-（2-乙氧基乙氧基） 丙烯酸乙酯行业市场调研与前景分析报告（2026-2032年）</dc:title>
  <cp:keywords>中国2-（2-乙氧基乙氧基） 丙烯酸乙酯行业市场调研与前景分析报告（2026-2032年）</cp:keywords>
  <dc:description>中国2-（2-乙氧基乙氧基） 丙烯酸乙酯行业市场调研与前景分析报告（2026-2032年）</dc:description>
</cp:coreProperties>
</file>