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970a9ed64d6c" w:history="1">
              <w:r>
                <w:rPr>
                  <w:rStyle w:val="Hyperlink"/>
                </w:rPr>
                <w:t>2025-2031年中国3-丁烯-1-醇发展现状与市场前景分析报告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970a9ed64d6c" w:history="1">
              <w:r>
                <w:rPr>
                  <w:rStyle w:val="Hyperlink"/>
                </w:rPr>
                <w:t>2025-2031年中国3-丁烯-1-醇发展现状与市场前景分析报告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970a9ed64d6c" w:history="1">
                <w:r>
                  <w:rPr>
                    <w:rStyle w:val="Hyperlink"/>
                  </w:rPr>
                  <w:t>https://www.20087.com/8/66/3-DingXi-1-ChunDeXianZhuangYuQianJing.html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丁烯-1-醇是一种重要的有机合成中间体，广泛应用于制药、香料和聚合物工业。近年来，随着生物技术的进步，3-丁烯-1-醇的生物合成途径逐渐成为研究热点，相比传统化学合成，生物法更环保、成本更低。同时，3-丁烯-1-醇在新型材料和生物活性化合物合成中的应用不断拓展，满足了市场对高性能和功能性化学品的需求。</w:t>
      </w:r>
      <w:r>
        <w:rPr>
          <w:rFonts w:hint="eastAsia"/>
        </w:rPr>
        <w:br/>
      </w:r>
      <w:r>
        <w:rPr>
          <w:rFonts w:hint="eastAsia"/>
        </w:rPr>
        <w:t>　　未来，3-丁烯-1-醇的发展将更加侧重于生物合成和功能材料应用。生物合成技术的成熟将推动3-丁烯-1-醇的绿色生产，降低能耗和废物排放，实现化学品生产的可持续性。同时，3-丁烯-1-醇在智能材料、生物医用材料和环境友好型涂料中的应用将得到深化，通过化学改性和复合材料技术，开发出具有特殊性能的新型材料，满足高技术产业的需求。此外，3-丁烯-1-醇在药物合成中的作用将更加突出，作为手性合成的前体，将推动医药行业向高附加值和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5970a9ed64d6c" w:history="1">
        <w:r>
          <w:rPr>
            <w:rStyle w:val="Hyperlink"/>
          </w:rPr>
          <w:t>2025-2031年中国3-丁烯-1-醇发展现状与市场前景分析报告</w:t>
        </w:r>
      </w:hyperlink>
      <w:r>
        <w:rPr>
          <w:rFonts w:hint="eastAsia"/>
        </w:rPr>
        <w:t>》通过全面的行业调研，系统梳理了3-丁烯-1-醇产业链的各个环节，详细分析了3-丁烯-1-醇市场规模、需求变化及价格趋势。报告结合当前3-丁烯-1-醇行业现状，科学预测了市场前景与发展方向，并解读了重点企业的竞争格局、市场集中度及品牌表现。同时，报告对3-丁烯-1-醇细分市场进行了深入探讨，结合3-丁烯-1-醇技术现状与SWOT分析，揭示了3-丁烯-1-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3-丁烯-1-醇行业界定及应用</w:t>
      </w:r>
      <w:r>
        <w:rPr>
          <w:rFonts w:hint="eastAsia"/>
        </w:rPr>
        <w:br/>
      </w:r>
      <w:r>
        <w:rPr>
          <w:rFonts w:hint="eastAsia"/>
        </w:rPr>
        <w:t>　　第一节 3-丁烯-1-醇行业定义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3-丁烯-1-醇主要应用领域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2024-2025年全球3-丁烯-1-醇行业发展状况分析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2024-2025年全球3-丁烯-1-醇行业运行概况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2019-2024年全球3-丁烯-1-醇行业市场规模分析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全球主要地区3-丁烯-1-醇行业运行情况分析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2025-2031年全球3-丁烯-1-醇行业发展趋势预测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2024-2025年中国3-丁烯-1-醇发展环境分析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3-丁烯-1-醇行业相关政策、标准</w:t>
      </w:r>
      <w:r>
        <w:rPr>
          <w:rFonts w:hint="eastAsia"/>
        </w:rPr>
        <w:br/>
      </w:r>
      <w:r>
        <w:rPr>
          <w:rFonts w:hint="eastAsia"/>
        </w:rPr>
        <w:t>　　第三节 3-丁烯-1-醇行业相关发展规划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2024-2025年中国3-丁烯-1-醇行业现状调研分析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中国3-丁烯-1-醇行业发展现状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一、2024-2025年3-丁烯-1-醇行业品牌发展现状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二、2024-2025年3-丁烯-1-醇行业需求市场现状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三、2024-2025年3-丁烯-1-醇市场需求层次分析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四、2024-2025年中国3-丁烯-1-醇市场走向分析</w:t>
      </w:r>
      <w:r>
        <w:rPr>
          <w:rFonts w:hint="eastAsia"/>
        </w:rPr>
        <w:br/>
      </w:r>
      <w:r>
        <w:rPr>
          <w:rFonts w:hint="eastAsia"/>
        </w:rPr>
        <w:t>　　第二节 中国3-丁烯-1-醇产品技术分析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一、2024-2025年3-丁烯-1-醇产品技术变化特点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二、2024-2025年3-丁烯-1-醇产品市场的新技术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三、2024-2025年3-丁烯-1-醇产品市场现状分析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中国3-丁烯-1-醇行业存在的问题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一、2024-2025年3-丁烯-1-醇产品市场存在的主要问题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二、2024-2025年国内3-丁烯-1-醇产品市场的三大瓶颈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三、2024-2025年3-丁烯-1-醇产品市场遭遇的规模难题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对中国3-丁烯-1-醇市场的分析及思考</w:t>
      </w:r>
      <w:r>
        <w:rPr>
          <w:rFonts w:hint="eastAsia"/>
        </w:rPr>
        <w:br/>
      </w:r>
      <w:r>
        <w:rPr>
          <w:rFonts w:hint="eastAsia"/>
        </w:rPr>
        <w:t>　　　　一、3-丁烯-1-醇市场特点</w:t>
      </w:r>
      <w:r>
        <w:rPr>
          <w:rFonts w:hint="eastAsia"/>
        </w:rPr>
        <w:br/>
      </w:r>
      <w:r>
        <w:rPr>
          <w:rFonts w:hint="eastAsia"/>
        </w:rPr>
        <w:t>　　　　二、3-丁烯-1-醇市场分析</w:t>
      </w:r>
      <w:r>
        <w:rPr>
          <w:rFonts w:hint="eastAsia"/>
        </w:rPr>
        <w:br/>
      </w:r>
      <w:r>
        <w:rPr>
          <w:rFonts w:hint="eastAsia"/>
        </w:rPr>
        <w:t>　　　　三、3-丁烯-1-醇市场变化的方向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四、中国3-丁烯-1-醇行业发展的新思路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五、对中国3-丁烯-1-醇行业发展的思考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中国3-丁烯-1-醇行业市场供需现状调研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2024-2025年中国3-丁烯-1-醇市场现状分析</w:t>
      </w:r>
      <w:r>
        <w:rPr>
          <w:rFonts w:hint="eastAsia"/>
        </w:rPr>
        <w:br/>
      </w:r>
      <w:r>
        <w:rPr>
          <w:rFonts w:hint="eastAsia"/>
        </w:rPr>
        <w:t>　　第二节 中国3-丁烯-1-醇行业产量情况分析及预测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一、3-丁烯-1-醇总体产能规模</w:t>
      </w:r>
      <w:r>
        <w:rPr>
          <w:rFonts w:hint="eastAsia"/>
        </w:rPr>
        <w:br/>
      </w:r>
      <w:r>
        <w:rPr>
          <w:rFonts w:hint="eastAsia"/>
        </w:rPr>
        <w:t>　　　　二、3-丁烯-1-醇生产区域分布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三、2019-2024年中国3-丁烯-1-醇产量统计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四、2025-2031年中国3-丁烯-1-醇产量预测</w:t>
      </w:r>
      <w:r>
        <w:rPr>
          <w:rFonts w:hint="eastAsia"/>
        </w:rPr>
        <w:br/>
      </w:r>
      <w:r>
        <w:rPr>
          <w:rFonts w:hint="eastAsia"/>
        </w:rPr>
        <w:t>　　第三节 中国3-丁烯-1-醇市场需求分析及预测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一、中国3-丁烯-1-醇市场需求特点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二、2019-2024年中国3-丁烯-1-醇市场需求量统计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三、2025-2031年中国3-丁烯-1-醇市场需求量预测</w:t>
      </w:r>
      <w:r>
        <w:rPr>
          <w:rFonts w:hint="eastAsia"/>
        </w:rPr>
        <w:br/>
      </w:r>
      <w:r>
        <w:rPr>
          <w:rFonts w:hint="eastAsia"/>
        </w:rPr>
        <w:t>　　第四节 中国3-丁烯-1-醇价格趋势分析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一、2019-2024年中国3-丁烯-1-醇市场价格趋势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二、2025-2031年中国3-丁烯-1-醇市场价格走势预测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中国3-丁烯-1-醇进出口分析</w:t>
      </w:r>
      <w:r>
        <w:rPr>
          <w:rFonts w:hint="eastAsia"/>
        </w:rPr>
        <w:br/>
      </w:r>
      <w:r>
        <w:rPr>
          <w:rFonts w:hint="eastAsia"/>
        </w:rPr>
        <w:t>　　第一节 3-丁烯-1-醇进口情况分析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3-丁烯-1-醇出口情况分析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影响3-丁烯-1-醇进出口因素分析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中国3-丁烯-1-醇行业主要指标监测分析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2019-2024年中国3-丁烯-1-醇行业规模情况分析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2019-2024年中国3-丁烯-1-醇行业财务能力分析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2024-2025年3-丁烯-1-醇行业细分产品调研</w:t>
      </w:r>
      <w:r>
        <w:rPr>
          <w:rFonts w:hint="eastAsia"/>
        </w:rPr>
        <w:br/>
      </w:r>
      <w:r>
        <w:rPr>
          <w:rFonts w:hint="eastAsia"/>
        </w:rPr>
        <w:t>　　第一节 3-丁烯-1-醇细分产品结构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2024-2025年3-丁烯-1-醇行业上下游发展情况分析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3-丁烯-1-醇行业上游产业发展分析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3-丁烯-1-醇行业下游产业发展分析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中国3-丁烯-1-醇行业重点地区发展分析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2024-2025年3-丁烯-1-醇行业重点区域市场结构调研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**地区3-丁烯-1-醇市场容量分析</w:t>
      </w:r>
      <w:r>
        <w:rPr>
          <w:rFonts w:hint="eastAsia"/>
        </w:rPr>
        <w:br/>
      </w:r>
      <w:r>
        <w:rPr>
          <w:rFonts w:hint="eastAsia"/>
        </w:rPr>
        <w:t>　　第三节 **地区3-丁烯-1-醇市场容量分析</w:t>
      </w:r>
      <w:r>
        <w:rPr>
          <w:rFonts w:hint="eastAsia"/>
        </w:rPr>
        <w:br/>
      </w:r>
      <w:r>
        <w:rPr>
          <w:rFonts w:hint="eastAsia"/>
        </w:rPr>
        <w:t>　　第四节 **地区3-丁烯-1-醇市场容量分析</w:t>
      </w:r>
      <w:r>
        <w:rPr>
          <w:rFonts w:hint="eastAsia"/>
        </w:rPr>
        <w:br/>
      </w:r>
      <w:r>
        <w:rPr>
          <w:rFonts w:hint="eastAsia"/>
        </w:rPr>
        <w:t>　　第五节 **地区3-丁烯-1-醇市场容量分析</w:t>
      </w:r>
      <w:r>
        <w:rPr>
          <w:rFonts w:hint="eastAsia"/>
        </w:rPr>
        <w:br/>
      </w:r>
      <w:r>
        <w:rPr>
          <w:rFonts w:hint="eastAsia"/>
        </w:rPr>
        <w:t>　　第六节 **地区3-丁烯-1-醇市场容量分析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3-丁烯-1-醇行业重点企业竞争力分析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三、企业3-丁烯-1-醇经营状况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三、企业3-丁烯-1-醇经营状况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三、企业3-丁烯-1-醇经营状况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三、企业3-丁烯-1-醇经营状况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三、企业3-丁烯-1-醇经营状况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三、企业3-丁烯-1-醇经营状况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2024-2025年3-丁烯-1-醇行业企业经营策略研究分析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3-丁烯-1-醇企业多样化经营策略分析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一、3-丁烯-1-醇企业多样化经营情况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二、现行3-丁烯-1-醇行业多样化经营的方向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大型3-丁烯-1-醇企业集团未来发展策略分析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对中小3-丁烯-1-醇企业生产经营的建议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2024-2025年3-丁烯-1-醇行业前景及投资风险预警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2025年3-丁烯-1-醇市场前景分析</w:t>
      </w:r>
      <w:r>
        <w:rPr>
          <w:rFonts w:hint="eastAsia"/>
        </w:rPr>
        <w:br/>
      </w:r>
      <w:r>
        <w:rPr>
          <w:rFonts w:hint="eastAsia"/>
        </w:rPr>
        <w:t>　　第二节 2025年3-丁烯-1-醇行业发展趋势预测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影响3-丁烯-1-醇行业发展的主要因素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一、2025年影响3-丁烯-1-醇行业运行的有利因素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二、2025年影响3-丁烯-1-醇行业运行的稳定因素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三、2025年影响3-丁烯-1-醇行业运行的不利因素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四、2025年中国3-丁烯-1-醇行业发展面临的挑战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五、2025年中国3-丁烯-1-醇行业发展面临的机遇</w:t>
      </w:r>
      <w:r>
        <w:rPr>
          <w:rFonts w:hint="eastAsia"/>
        </w:rPr>
        <w:br/>
      </w:r>
      <w:r>
        <w:rPr>
          <w:rFonts w:hint="eastAsia"/>
        </w:rPr>
        <w:t>　　第四节 3-丁烯-1-醇行业投资风险预警</w:t>
      </w:r>
      <w:r>
        <w:rPr>
          <w:rFonts w:hint="eastAsia"/>
        </w:rPr>
        <w:br/>
      </w:r>
      <w:r>
        <w:rPr>
          <w:rFonts w:hint="eastAsia"/>
        </w:rPr>
        <w:t>　　　　一、3-丁烯-1-醇行业市场风险预测</w:t>
      </w:r>
      <w:r>
        <w:rPr>
          <w:rFonts w:hint="eastAsia"/>
        </w:rPr>
        <w:br/>
      </w:r>
      <w:r>
        <w:rPr>
          <w:rFonts w:hint="eastAsia"/>
        </w:rPr>
        <w:t>　　　　二、3-丁烯-1-醇行业政策风险预测</w:t>
      </w:r>
      <w:r>
        <w:rPr>
          <w:rFonts w:hint="eastAsia"/>
        </w:rPr>
        <w:br/>
      </w:r>
      <w:r>
        <w:rPr>
          <w:rFonts w:hint="eastAsia"/>
        </w:rPr>
        <w:t>　　　　三、3-丁烯-1-醇行业经营风险预测</w:t>
      </w:r>
      <w:r>
        <w:rPr>
          <w:rFonts w:hint="eastAsia"/>
        </w:rPr>
        <w:br/>
      </w:r>
      <w:r>
        <w:rPr>
          <w:rFonts w:hint="eastAsia"/>
        </w:rPr>
        <w:t>　　　　四、3-丁烯-1-醇行业技术风险预测</w:t>
      </w:r>
      <w:r>
        <w:rPr>
          <w:rFonts w:hint="eastAsia"/>
        </w:rPr>
        <w:br/>
      </w:r>
      <w:r>
        <w:rPr>
          <w:rFonts w:hint="eastAsia"/>
        </w:rPr>
        <w:t>　　　　五、3-丁烯-1-醇行业竞争风险预测</w:t>
      </w:r>
      <w:r>
        <w:rPr>
          <w:rFonts w:hint="eastAsia"/>
        </w:rPr>
        <w:br/>
      </w:r>
      <w:r>
        <w:rPr>
          <w:rFonts w:hint="eastAsia"/>
        </w:rPr>
        <w:t>　　　　六、3-丁烯-1-醇行业其他风险预测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2025-2031年3-丁烯-1-醇投资建议</w:t>
      </w:r>
      <w:r>
        <w:rPr>
          <w:rFonts w:hint="eastAsia"/>
        </w:rPr>
        <w:br/>
      </w:r>
      <w:r>
        <w:rPr>
          <w:rFonts w:hint="eastAsia"/>
        </w:rPr>
        <w:t>　　第一节 2024-2025年3-丁烯-1-醇行业投资环境分析</w:t>
      </w:r>
      <w:r>
        <w:rPr>
          <w:rFonts w:hint="eastAsia"/>
        </w:rPr>
        <w:br/>
      </w:r>
      <w:r>
        <w:rPr>
          <w:rFonts w:hint="eastAsia"/>
        </w:rPr>
        <w:t>　　第二节 3-丁烯-1-醇行业投资进入壁垒分析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3-丁烯-1-醇行业历程</w:t>
      </w:r>
      <w:r>
        <w:rPr>
          <w:rFonts w:hint="eastAsia"/>
        </w:rPr>
        <w:br/>
      </w:r>
      <w:r>
        <w:rPr>
          <w:rFonts w:hint="eastAsia"/>
        </w:rPr>
        <w:t>　　图表 3-丁烯-1-醇行业生命周期</w:t>
      </w:r>
      <w:r>
        <w:rPr>
          <w:rFonts w:hint="eastAsia"/>
        </w:rPr>
        <w:br/>
      </w:r>
      <w:r>
        <w:rPr>
          <w:rFonts w:hint="eastAsia"/>
        </w:rPr>
        <w:t>　　图表 3-丁烯-1-醇行业产业链分析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2019-2024年3-丁烯-1-醇行业市场容量分析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2019-2024年中国3-丁烯-1-醇市场需求量及增速统计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2025年中国3-丁烯-1-醇行业需求领域分布格局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2019-2024年中国3-丁烯-1-醇进口金额分析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2019-2024年中国3-丁烯-1-醇出口数量分析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2019-2024年中国3-丁烯-1-醇出口金额分析</w:t>
      </w:r>
      <w:r>
        <w:rPr>
          <w:rFonts w:hint="eastAsia"/>
        </w:rPr>
        <w:br/>
      </w:r>
      <w:r>
        <w:rPr>
          <w:rFonts w:hint="eastAsia"/>
        </w:rPr>
        <w:t>　　图表 2025年中国3-丁烯-1-醇进口国家及地区分析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2025年中国3-丁烯-1-醇出口国家及地区分析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2019-2024年中国3-丁烯-1-醇行业企业平均规模情况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**地区3-丁烯-1-醇市场规模及增长情况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**地区3-丁烯-1-醇行业市场需求情况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3-丁烯-1-醇重点企业（三）成长能力情况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2025-2031年中国3-丁烯-1-醇行业市场规模预测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2025年中国3-丁烯-1-醇市场前景分析</w:t>
      </w:r>
      <w:r>
        <w:rPr>
          <w:rFonts w:hint="eastAsia"/>
        </w:rPr>
        <w:br/>
      </w:r>
      <w:r>
        <w:rPr>
          <w:rFonts w:hint="eastAsia"/>
        </w:rPr>
        <w:t>　　图表 2025年中国3-丁烯-1-醇发展趋势预测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970a9ed64d6c" w:history="1">
        <w:r>
          <w:rPr>
            <w:rStyle w:val="Hyperlink"/>
          </w:rPr>
          <w:t>2025-2031年中国3-丁烯-1-醇发展现状与市场前景分析报告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970a9ed64d6c" w:history="1">
        <w:r>
          <w:rPr>
            <w:rStyle w:val="Hyperlink"/>
          </w:rPr>
          <w:t>https://www.20087.com/8/66/3-DingXi-1-ChunDeXianZhuangYuQianJing.html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热点：三丁烯二醇、3-甲基-3-丁烯-1-醇、4戊烯2醇、3丁烯1醇、2-丁烯-1-醇、3-丁烯-1-醇沸点、2甲基1丁烯、3-丁烯-1-醇生产企业、3丁烯1醇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5a06d19b34905" w:history="1">
      <w:r>
        <w:rPr>
          <w:rStyle w:val="Hyperlink"/>
        </w:rPr>
        <w:t>2025-2031年中国3-丁烯-1-醇发展现状与市场前景分析报告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3-DingXi-1-ChunDeXianZhuangYuQianJing.html" TargetMode="External" Id="Re415970a9ed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3-DingXi-1-ChunDeXianZhuangYuQianJing.html" TargetMode="External" Id="R0855a06d19b3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2024-11-08T06:40:00Z</dcterms:created>
  <dcterms:modified xsi:type="dcterms:W3CDTF">2024-11-08T07:40:00Z</dcterms:modified>
  <dc:subject>2025-2031年中国3-丁烯-1-醇发展现状与市场前景分析报告</dc:subject>
  <dc:title>2025-2031年中国3-丁烯-1-醇发展现状与市场前景分析报告</dc:title>
  <cp:keywords>2025-2031年中国3-丁烯-1-醇发展现状与市场前景分析报告</cp:keywords>
  <dc:description>2025-2031年中国3-丁烯-1-醇发展现状与市场前景分析报告</dc:description>
</cp:coreProperties>
</file>