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dd7a4d13142a9" w:history="1">
              <w:r>
                <w:rPr>
                  <w:rStyle w:val="Hyperlink"/>
                </w:rPr>
                <w:t>2025-2031年中国3-氯苯甲酸钠行业研究与发展前景预测报告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dd7a4d13142a9" w:history="1">
              <w:r>
                <w:rPr>
                  <w:rStyle w:val="Hyperlink"/>
                </w:rPr>
                <w:t>2025-2031年中国3-氯苯甲酸钠行业研究与发展前景预测报告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dd7a4d13142a9" w:history="1">
                <w:r>
                  <w:rPr>
                    <w:rStyle w:val="Hyperlink"/>
                  </w:rPr>
                  <w:t>https://www.20087.com/8/56/3-LvBenJiaSuanNaHangYeQianJing.html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苯甲酸钠是一种重要的有机中间体，广泛应用于农药、医药、染料等多个领域。作为合成多种高效杀虫剂和除草剂的关键原料，它在农业化学品生产中扮演着重要角色。此外，该化合物也被用于制造某些药物成分。近年来，随着对环境友好型产品的需求增加，以及生产工艺的改进，3-氯苯甲酸钠的生产更加注重环保与安全。尽管如此，由于其化学性质活泼，生产过程中需要严格的安全措施以防止环境污染和工人健康风险。</w:t>
      </w:r>
      <w:r>
        <w:rPr>
          <w:rFonts w:hint="eastAsia"/>
        </w:rPr>
        <w:br/>
      </w:r>
      <w:r>
        <w:rPr>
          <w:rFonts w:hint="eastAsia"/>
        </w:rPr>
        <w:t>　　未来，随着绿色化学理念深入人心，3-氯苯甲酸钠的生产工艺将朝着更加环保的方向发展。一方面，通过采用新型催化剂和优化反应条件，可以显著减少副产物生成，提高产率的同时降低能耗和废弃物排放。另一方面，结合生物工程技术，开发基于微生物发酵的绿色合成路径将成为研究热点，既能满足环保要求又能保证产品质量的一致性。此外，随着个性化医疗的发展，针对特定疾病靶点设计的新型药物需求增加，这为3-氯苯甲酸钠的应用开辟了新的领域，促进了其在制药行业的进一步应用。这种发展趋势不仅有助于提升化工行业的环保水平，还能推动整个产业链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dd7a4d13142a9" w:history="1">
        <w:r>
          <w:rPr>
            <w:rStyle w:val="Hyperlink"/>
          </w:rPr>
          <w:t>2025-2031年中国3-氯苯甲酸钠行业研究与发展前景预测报告</w:t>
        </w:r>
      </w:hyperlink>
      <w:r>
        <w:rPr>
          <w:rFonts w:hint="eastAsia"/>
        </w:rPr>
        <w:t>》通过严谨的分析、翔实的数据及直观的图表，系统解析了3-氯苯甲酸钠行业的市场规模、需求变化、价格波动及产业链结构。报告全面评估了当前3-氯苯甲酸钠市场现状，科学预测了未来市场前景与发展趋势，重点剖析了3-氯苯甲酸钠细分市场的机遇与挑战。同时，报告对3-氯苯甲酸钠重点企业的竞争地位及市场集中度进行了评估，为3-氯苯甲酸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3-氯苯甲酸钠行业概述</w:t>
      </w:r>
      <w:r>
        <w:rPr>
          <w:rFonts w:hint="eastAsia"/>
        </w:rPr>
        <w:br/>
      </w:r>
      <w:r>
        <w:rPr>
          <w:rFonts w:hint="eastAsia"/>
        </w:rPr>
        <w:t>　　第一节 3-氯苯甲酸钠定义与分类</w:t>
      </w:r>
      <w:r>
        <w:rPr>
          <w:rFonts w:hint="eastAsia"/>
        </w:rPr>
        <w:br/>
      </w:r>
      <w:r>
        <w:rPr>
          <w:rFonts w:hint="eastAsia"/>
        </w:rPr>
        <w:t>　　第二节 3-氯苯甲酸钠应用领域</w:t>
      </w:r>
      <w:r>
        <w:rPr>
          <w:rFonts w:hint="eastAsia"/>
        </w:rPr>
        <w:br/>
      </w:r>
      <w:r>
        <w:rPr>
          <w:rFonts w:hint="eastAsia"/>
        </w:rPr>
        <w:t>　　第三节 3-氯苯甲酸钠行业经济指标分析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一、3-氯苯甲酸钠行业赢利性评估</w:t>
      </w:r>
      <w:r>
        <w:rPr>
          <w:rFonts w:hint="eastAsia"/>
        </w:rPr>
        <w:br/>
      </w:r>
      <w:r>
        <w:rPr>
          <w:rFonts w:hint="eastAsia"/>
        </w:rPr>
        <w:t>　　　　二、3-氯苯甲酸钠行业成长速度分析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三、3-氯苯甲酸钠附加值提升空间探讨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四、3-氯苯甲酸钠行业进入壁垒分析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五、3-氯苯甲酸钠行业风险性评估</w:t>
      </w:r>
      <w:r>
        <w:rPr>
          <w:rFonts w:hint="eastAsia"/>
        </w:rPr>
        <w:br/>
      </w:r>
      <w:r>
        <w:rPr>
          <w:rFonts w:hint="eastAsia"/>
        </w:rPr>
        <w:t>　　　　六、3-氯苯甲酸钠行业周期性分析</w:t>
      </w:r>
      <w:r>
        <w:rPr>
          <w:rFonts w:hint="eastAsia"/>
        </w:rPr>
        <w:br/>
      </w:r>
      <w:r>
        <w:rPr>
          <w:rFonts w:hint="eastAsia"/>
        </w:rPr>
        <w:t>　　　　七、3-氯苯甲酸钠行业竞争程度指标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八、3-氯苯甲酸钠行业成熟度综合分析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3-氯苯甲酸钠产业链及经营模式分析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三、3-氯苯甲酸钠销售模式与渠道策略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全球3-氯苯甲酸钠市场发展分析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2024-2025年全球3-氯苯甲酸钠行业发展分析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一、全球3-氯苯甲酸钠行业市场规模与趋势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二、全球3-氯苯甲酸钠行业发展特点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三、全球3-氯苯甲酸钠行业竞争格局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主要国家与地区3-氯苯甲酸钠市场分析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2025-2031年全球3-氯苯甲酸钠行业发展趋势与前景预测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一、3-氯苯甲酸钠行业发展趋势</w:t>
      </w:r>
      <w:r>
        <w:rPr>
          <w:rFonts w:hint="eastAsia"/>
        </w:rPr>
        <w:br/>
      </w:r>
      <w:r>
        <w:rPr>
          <w:rFonts w:hint="eastAsia"/>
        </w:rPr>
        <w:t>　　　　二、3-氯苯甲酸钠行业发展潜力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中国3-氯苯甲酸钠行业市场分析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2024-2025年3-氯苯甲酸钠产能与投资动态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一、国内3-氯苯甲酸钠产能现状与利用效率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二、3-氯苯甲酸钠产能扩张与投资动态分析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2025-2031年3-氯苯甲酸钠行业产量统计与趋势预测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一、2019-2024年3-氯苯甲酸钠行业产量与增长趋势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1、2019-2024年3-氯苯甲酸钠产量及增长趋势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2、2019-2024年3-氯苯甲酸钠细分产品产量及份额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二、3-氯苯甲酸钠产量影响因素分析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三、2025-2031年3-氯苯甲酸钠产量预测</w:t>
      </w:r>
      <w:r>
        <w:rPr>
          <w:rFonts w:hint="eastAsia"/>
        </w:rPr>
        <w:br/>
      </w:r>
      <w:r>
        <w:rPr>
          <w:rFonts w:hint="eastAsia"/>
        </w:rPr>
        <w:t>　　第三节 2025-2031年3-氯苯甲酸钠市场需求与销售分析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一、2024-2025年3-氯苯甲酸钠行业需求现状</w:t>
      </w:r>
      <w:r>
        <w:rPr>
          <w:rFonts w:hint="eastAsia"/>
        </w:rPr>
        <w:br/>
      </w:r>
      <w:r>
        <w:rPr>
          <w:rFonts w:hint="eastAsia"/>
        </w:rPr>
        <w:t>　　　　二、3-氯苯甲酸钠客户群体与需求特点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三、2019-2024年3-氯苯甲酸钠行业销售规模分析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四、2025-2031年3-氯苯甲酸钠市场增长潜力与规模预测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2024-2025年3-氯苯甲酸钠行业技术发展现状及趋势分析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3-氯苯甲酸钠行业技术发展现状分析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国内外3-氯苯甲酸钠行业技术差距分析及差距形成的主要原因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3-氯苯甲酸钠行业技术发展方向、趋势预测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提升3-氯苯甲酸钠行业技术能力策略建议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中国3-氯苯甲酸钠细分市场分析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一、2024-2025年3-氯苯甲酸钠主要细分产品市场现状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3-氯苯甲酸钠价格机制与竞争策略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一、2019-2024年3-氯苯甲酸钠市场价格走势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3-氯苯甲酸钠定价策略与方法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2025-2031年3-氯苯甲酸钠价格竞争态势与趋势预测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中国3-氯苯甲酸钠行业重点区域市场研究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2024-2025年重点区域3-氯苯甲酸钠市场发展概况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二、2019-2024年3-氯苯甲酸钠市场需求规模情况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三、2025-2031年3-氯苯甲酸钠行业发展潜力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二、2019-2024年3-氯苯甲酸钠市场需求规模情况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三、2025-2031年3-氯苯甲酸钠行业发展潜力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二、2019-2024年3-氯苯甲酸钠市场需求规模情况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三、2025-2031年3-氯苯甲酸钠行业发展潜力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二、2019-2024年3-氯苯甲酸钠市场需求规模情况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三、2025-2031年3-氯苯甲酸钠行业发展潜力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二、2019-2024年3-氯苯甲酸钠市场需求规模情况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三、2025-2031年3-氯苯甲酸钠行业发展潜力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2019-2024年中国3-氯苯甲酸钠行业进出口情况分析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3-氯苯甲酸钠行业进口规模与来源分析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一、2019-2024年3-氯苯甲酸钠进口规模分析</w:t>
      </w:r>
      <w:r>
        <w:rPr>
          <w:rFonts w:hint="eastAsia"/>
        </w:rPr>
        <w:br/>
      </w:r>
      <w:r>
        <w:rPr>
          <w:rFonts w:hint="eastAsia"/>
        </w:rPr>
        <w:t>　　　　二、3-氯苯甲酸钠主要进口来源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3-氯苯甲酸钠行业出口规模与目的地分析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一、2019-2024年3-氯苯甲酸钠出口规模分析</w:t>
      </w:r>
      <w:r>
        <w:rPr>
          <w:rFonts w:hint="eastAsia"/>
        </w:rPr>
        <w:br/>
      </w:r>
      <w:r>
        <w:rPr>
          <w:rFonts w:hint="eastAsia"/>
        </w:rPr>
        <w:t>　　　　二、3-氯苯甲酸钠主要出口目的地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2019-2024年中国3-氯苯甲酸钠总体规模与财务指标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中国3-氯苯甲酸钠行业总体规模分析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一、3-氯苯甲酸钠企业数量与结构</w:t>
      </w:r>
      <w:r>
        <w:rPr>
          <w:rFonts w:hint="eastAsia"/>
        </w:rPr>
        <w:br/>
      </w:r>
      <w:r>
        <w:rPr>
          <w:rFonts w:hint="eastAsia"/>
        </w:rPr>
        <w:t>　　　　二、3-氯苯甲酸钠从业人员规模</w:t>
      </w:r>
      <w:r>
        <w:rPr>
          <w:rFonts w:hint="eastAsia"/>
        </w:rPr>
        <w:br/>
      </w:r>
      <w:r>
        <w:rPr>
          <w:rFonts w:hint="eastAsia"/>
        </w:rPr>
        <w:t>　　　　三、3-氯苯甲酸钠行业资产状况</w:t>
      </w:r>
      <w:r>
        <w:rPr>
          <w:rFonts w:hint="eastAsia"/>
        </w:rPr>
        <w:br/>
      </w:r>
      <w:r>
        <w:rPr>
          <w:rFonts w:hint="eastAsia"/>
        </w:rPr>
        <w:t>　　第二节 中国3-氯苯甲酸钠行业财务指标总体分析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3-氯苯甲酸钠行业重点企业经营状况分析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3-氯苯甲酸钠重点企业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3-氯苯甲酸钠领先企业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3-氯苯甲酸钠标杆企业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3-氯苯甲酸钠代表企业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3-氯苯甲酸钠龙头企业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3-氯苯甲酸钠重点企业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中国3-氯苯甲酸钠行业竞争格局分析</w:t>
      </w:r>
      <w:r>
        <w:rPr>
          <w:rFonts w:hint="eastAsia"/>
        </w:rPr>
        <w:br/>
      </w:r>
      <w:r>
        <w:rPr>
          <w:rFonts w:hint="eastAsia"/>
        </w:rPr>
        <w:t>　　第一节 3-氯苯甲酸钠行业竞争格局总览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2024-2025年3-氯苯甲酸钠行业竞争力分析</w:t>
      </w:r>
      <w:r>
        <w:rPr>
          <w:rFonts w:hint="eastAsia"/>
        </w:rPr>
        <w:br/>
      </w:r>
      <w:r>
        <w:rPr>
          <w:rFonts w:hint="eastAsia"/>
        </w:rPr>
        <w:t>　　　　一、3-氯苯甲酸钠供应商议价能力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四、3-氯苯甲酸钠替代品威胁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2019-2024年3-氯苯甲酸钠行业企业并购活动分析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2024-2025年3-氯苯甲酸钠行业会展与招投标活动分析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一、3-氯苯甲酸钠行业会展活动及其市场影响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2025年中国3-氯苯甲酸钠企业发展策略分析</w:t>
      </w:r>
      <w:r>
        <w:rPr>
          <w:rFonts w:hint="eastAsia"/>
        </w:rPr>
        <w:br/>
      </w:r>
      <w:r>
        <w:rPr>
          <w:rFonts w:hint="eastAsia"/>
        </w:rPr>
        <w:t>　　第一节 3-氯苯甲酸钠市场策略分析</w:t>
      </w:r>
      <w:r>
        <w:rPr>
          <w:rFonts w:hint="eastAsia"/>
        </w:rPr>
        <w:br/>
      </w:r>
      <w:r>
        <w:rPr>
          <w:rFonts w:hint="eastAsia"/>
        </w:rPr>
        <w:t>　　　　一、3-氯苯甲酸钠市场定位与拓展策略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二、3-氯苯甲酸钠市场细分与目标客户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3-氯苯甲酸钠销售策略分析</w:t>
      </w:r>
      <w:r>
        <w:rPr>
          <w:rFonts w:hint="eastAsia"/>
        </w:rPr>
        <w:br/>
      </w:r>
      <w:r>
        <w:rPr>
          <w:rFonts w:hint="eastAsia"/>
        </w:rPr>
        <w:t>　　　　一、3-氯苯甲酸钠销售渠道与网络建设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提高3-氯苯甲酸钠企业竞争力建议</w:t>
      </w:r>
      <w:r>
        <w:rPr>
          <w:rFonts w:hint="eastAsia"/>
        </w:rPr>
        <w:br/>
      </w:r>
      <w:r>
        <w:rPr>
          <w:rFonts w:hint="eastAsia"/>
        </w:rPr>
        <w:t>　　　　一、3-氯苯甲酸钠技术创新与管理优化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3-氯苯甲酸钠品牌战略思考</w:t>
      </w:r>
      <w:r>
        <w:rPr>
          <w:rFonts w:hint="eastAsia"/>
        </w:rPr>
        <w:br/>
      </w:r>
      <w:r>
        <w:rPr>
          <w:rFonts w:hint="eastAsia"/>
        </w:rPr>
        <w:t>　　　　一、3-氯苯甲酸钠品牌建设与维护</w:t>
      </w:r>
      <w:r>
        <w:rPr>
          <w:rFonts w:hint="eastAsia"/>
        </w:rPr>
        <w:br/>
      </w:r>
      <w:r>
        <w:rPr>
          <w:rFonts w:hint="eastAsia"/>
        </w:rPr>
        <w:t>　　　　二、3-氯苯甲酸钠品牌影响力与市场竞争力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中国3-氯苯甲酸钠行业风险与对策</w:t>
      </w:r>
      <w:r>
        <w:rPr>
          <w:rFonts w:hint="eastAsia"/>
        </w:rPr>
        <w:br/>
      </w:r>
      <w:r>
        <w:rPr>
          <w:rFonts w:hint="eastAsia"/>
        </w:rPr>
        <w:t>　　第一节 3-氯苯甲酸钠行业SWOT分析</w:t>
      </w:r>
      <w:r>
        <w:rPr>
          <w:rFonts w:hint="eastAsia"/>
        </w:rPr>
        <w:br/>
      </w:r>
      <w:r>
        <w:rPr>
          <w:rFonts w:hint="eastAsia"/>
        </w:rPr>
        <w:t>　　　　一、3-氯苯甲酸钠行业优势分析</w:t>
      </w:r>
      <w:r>
        <w:rPr>
          <w:rFonts w:hint="eastAsia"/>
        </w:rPr>
        <w:br/>
      </w:r>
      <w:r>
        <w:rPr>
          <w:rFonts w:hint="eastAsia"/>
        </w:rPr>
        <w:t>　　　　二、3-氯苯甲酸钠行业劣势分析</w:t>
      </w:r>
      <w:r>
        <w:rPr>
          <w:rFonts w:hint="eastAsia"/>
        </w:rPr>
        <w:br/>
      </w:r>
      <w:r>
        <w:rPr>
          <w:rFonts w:hint="eastAsia"/>
        </w:rPr>
        <w:t>　　　　三、3-氯苯甲酸钠市场机会探索</w:t>
      </w:r>
      <w:r>
        <w:rPr>
          <w:rFonts w:hint="eastAsia"/>
        </w:rPr>
        <w:br/>
      </w:r>
      <w:r>
        <w:rPr>
          <w:rFonts w:hint="eastAsia"/>
        </w:rPr>
        <w:t>　　　　四、3-氯苯甲酸钠市场威胁评估</w:t>
      </w:r>
      <w:r>
        <w:rPr>
          <w:rFonts w:hint="eastAsia"/>
        </w:rPr>
        <w:br/>
      </w:r>
      <w:r>
        <w:rPr>
          <w:rFonts w:hint="eastAsia"/>
        </w:rPr>
        <w:t>　　第二节 3-氯苯甲酸钠行业风险及对策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2025-2031年中国3-氯苯甲酸钠行业前景与发展趋势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3-氯苯甲酸钠行业发展环境分析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2025-2031年3-氯苯甲酸钠行业发展趋势与方向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一、3-氯苯甲酸钠行业发展方向预测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二、3-氯苯甲酸钠发展趋势分析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2025-2031年3-氯苯甲酸钠行业发展潜力与机遇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一、3-氯苯甲酸钠市场发展潜力评估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二、3-氯苯甲酸钠新兴市场与机遇探索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3-氯苯甲酸钠行业研究结论与建议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中智-林-－3-氯苯甲酸钠行业发展建议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3-氯苯甲酸钠行业类别</w:t>
      </w:r>
      <w:r>
        <w:rPr>
          <w:rFonts w:hint="eastAsia"/>
        </w:rPr>
        <w:br/>
      </w:r>
      <w:r>
        <w:rPr>
          <w:rFonts w:hint="eastAsia"/>
        </w:rPr>
        <w:t>　　图表 3-氯苯甲酸钠行业产业链调研</w:t>
      </w:r>
      <w:r>
        <w:rPr>
          <w:rFonts w:hint="eastAsia"/>
        </w:rPr>
        <w:br/>
      </w:r>
      <w:r>
        <w:rPr>
          <w:rFonts w:hint="eastAsia"/>
        </w:rPr>
        <w:t>　　图表 3-氯苯甲酸钠行业现状</w:t>
      </w:r>
      <w:r>
        <w:rPr>
          <w:rFonts w:hint="eastAsia"/>
        </w:rPr>
        <w:br/>
      </w:r>
      <w:r>
        <w:rPr>
          <w:rFonts w:hint="eastAsia"/>
        </w:rPr>
        <w:t>　　图表 3-氯苯甲酸钠行业标准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2019-2024年中国3-氯苯甲酸钠行业市场规模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2024年中国3-氯苯甲酸钠行业产能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2019-2024年中国3-氯苯甲酸钠行业产量统计</w:t>
      </w:r>
      <w:r>
        <w:rPr>
          <w:rFonts w:hint="eastAsia"/>
        </w:rPr>
        <w:br/>
      </w:r>
      <w:r>
        <w:rPr>
          <w:rFonts w:hint="eastAsia"/>
        </w:rPr>
        <w:t>　　图表 3-氯苯甲酸钠行业动态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2019-2024年中国3-氯苯甲酸钠市场需求量</w:t>
      </w:r>
      <w:r>
        <w:rPr>
          <w:rFonts w:hint="eastAsia"/>
        </w:rPr>
        <w:br/>
      </w:r>
      <w:r>
        <w:rPr>
          <w:rFonts w:hint="eastAsia"/>
        </w:rPr>
        <w:t>　　图表 2024年中国3-氯苯甲酸钠行业需求区域调研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2019-2024年中国3-氯苯甲酸钠行情</w:t>
      </w:r>
      <w:r>
        <w:rPr>
          <w:rFonts w:hint="eastAsia"/>
        </w:rPr>
        <w:br/>
      </w:r>
      <w:r>
        <w:rPr>
          <w:rFonts w:hint="eastAsia"/>
        </w:rPr>
        <w:t>　　图表 2019-2024年中国3-氯苯甲酸钠价格走势图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2019-2024年中国3-氯苯甲酸钠行业销售收入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2019-2024年中国3-氯苯甲酸钠行业盈利情况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2019-2024年中国3-氯苯甲酸钠行业利润总额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2019-2024年中国3-氯苯甲酸钠进口统计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2019-2024年中国3-氯苯甲酸钠出口统计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2019-2024年中国3-氯苯甲酸钠行业企业数量统计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**地区3-氯苯甲酸钠市场规模</w:t>
      </w:r>
      <w:r>
        <w:rPr>
          <w:rFonts w:hint="eastAsia"/>
        </w:rPr>
        <w:br/>
      </w:r>
      <w:r>
        <w:rPr>
          <w:rFonts w:hint="eastAsia"/>
        </w:rPr>
        <w:t>　　图表 **地区3-氯苯甲酸钠行业市场需求</w:t>
      </w:r>
      <w:r>
        <w:rPr>
          <w:rFonts w:hint="eastAsia"/>
        </w:rPr>
        <w:br/>
      </w:r>
      <w:r>
        <w:rPr>
          <w:rFonts w:hint="eastAsia"/>
        </w:rPr>
        <w:t>　　图表 **地区3-氯苯甲酸钠市场调研</w:t>
      </w:r>
      <w:r>
        <w:rPr>
          <w:rFonts w:hint="eastAsia"/>
        </w:rPr>
        <w:br/>
      </w:r>
      <w:r>
        <w:rPr>
          <w:rFonts w:hint="eastAsia"/>
        </w:rPr>
        <w:t>　　图表 **地区3-氯苯甲酸钠行业市场需求分析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**地区3-氯苯甲酸钠市场规模</w:t>
      </w:r>
      <w:r>
        <w:rPr>
          <w:rFonts w:hint="eastAsia"/>
        </w:rPr>
        <w:br/>
      </w:r>
      <w:r>
        <w:rPr>
          <w:rFonts w:hint="eastAsia"/>
        </w:rPr>
        <w:t>　　图表 **地区3-氯苯甲酸钠行业市场需求</w:t>
      </w:r>
      <w:r>
        <w:rPr>
          <w:rFonts w:hint="eastAsia"/>
        </w:rPr>
        <w:br/>
      </w:r>
      <w:r>
        <w:rPr>
          <w:rFonts w:hint="eastAsia"/>
        </w:rPr>
        <w:t>　　图表 **地区3-氯苯甲酸钠市场调研</w:t>
      </w:r>
      <w:r>
        <w:rPr>
          <w:rFonts w:hint="eastAsia"/>
        </w:rPr>
        <w:br/>
      </w:r>
      <w:r>
        <w:rPr>
          <w:rFonts w:hint="eastAsia"/>
        </w:rPr>
        <w:t>　　图表 **地区3-氯苯甲酸钠行业市场需求分析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3-氯苯甲酸钠行业竞争对手分析</w:t>
      </w:r>
      <w:r>
        <w:rPr>
          <w:rFonts w:hint="eastAsia"/>
        </w:rPr>
        <w:br/>
      </w:r>
      <w:r>
        <w:rPr>
          <w:rFonts w:hint="eastAsia"/>
        </w:rPr>
        <w:t>　　图表 3-氯苯甲酸钠重点企业（一）基本信息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3-氯苯甲酸钠重点企业（一）经营情况分析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3-氯苯甲酸钠重点企业（一）主要经济指标情况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3-氯苯甲酸钠重点企业（一）盈利能力情况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3-氯苯甲酸钠重点企业（一）偿债能力情况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3-氯苯甲酸钠重点企业（一）运营能力情况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3-氯苯甲酸钠重点企业（一）成长能力情况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3-氯苯甲酸钠重点企业（二）基本信息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3-氯苯甲酸钠重点企业（二）经营情况分析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3-氯苯甲酸钠重点企业（二）主要经济指标情况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3-氯苯甲酸钠重点企业（二）盈利能力情况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3-氯苯甲酸钠重点企业（二）偿债能力情况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3-氯苯甲酸钠重点企业（二）运营能力情况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3-氯苯甲酸钠重点企业（二）成长能力情况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3-氯苯甲酸钠重点企业（三）基本信息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3-氯苯甲酸钠重点企业（三）经营情况分析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3-氯苯甲酸钠重点企业（三）主要经济指标情况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3-氯苯甲酸钠重点企业（三）盈利能力情况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3-氯苯甲酸钠重点企业（三）偿债能力情况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3-氯苯甲酸钠重点企业（三）运营能力情况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3-氯苯甲酸钠重点企业（三）成长能力情况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2025-2031年中国3-氯苯甲酸钠行业产能预测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2025-2031年中国3-氯苯甲酸钠行业产量预测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2025-2031年中国3-氯苯甲酸钠市场需求预测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2025-2031年中国3-氯苯甲酸钠行业市场规模预测</w:t>
      </w:r>
      <w:r>
        <w:rPr>
          <w:rFonts w:hint="eastAsia"/>
        </w:rPr>
        <w:br/>
      </w:r>
      <w:r>
        <w:rPr>
          <w:rFonts w:hint="eastAsia"/>
        </w:rPr>
        <w:t>　　图表 3-氯苯甲酸钠行业准入条件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2025-2031年中国3-氯苯甲酸钠市场前景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2025-2031年中国3-氯苯甲酸钠行业信息化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2025-2031年中国3-氯苯甲酸钠行业风险分析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2025-2031年中国3-氯苯甲酸钠行业发展趋势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dd7a4d13142a9" w:history="1">
        <w:r>
          <w:rPr>
            <w:rStyle w:val="Hyperlink"/>
          </w:rPr>
          <w:t>2025-2031年中国3-氯苯甲酸钠行业研究与发展前景预测报告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dd7a4d13142a9" w:history="1">
        <w:r>
          <w:rPr>
            <w:rStyle w:val="Hyperlink"/>
          </w:rPr>
          <w:t>https://www.20087.com/8/56/3-LvBenJiaSuanNaHangYeQianJing.html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热点：2-甲基-4-氯苯氧乙酸、三氯苯甲酸、3-氯邻苯二甲酸、氯苯甲酸的作用、2-氯苯甲酸、3-氯甲基苯甲酸、二氯苯氧乙酸钠、三氯甲苯生成苯甲酸、氯苯甲酸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8bd3115cc43a8" w:history="1">
      <w:r>
        <w:rPr>
          <w:rStyle w:val="Hyperlink"/>
        </w:rPr>
        <w:t>2025-2031年中国3-氯苯甲酸钠行业研究与发展前景预测报告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3-LvBenJiaSuanNaHangYeQianJing.html" TargetMode="External" Id="R654dd7a4d131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3-LvBenJiaSuanNaHangYeQianJing.html" TargetMode="External" Id="R4398bd3115cc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2025-05-14T03:01:13Z</dcterms:created>
  <dcterms:modified xsi:type="dcterms:W3CDTF">2025-05-14T04:01:13Z</dcterms:modified>
  <dc:subject>2025-2031年中国3-氯苯甲酸钠行业研究与发展前景预测报告</dc:subject>
  <dc:title>2025-2031年中国3-氯苯甲酸钠行业研究与发展前景预测报告</dc:title>
  <cp:keywords>2025-2031年中国3-氯苯甲酸钠行业研究与发展前景预测报告</cp:keywords>
  <dc:description>2025-2031年中国3-氯苯甲酸钠行业研究与发展前景预测报告</dc:description>
</cp:coreProperties>
</file>