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b72f0ec2464c" w:history="1">
              <w:r>
                <w:rPr>
                  <w:rStyle w:val="Hyperlink"/>
                </w:rPr>
                <w:t>全球与中国4-氨基甲苯-3-磺酸行业发展调研及市场前景报告（2025-2031年）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b72f0ec2464c" w:history="1">
              <w:r>
                <w:rPr>
                  <w:rStyle w:val="Hyperlink"/>
                </w:rPr>
                <w:t>全球与中国4-氨基甲苯-3-磺酸行业发展调研及市场前景报告（2025-2031年）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2b72f0ec2464c" w:history="1">
                <w:r>
                  <w:rPr>
                    <w:rStyle w:val="Hyperlink"/>
                  </w:rPr>
                  <w:t>https://www.20087.com/8/76/4-AnJiJiaBen-3-HuangSuanFaZhanXianZhuangQianJing.html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甲苯-3-磺酸是一种重要的有机中间体，广泛应用于染料、医药和农药等领域。近年来，随着下游产业的发展，对4-氨基甲苯-3-磺酸的需求持续增长。目前，该化学品不仅在合成工艺上实现了优化，还在产品质量和稳定性方面有了显著提升。此外，随着环保法规的日益严格，绿色合成路线也成为了4-氨基甲苯-3-磺酸生产的重要发展方向。</w:t>
      </w:r>
      <w:r>
        <w:rPr>
          <w:rFonts w:hint="eastAsia"/>
        </w:rPr>
        <w:br/>
      </w:r>
      <w:r>
        <w:rPr>
          <w:rFonts w:hint="eastAsia"/>
        </w:rPr>
        <w:t>　　未来，4-氨基甲苯-3-磺酸的发展将更加注重环保和技术创新。随着全球对环境保护的重视，绿色化学将成为该化学品生产的重要方向。这意味着生产过程中将更加注重节能减排，采用更加环保的工艺路线。同时，随着下游应用领域的拓展，如新型药物的研发，4-氨基甲苯-3-磺酸将需要不断进行技术革新，以适应新应用的需求。此外，通过生物技术的应用，未来可能开发出更高效的生物合成途径，进一步降低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b72f0ec2464c" w:history="1">
        <w:r>
          <w:rPr>
            <w:rStyle w:val="Hyperlink"/>
          </w:rPr>
          <w:t>全球与中国4-氨基甲苯-3-磺酸行业发展调研及市场前景报告（2025-2031年）</w:t>
        </w:r>
      </w:hyperlink>
      <w:r>
        <w:rPr>
          <w:rFonts w:hint="eastAsia"/>
        </w:rPr>
        <w:t>》系统分析了4-氨基甲苯-3-磺酸行业的市场规模、供需状况及竞争格局，结合4-氨基甲苯-3-磺酸技术发展现状与未来方向，科学预测了行业前景与增长趋势。报告重点评估了重点4-氨基甲苯-3-磺酸企业的经营表现及竞争优势，同时探讨了行业机遇与潜在风险。通过对4-氨基甲苯-3-磺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4-氨基甲苯-3-磺酸市场概述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按照不同产品类型，4-氨基甲苯-3-磺酸主要可以分为如下几个类别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全球不同产品类型4-氨基甲苯-3-磺酸销售额增长趋势2020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从不同应用，4-氨基甲苯-3-磺酸主要包括如下几个方面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全球不同应用4-氨基甲苯-3-磺酸销售额增长趋势2020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染料中间体</w:t>
      </w:r>
      <w:r>
        <w:rPr>
          <w:rFonts w:hint="eastAsia"/>
        </w:rPr>
        <w:br/>
      </w:r>
      <w:r>
        <w:rPr>
          <w:rFonts w:hint="eastAsia"/>
        </w:rPr>
        <w:t>　　　　1.3.3 有机颜料中间体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4-氨基甲苯-3-磺酸行业背景、发展历史、现状及趋势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4-氨基甲苯-3-磺酸行业目前现状分析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4-氨基甲苯-3-磺酸发展趋势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全球4-氨基甲苯-3-磺酸总体规模分析</w:t>
      </w:r>
      <w:r>
        <w:rPr>
          <w:rFonts w:hint="eastAsia"/>
        </w:rPr>
        <w:br/>
      </w:r>
      <w:r>
        <w:rPr>
          <w:rFonts w:hint="eastAsia"/>
        </w:rPr>
        <w:t>　　2.1 全球4-氨基甲苯-3-磺酸供需现状及预测（2020-2031）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全球4-氨基甲苯-3-磺酸产能、产量、产能利用率及发展趋势（2020-2031）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全球4-氨基甲苯-3-磺酸产量、需求量及发展趋势（2020-2031）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全球主要地区4-氨基甲苯-3-磺酸产量及发展趋势（2020-2031）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全球主要地区4-氨基甲苯-3-磺酸产量（2020-2025）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全球主要地区4-氨基甲苯-3-磺酸产量（2025-2031）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全球主要地区4-氨基甲苯-3-磺酸产量市场份额（2020-2031）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中国4-氨基甲苯-3-磺酸供需现状及预测（2020-2031）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中国4-氨基甲苯-3-磺酸产能、产量、产能利用率及发展趋势（2020-2031）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中国4-氨基甲苯-3-磺酸产量、市场需求量及发展趋势（2020-2031）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全球4-氨基甲苯-3-磺酸销量及销售额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全球市场4-氨基甲苯-3-磺酸销售额（2020-2031）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全球市场4-氨基甲苯-3-磺酸销量（2020-2031）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全球市场4-氨基甲苯-3-磺酸价格趋势（2020-2031）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全球市场主要厂商4-氨基甲苯-3-磺酸产能市场份额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全球市场主要厂商4-氨基甲苯-3-磺酸销量（2020-2025）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全球市场主要厂商4-氨基甲苯-3-磺酸销量（2020-2025）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全球市场主要厂商4-氨基甲苯-3-磺酸销售收入（2020-2025）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全球市场主要厂商4-氨基甲苯-3-磺酸销售价格（2020-2025）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2025年全球主要生产商4-氨基甲苯-3-磺酸收入排名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中国市场主要厂商4-氨基甲苯-3-磺酸销量（2020-2025）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中国市场主要厂商4-氨基甲苯-3-磺酸销量（2020-2025）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中国市场主要厂商4-氨基甲苯-3-磺酸销售收入（2020-2025）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2025年中国主要生产商4-氨基甲苯-3-磺酸收入排名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中国市场主要厂商4-氨基甲苯-3-磺酸销售价格（2020-2025）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全球主要厂商4-氨基甲苯-3-磺酸总部及产地分布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全球主要厂商成立时间及4-氨基甲苯-3-磺酸商业化日期</w:t>
      </w:r>
      <w:r>
        <w:rPr>
          <w:rFonts w:hint="eastAsia"/>
        </w:rPr>
        <w:br/>
      </w:r>
      <w:r>
        <w:rPr>
          <w:rFonts w:hint="eastAsia"/>
        </w:rPr>
        <w:t>　　3.6 全球主要厂商4-氨基甲苯-3-磺酸产品类型及应用</w:t>
      </w:r>
      <w:r>
        <w:rPr>
          <w:rFonts w:hint="eastAsia"/>
        </w:rPr>
        <w:br/>
      </w:r>
      <w:r>
        <w:rPr>
          <w:rFonts w:hint="eastAsia"/>
        </w:rPr>
        <w:t>　　3.7 4-氨基甲苯-3-磺酸行业集中度、竞争程度分析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4-氨基甲苯-3-磺酸行业集中度分析：2025年全球Top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全球4-氨基甲苯-3-磺酸第一梯队、第二梯队和第三梯队生产商（品牌）及市场份额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全球4-氨基甲苯-3-磺酸主要地区分析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全球主要地区4-氨基甲苯-3-磺酸市场规模分析：2020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全球主要地区4-氨基甲苯-3-磺酸销售收入及市场份额（2020-2025年）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全球主要地区4-氨基甲苯-3-磺酸销售收入预测（2025-2031年）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全球主要地区4-氨基甲苯-3-磺酸销量分析：2020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全球主要地区4-氨基甲苯-3-磺酸销量及市场份额（2020-2025年）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全球主要地区4-氨基甲苯-3-磺酸销量及市场份额预测（2025-2031）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印度市场4-氨基甲苯-3-磺酸销量、收入及增长率（2020-2031）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4-氨基甲苯-3-磺酸销量、收入、价格及毛利率（2020-2025）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不同产品类型4-氨基甲苯-3-磺酸分析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全球不同产品类型4-氨基甲苯-3-磺酸销量（2020-2031）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全球不同产品类型4-氨基甲苯-3-磺酸销量及市场份额（2020-2025）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全球不同产品类型4-氨基甲苯-3-磺酸销量预测（2025-2031）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全球不同产品类型4-氨基甲苯-3-磺酸收入（2020-2031）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全球不同产品类型4-氨基甲苯-3-磺酸收入及市场份额（2020-2025）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全球不同产品类型4-氨基甲苯-3-磺酸收入预测（2025-2031）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全球不同产品类型4-氨基甲苯-3-磺酸价格走势（2020-2031）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不同应用4-氨基甲苯-3-磺酸分析</w:t>
      </w:r>
      <w:r>
        <w:rPr>
          <w:rFonts w:hint="eastAsia"/>
        </w:rPr>
        <w:br/>
      </w:r>
      <w:r>
        <w:rPr>
          <w:rFonts w:hint="eastAsia"/>
        </w:rPr>
        <w:t>　　7.1 全球不同应用4-氨基甲苯-3-磺酸销量（2020-2031）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全球不同应用4-氨基甲苯-3-磺酸销量及市场份额（2020-2025）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全球不同应用4-氨基甲苯-3-磺酸销量预测（2025-2031）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全球不同应用4-氨基甲苯-3-磺酸收入（2020-2031）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全球不同应用4-氨基甲苯-3-磺酸收入及市场份额（2020-2025）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全球不同应用4-氨基甲苯-3-磺酸收入预测（2025-2031）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全球不同应用4-氨基甲苯-3-磺酸价格走势（2020-2031）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4-氨基甲苯-3-磺酸产业链分析</w:t>
      </w:r>
      <w:r>
        <w:rPr>
          <w:rFonts w:hint="eastAsia"/>
        </w:rPr>
        <w:br/>
      </w:r>
      <w:r>
        <w:rPr>
          <w:rFonts w:hint="eastAsia"/>
        </w:rPr>
        <w:t>　　8.2 4-氨基甲苯-3-磺酸产业上游供应分析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4-氨基甲苯-3-磺酸下游典型客户</w:t>
      </w:r>
      <w:r>
        <w:rPr>
          <w:rFonts w:hint="eastAsia"/>
        </w:rPr>
        <w:br/>
      </w:r>
      <w:r>
        <w:rPr>
          <w:rFonts w:hint="eastAsia"/>
        </w:rPr>
        <w:t>　　8.4 4-氨基甲苯-3-磺酸销售渠道分析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4-氨基甲苯-3-磺酸行业发展机遇及主要驱动因素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4-氨基甲苯-3-磺酸行业发展面临的风险</w:t>
      </w:r>
      <w:r>
        <w:rPr>
          <w:rFonts w:hint="eastAsia"/>
        </w:rPr>
        <w:br/>
      </w:r>
      <w:r>
        <w:rPr>
          <w:rFonts w:hint="eastAsia"/>
        </w:rPr>
        <w:t>　　9.3 4-氨基甲苯-3-磺酸行业政策分析</w:t>
      </w:r>
      <w:r>
        <w:rPr>
          <w:rFonts w:hint="eastAsia"/>
        </w:rPr>
        <w:br/>
      </w:r>
      <w:r>
        <w:rPr>
          <w:rFonts w:hint="eastAsia"/>
        </w:rPr>
        <w:t>　　9.4 4-氨基甲苯-3-磺酸中国企业SWOT分析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全球不同产品类型4-氨基甲苯-3-磺酸销售额增长（CAGR）趋势2020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4-氨基甲苯-3-磺酸行业目前发展现状</w:t>
      </w:r>
      <w:r>
        <w:rPr>
          <w:rFonts w:hint="eastAsia"/>
        </w:rPr>
        <w:br/>
      </w:r>
      <w:r>
        <w:rPr>
          <w:rFonts w:hint="eastAsia"/>
        </w:rPr>
        <w:t>　　表 4： 4-氨基甲苯-3-磺酸发展趋势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全球主要地区4-氨基甲苯-3-磺酸产量增速（CAGR）：（2020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全球主要地区4-氨基甲苯-3-磺酸产量（2020-2025）&amp;（吨）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全球主要地区4-氨基甲苯-3-磺酸产量（2025-2031）&amp;（吨）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全球主要地区4-氨基甲苯-3-磺酸产量市场份额（2020-2025）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全球主要地区4-氨基甲苯-3-磺酸产量（2025-2031）&amp;（吨）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全球市场主要厂商4-氨基甲苯-3-磺酸产能（2024-2025）&amp;（吨）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全球市场主要厂商4-氨基甲苯-3-磺酸销量（2020-2025）&amp;（吨）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全球市场主要厂商4-氨基甲苯-3-磺酸销量市场份额（2020-2025）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全球市场主要厂商4-氨基甲苯-3-磺酸销售收入（2020-2025）&amp;（百万美元）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全球市场主要厂商4-氨基甲苯-3-磺酸销售收入市场份额（2020-2025）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全球市场主要厂商4-氨基甲苯-3-磺酸销售价格（2020-2025）&amp;（美元/千克）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2025年全球主要生产商4-氨基甲苯-3-磺酸收入排名（百万美元）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中国市场主要厂商4-氨基甲苯-3-磺酸销量（2020-2025）&amp;（吨）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中国市场主要厂商4-氨基甲苯-3-磺酸销量市场份额（2020-2025）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中国市场主要厂商4-氨基甲苯-3-磺酸销售收入（2020-2025）&amp;（百万美元）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中国市场主要厂商4-氨基甲苯-3-磺酸销售收入市场份额（2020-2025）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2025年中国主要生产商4-氨基甲苯-3-磺酸收入排名（百万美元）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中国市场主要厂商4-氨基甲苯-3-磺酸销售价格（2020-2025）&amp;（美元/千克）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全球主要厂商4-氨基甲苯-3-磺酸总部及产地分布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全球主要厂商成立时间及4-氨基甲苯-3-磺酸商业化日期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全球主要厂商4-氨基甲苯-3-磺酸产品类型及应用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2025年全球4-氨基甲苯-3-磺酸主要厂商市场地位（第一梯队、第二梯队和第三梯队）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全球4-氨基甲苯-3-磺酸市场投资、并购等现状分析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全球主要地区4-氨基甲苯-3-磺酸销售收入增速：（2020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全球主要地区4-氨基甲苯-3-磺酸销售收入（2020-2025）&amp;（百万美元）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全球主要地区4-氨基甲苯-3-磺酸销售收入市场份额（2020-2025）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全球主要地区4-氨基甲苯-3-磺酸收入（2025-2031）&amp;（百万美元）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全球主要地区4-氨基甲苯-3-磺酸收入市场份额（2025-2031）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全球主要地区4-氨基甲苯-3-磺酸销量（吨）：2020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全球主要地区4-氨基甲苯-3-磺酸销量（2020-2025）&amp;（吨）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全球主要地区4-氨基甲苯-3-磺酸销量市场份额（2020-2025）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全球主要地区4-氨基甲苯-3-磺酸销量（2025-2031）&amp;（吨）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全球主要地区4-氨基甲苯-3-磺酸销量份额（2025-2031）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4-氨基甲苯-3-磺酸生产基地、销售区域、竞争对手及市场地位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4-氨基甲苯-3-磺酸产品规格、参数及市场应用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4-氨基甲苯-3-磺酸销量（吨）、收入（百万美元）、价格（美元/千克）及毛利率（2020-2025）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全球不同产品类型4-氨基甲苯-3-磺酸销量（2020-2025年）&amp;（吨）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全球不同产品类型4-氨基甲苯-3-磺酸销量市场份额（2020-2025）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全球不同产品类型4-氨基甲苯-3-磺酸销量预测（2025-2031）&amp;（吨）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全球市场不同产品类型4-氨基甲苯-3-磺酸销量市场份额预测（2025-2031）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全球不同产品类型4-氨基甲苯-3-磺酸收入（2020-2025年）&amp;（百万美元）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全球不同产品类型4-氨基甲苯-3-磺酸收入市场份额（2020-2025）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全球不同产品类型4-氨基甲苯-3-磺酸收入预测（2025-2031）&amp;（百万美元）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全球不同产品类型4-氨基甲苯-3-磺酸收入市场份额预测（2025-2031）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全球不同应用4-氨基甲苯-3-磺酸销量（2020-2025年）&amp;（吨）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全球不同应用4-氨基甲苯-3-磺酸销量市场份额（2020-2025）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全球不同应用4-氨基甲苯-3-磺酸销量预测（2025-2031）&amp;（吨）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全球市场不同应用4-氨基甲苯-3-磺酸销量市场份额预测（2025-2031）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全球不同应用4-氨基甲苯-3-磺酸收入（2020-2025年）&amp;（百万美元）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全球不同应用4-氨基甲苯-3-磺酸收入市场份额（2020-2025）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全球不同应用4-氨基甲苯-3-磺酸收入预测（2025-2031）&amp;（百万美元）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全球不同应用4-氨基甲苯-3-磺酸收入市场份额预测（2025-2031）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4-氨基甲苯-3-磺酸上游原料供应商及联系方式列表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4-氨基甲苯-3-磺酸典型客户列表</w:t>
      </w:r>
      <w:r>
        <w:rPr>
          <w:rFonts w:hint="eastAsia"/>
        </w:rPr>
        <w:br/>
      </w:r>
      <w:r>
        <w:rPr>
          <w:rFonts w:hint="eastAsia"/>
        </w:rPr>
        <w:t>　　表 96： 4-氨基甲苯-3-磺酸主要销售模式及销售渠道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4-氨基甲苯-3-磺酸行业发展机遇及主要驱动因素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4-氨基甲苯-3-磺酸行业发展面临的风险</w:t>
      </w:r>
      <w:r>
        <w:rPr>
          <w:rFonts w:hint="eastAsia"/>
        </w:rPr>
        <w:br/>
      </w:r>
      <w:r>
        <w:rPr>
          <w:rFonts w:hint="eastAsia"/>
        </w:rPr>
        <w:t>　　表 99： 4-氨基甲苯-3-磺酸行业政策分析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4-氨基甲苯-3-磺酸产品图片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全球不同产品类型4-氨基甲苯-3-磺酸销售额2020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全球不同产品类型4-氨基甲苯-3-磺酸市场份额2024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全球不同应用4-氨基甲苯-3-磺酸市场份额2024 VS 2025</w:t>
      </w:r>
      <w:r>
        <w:rPr>
          <w:rFonts w:hint="eastAsia"/>
        </w:rPr>
        <w:br/>
      </w:r>
      <w:r>
        <w:rPr>
          <w:rFonts w:hint="eastAsia"/>
        </w:rPr>
        <w:t>　　图 8： 染料中间体</w:t>
      </w:r>
      <w:r>
        <w:rPr>
          <w:rFonts w:hint="eastAsia"/>
        </w:rPr>
        <w:br/>
      </w:r>
      <w:r>
        <w:rPr>
          <w:rFonts w:hint="eastAsia"/>
        </w:rPr>
        <w:t>　　图 9： 有机颜料中间体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全球4-氨基甲苯-3-磺酸产能、产量、产能利用率及发展趋势（2020-2031）&amp;（吨）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全球4-氨基甲苯-3-磺酸产量、需求量及发展趋势（2020-2031）&amp;（吨）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全球主要地区4-氨基甲苯-3-磺酸产量（2020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全球主要地区4-氨基甲苯-3-磺酸产量市场份额（2020-2031）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中国4-氨基甲苯-3-磺酸产能、产量、产能利用率及发展趋势（2020-2031）&amp;（吨）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中国4-氨基甲苯-3-磺酸产量、市场需求量及发展趋势（2020-2031）&amp;（吨）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全球4-氨基甲苯-3-磺酸市场销售额及增长率：（2020-2031）&amp;（百万美元）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全球市场4-氨基甲苯-3-磺酸市场规模：2020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全球市场4-氨基甲苯-3-磺酸价格趋势（2020-2031）&amp;（美元/千克）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2025年全球市场主要厂商4-氨基甲苯-3-磺酸销量市场份额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2025年全球市场主要厂商4-氨基甲苯-3-磺酸收入市场份额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2025年中国市场主要厂商4-氨基甲苯-3-磺酸销量市场份额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2025年中国市场主要厂商4-氨基甲苯-3-磺酸收入市场份额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2025年全球前五大生产商4-氨基甲苯-3-磺酸市场份额</w:t>
      </w:r>
      <w:r>
        <w:rPr>
          <w:rFonts w:hint="eastAsia"/>
        </w:rPr>
        <w:br/>
      </w:r>
      <w:r>
        <w:rPr>
          <w:rFonts w:hint="eastAsia"/>
        </w:rPr>
        <w:t>　　图 26： 2025年全球4-氨基甲苯-3-磺酸第一梯队、第二梯队和第三梯队厂商及市场份额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全球主要地区4-氨基甲苯-3-磺酸销售收入（2020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全球主要地区4-氨基甲苯-3-磺酸销售收入市场份额（2024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印度市场4-氨基甲苯-3-磺酸销量及增长率（2020-2031）&amp;（吨）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印度市场4-氨基甲苯-3-磺酸收入及增长率（2020-2031）&amp;（百万美元）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全球不同产品类型4-氨基甲苯-3-磺酸价格走势（2020-2031）&amp;（美元/千克）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全球不同应用4-氨基甲苯-3-磺酸价格走势（2020-2031）&amp;（美元/千克）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4-氨基甲苯-3-磺酸产业链</w:t>
      </w:r>
      <w:r>
        <w:rPr>
          <w:rFonts w:hint="eastAsia"/>
        </w:rPr>
        <w:br/>
      </w:r>
      <w:r>
        <w:rPr>
          <w:rFonts w:hint="eastAsia"/>
        </w:rPr>
        <w:t>　　图 44： 4-氨基甲苯-3-磺酸中国企业SWOT分析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b72f0ec2464c" w:history="1">
        <w:r>
          <w:rPr>
            <w:rStyle w:val="Hyperlink"/>
          </w:rPr>
          <w:t>全球与中国4-氨基甲苯-3-磺酸行业发展调研及市场前景报告（2025-2031年）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2b72f0ec2464c" w:history="1">
        <w:r>
          <w:rPr>
            <w:rStyle w:val="Hyperlink"/>
          </w:rPr>
          <w:t>https://www.20087.com/8/76/4-AnJiJiaBen-3-HuangSuanFaZhanXianZhuangQianJing.html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热点：4-氨基甲苯-3-磺酸价格、4氨基甲苯3磺酸、2-氨基甲苯-5-磺酸、4-氨基苯磺酸胺、4-氨基苯磺酸钠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0e31c884a45fe" w:history="1">
      <w:r>
        <w:rPr>
          <w:rStyle w:val="Hyperlink"/>
        </w:rPr>
        <w:t>全球与中国4-氨基甲苯-3-磺酸行业发展调研及市场前景报告（2025-2031年）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4-AnJiJiaBen-3-HuangSuanFaZhanXianZhuangQianJing.html" TargetMode="External" Id="Rc842b72f0ec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4-AnJiJiaBen-3-HuangSuanFaZhanXianZhuangQianJing.html" TargetMode="External" Id="R5b70e31c884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2025-01-23T04:42:00Z</dcterms:created>
  <dcterms:modified xsi:type="dcterms:W3CDTF">2025-01-23T05:42:00Z</dcterms:modified>
  <dc:subject>全球与中国4-氨基甲苯-3-磺酸行业发展调研及市场前景报告（2025-2031年）</dc:subject>
  <dc:title>全球与中国4-氨基甲苯-3-磺酸行业发展调研及市场前景报告（2025-2031年）</dc:title>
  <cp:keywords>全球与中国4-氨基甲苯-3-磺酸行业发展调研及市场前景报告（2025-2031年）</cp:keywords>
  <dc:description>全球与中国4-氨基甲苯-3-磺酸行业发展调研及市场前景报告（2025-2031年）</dc:description>
</cp:coreProperties>
</file>