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b54c02db1492b" w:history="1">
              <w:r>
                <w:rPr>
                  <w:rStyle w:val="Hyperlink"/>
                </w:rPr>
                <w:t>2025-2031年全球与中国4-硝基苯胺行业发展深度调研与未来趋势预测报告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b54c02db1492b" w:history="1">
              <w:r>
                <w:rPr>
                  <w:rStyle w:val="Hyperlink"/>
                </w:rPr>
                <w:t>2025-2031年全球与中国4-硝基苯胺行业发展深度调研与未来趋势预测报告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b54c02db1492b" w:history="1">
                <w:r>
                  <w:rPr>
                    <w:rStyle w:val="Hyperlink"/>
                  </w:rPr>
                  <w:t>https://www.20087.com/8/26/4XiaoJiBenAnFaZhanQuShiFenXi.html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苯胺是一种重要的有机化合物，广泛应用于染料、医药、农药等行业。近年来，随着精细化工产业的发展，4-硝基苯胺的需求量持续增长。同时，随着合成技术和工艺的改进，4-硝基苯胺的生产效率有所提高，生产成本有所下降。此外，随着环保法规的趋严，对4-硝基苯胺生产过程中的废物处理和减排措施提出了更高要求。</w:t>
      </w:r>
      <w:r>
        <w:rPr>
          <w:rFonts w:hint="eastAsia"/>
        </w:rPr>
        <w:br/>
      </w:r>
      <w:r>
        <w:rPr>
          <w:rFonts w:hint="eastAsia"/>
        </w:rPr>
        <w:t>　　未来，4-硝基苯胺的发展将更加注重绿色化学和技术创新。随着环保意识的提高，4-硝基苯胺的生产将更加注重采用清洁生产工艺，减少污染物排放。同时，随着医药和农药行业的不断发展，对4-硝基苯胺的质量要求也将提高，推动其生产工艺的不断优化。此外，随着新型材料和药物的研发，4-硝基苯胺的应用领域可能会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b54c02db1492b" w:history="1">
        <w:r>
          <w:rPr>
            <w:rStyle w:val="Hyperlink"/>
          </w:rPr>
          <w:t>2025-2031年全球与中国4-硝基苯胺行业发展深度调研与未来趋势预测报告</w:t>
        </w:r>
      </w:hyperlink>
      <w:r>
        <w:rPr>
          <w:rFonts w:hint="eastAsia"/>
        </w:rPr>
        <w:t>》通过全面的行业调研，系统梳理了4-硝基苯胺产业链的各个环节，详细分析了4-硝基苯胺市场规模、需求变化及价格趋势。报告结合当前4-硝基苯胺行业现状，科学预测了市场前景与发展方向，并解读了重点企业的竞争格局、市场集中度及品牌表现。同时，报告对4-硝基苯胺细分市场进行了深入探讨，结合4-硝基苯胺技术现状与SWOT分析，揭示了4-硝基苯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4-硝基苯胺行业介绍</w:t>
      </w:r>
      <w:r>
        <w:rPr>
          <w:rFonts w:hint="eastAsia"/>
        </w:rPr>
        <w:br/>
      </w:r>
      <w:r>
        <w:rPr>
          <w:rFonts w:hint="eastAsia"/>
        </w:rPr>
        <w:t>　　第二节 4-硝基苯胺产品主要分类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一、不同种类4-硝基苯胺产量占比（2024年）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二、不同种类4-硝基苯胺价格走势（2020-2031年）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4-硝基苯胺主要应用领域分析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一、4-硝基苯胺主要应用领域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二、全球4-硝基苯胺不同应用领域消费量占比（2024年）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全球与中国4-硝基苯胺市场发展现状对比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一、全球4-硝基苯胺市场现状及发展趋势（2020-2031年）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二、中国4-硝基苯胺市场现状及发展趋势（2020-2031年）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全球4-硝基苯胺供需现状及趋势预测（2020-2031年）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一、全球4-硝基苯胺产能、产量、产能利用率情况及趋势（2020-2031年）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二、全球4-硝基苯胺产量、表观消费量情况及趋势（2020-2031年）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中国4-硝基苯胺供需现状及趋势预测（2020-2031年）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一、中国4-硝基苯胺产能、产量、产能利用率情况及趋势（2020-2031年）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二、中国4-硝基苯胺产量、表观消费量情况及趋势（2020-2031年）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三、中国4-硝基苯胺产量、需求量、市场缺口情况及趋势（2020-2031年）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中国4-硝基苯胺行业政策分析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全球与中国4-硝基苯胺重点企业产量、产值、集中度分析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全球市场4-硝基苯胺重点企业2024和2025年产量、产值统计分析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一、全球市场4-硝基苯胺重点企业2024和2025年产量统计分析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二、全球市场4-硝基苯胺重点企业2024和2025年产值统计分析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三、全球市场4-硝基苯胺重点企业2024和2025年产品价格分析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中国市场4-硝基苯胺重点企业2024和2025年产量、产值统计分析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一、中国市场4-硝基苯胺重点企业2024和2025年产量统计分析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二、中国市场4-硝基苯胺重点企业2024和2025年产值统计分析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4-硝基苯胺重点厂商总部</w:t>
      </w:r>
      <w:r>
        <w:rPr>
          <w:rFonts w:hint="eastAsia"/>
        </w:rPr>
        <w:br/>
      </w:r>
      <w:r>
        <w:rPr>
          <w:rFonts w:hint="eastAsia"/>
        </w:rPr>
        <w:t>　　第四节 4-硝基苯胺行业企业集中度分析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全球重点4-硝基苯胺企业SWOT分析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中国重点4-硝基苯胺企业SWOT分析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全球主要地区4-硝基苯胺产量、产值、市场份额情况及趋势预测（2020-2031年）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全球主要地区4-硝基苯胺产量、产值及市场份额情况及趋势（2020-2031年）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一、全球主要地区4-硝基苯胺产量及市场份额情况及趋势（2020-2031年）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二、全球主要地区4-硝基苯胺产值及市场份额情况及趋势（2020-2031年）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中国市场2020-2031年4-硝基苯胺产量、产值情况及趋势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北美市场2020-2031年4-硝基苯胺产量、产值情况及趋势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欧洲市场2020-2031年4-硝基苯胺产量、产值情况及趋势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日本市场2020-2031年4-硝基苯胺产量、产值情况及趋势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全球主要地区4-硝基苯胺消费量、市场份额及发展趋势分析（2020-2031年）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全球主要地区4-硝基苯胺消费量、市场份额及发展趋势（2020-2031年）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中国市场2020-2031年4-硝基苯胺消费情况及发展趋势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北美市场2020-2031年4-硝基苯胺消费情况及发展趋势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欧洲市场2020-2031年4-硝基苯胺消费情况及发展趋势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日本市场2020-2031年4-硝基苯胺消费情况及发展趋势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主要4-硝基苯胺企业调研分析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二、企业4-硝基苯胺产品</w:t>
      </w:r>
      <w:r>
        <w:rPr>
          <w:rFonts w:hint="eastAsia"/>
        </w:rPr>
        <w:br/>
      </w:r>
      <w:r>
        <w:rPr>
          <w:rFonts w:hint="eastAsia"/>
        </w:rPr>
        <w:t>　　　　三、企业4-硝基苯胺产量、价格、收入、成本、毛利情况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二、企业4-硝基苯胺产品</w:t>
      </w:r>
      <w:r>
        <w:rPr>
          <w:rFonts w:hint="eastAsia"/>
        </w:rPr>
        <w:br/>
      </w:r>
      <w:r>
        <w:rPr>
          <w:rFonts w:hint="eastAsia"/>
        </w:rPr>
        <w:t>　　　　三、企业4-硝基苯胺产量、价格、收入、成本、毛利情况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二、企业4-硝基苯胺产品</w:t>
      </w:r>
      <w:r>
        <w:rPr>
          <w:rFonts w:hint="eastAsia"/>
        </w:rPr>
        <w:br/>
      </w:r>
      <w:r>
        <w:rPr>
          <w:rFonts w:hint="eastAsia"/>
        </w:rPr>
        <w:t>　　　　三、企业4-硝基苯胺产量、价格、收入、成本、毛利情况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二、企业4-硝基苯胺产品</w:t>
      </w:r>
      <w:r>
        <w:rPr>
          <w:rFonts w:hint="eastAsia"/>
        </w:rPr>
        <w:br/>
      </w:r>
      <w:r>
        <w:rPr>
          <w:rFonts w:hint="eastAsia"/>
        </w:rPr>
        <w:t>　　　　三、企业4-硝基苯胺产量、价格、收入、成本、毛利情况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二、企业4-硝基苯胺产品</w:t>
      </w:r>
      <w:r>
        <w:rPr>
          <w:rFonts w:hint="eastAsia"/>
        </w:rPr>
        <w:br/>
      </w:r>
      <w:r>
        <w:rPr>
          <w:rFonts w:hint="eastAsia"/>
        </w:rPr>
        <w:t>　　　　三、企业4-硝基苯胺产量、价格、收入、成本、毛利情况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二、企业4-硝基苯胺产品</w:t>
      </w:r>
      <w:r>
        <w:rPr>
          <w:rFonts w:hint="eastAsia"/>
        </w:rPr>
        <w:br/>
      </w:r>
      <w:r>
        <w:rPr>
          <w:rFonts w:hint="eastAsia"/>
        </w:rPr>
        <w:t>　　　　三、企业4-硝基苯胺产量、价格、收入、成本、毛利情况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二、企业4-硝基苯胺产品</w:t>
      </w:r>
      <w:r>
        <w:rPr>
          <w:rFonts w:hint="eastAsia"/>
        </w:rPr>
        <w:br/>
      </w:r>
      <w:r>
        <w:rPr>
          <w:rFonts w:hint="eastAsia"/>
        </w:rPr>
        <w:t>　　　　三、企业4-硝基苯胺产量、价格、收入、成本、毛利情况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二、企业4-硝基苯胺产品</w:t>
      </w:r>
      <w:r>
        <w:rPr>
          <w:rFonts w:hint="eastAsia"/>
        </w:rPr>
        <w:br/>
      </w:r>
      <w:r>
        <w:rPr>
          <w:rFonts w:hint="eastAsia"/>
        </w:rPr>
        <w:t>　　　　三、企业4-硝基苯胺产量、价格、收入、成本、毛利情况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二、企业4-硝基苯胺产品</w:t>
      </w:r>
      <w:r>
        <w:rPr>
          <w:rFonts w:hint="eastAsia"/>
        </w:rPr>
        <w:br/>
      </w:r>
      <w:r>
        <w:rPr>
          <w:rFonts w:hint="eastAsia"/>
        </w:rPr>
        <w:t>　　　　三、企业4-硝基苯胺产量、价格、收入、成本、毛利情况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二、企业4-硝基苯胺产品</w:t>
      </w:r>
      <w:r>
        <w:rPr>
          <w:rFonts w:hint="eastAsia"/>
        </w:rPr>
        <w:br/>
      </w:r>
      <w:r>
        <w:rPr>
          <w:rFonts w:hint="eastAsia"/>
        </w:rPr>
        <w:t>　　　　三、企业4-硝基苯胺产量、价格、收入、成本、毛利情况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不同种类4-硝基苯胺产量、价格、产值及市场份额情况（2020-2031）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全球市场不同种类4-硝基苯胺产量、产值及市场份额情况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一、全球市场不同种类4-硝基苯胺产量、市场份额情况（2020-2031年）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二、全球市场不同种类4-硝基苯胺产值、市场份额情况（2020-2031年）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三、全球市场不同种类4-硝基苯胺价格走势分析（2020-2031年）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中国市场不同种类4-硝基苯胺产量、产值及市场份额情况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一、中国市场不同种类4-硝基苯胺产量、市场份额情况（2020-2031年）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二、中国市场不同种类4-硝基苯胺产值、市场份额情况（2020-2031年）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三、中国市场不同种类4-硝基苯胺价格走势分析（2020-2031年）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4-硝基苯胺上游原料及下游主要应用领域分析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4-硝基苯胺产业链分析</w:t>
      </w:r>
      <w:r>
        <w:rPr>
          <w:rFonts w:hint="eastAsia"/>
        </w:rPr>
        <w:br/>
      </w:r>
      <w:r>
        <w:rPr>
          <w:rFonts w:hint="eastAsia"/>
        </w:rPr>
        <w:t>　　第二节 4-硝基苯胺产业上游供应分析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全球市场4-硝基苯胺下游主要应用领域消费量、市场份额及增长情况（2020-2031年）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中国市场4-硝基苯胺下游主要应用领域消费量、市场份额及增长情况（2020-2031年）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中国市场4-硝基苯胺产量、消费量、进出口分析及发展趋势（2020-2031年）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中国市场4-硝基苯胺产量、消费量、进出口分析及发展趋势（2020-2031年）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中国市场4-硝基苯胺进出口贸易趋势（2020-2031年）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中国市场4-硝基苯胺主要进口来源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中国市场4-硝基苯胺主要出口目的地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中国市场4-硝基苯胺主要地区分布（2025年）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中国4-硝基苯胺生产地区分布</w:t>
      </w:r>
      <w:r>
        <w:rPr>
          <w:rFonts w:hint="eastAsia"/>
        </w:rPr>
        <w:br/>
      </w:r>
      <w:r>
        <w:rPr>
          <w:rFonts w:hint="eastAsia"/>
        </w:rPr>
        <w:t>　　第二节 中国4-硝基苯胺消费地区分布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影响中国市场4-硝基苯胺供需因素分析</w:t>
      </w:r>
      <w:r>
        <w:rPr>
          <w:rFonts w:hint="eastAsia"/>
        </w:rPr>
        <w:br/>
      </w:r>
      <w:r>
        <w:rPr>
          <w:rFonts w:hint="eastAsia"/>
        </w:rPr>
        <w:t>　　第一节 4-硝基苯胺及相关行业技术发展概况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4-硝基苯胺进出口贸易现状及趋势（2020-2031年）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4-硝基苯胺产品技术趋势与价格走势预测（2020-2031年）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4-硝基苯胺行业市场环境发展趋势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不同种类4-硝基苯胺产品技术发展趋势（2020-2031年）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4-硝基苯胺价格走势预测（2020-2031年）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4-硝基苯胺销售渠道分析及建议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国内市场4-硝基苯胺销售渠道分析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一、当前4-硝基苯胺主要销售模式及销售渠道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二、国内市场4-硝基苯胺销售模式及销售渠道趋势（2020-2031年）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海外市场4-硝基苯胺销售渠道分析</w:t>
      </w:r>
      <w:r>
        <w:rPr>
          <w:rFonts w:hint="eastAsia"/>
        </w:rPr>
        <w:br/>
      </w:r>
      <w:r>
        <w:rPr>
          <w:rFonts w:hint="eastAsia"/>
        </w:rPr>
        <w:t>　　第三节 (中智~林)4-硝基苯胺行业营销策略建议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一、4-硝基苯胺市场定位及目标消费者分析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二、4-硝基苯胺行业营销模式及销售渠道建议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4-硝基苯胺产品介绍</w:t>
      </w:r>
      <w:r>
        <w:rPr>
          <w:rFonts w:hint="eastAsia"/>
        </w:rPr>
        <w:br/>
      </w:r>
      <w:r>
        <w:rPr>
          <w:rFonts w:hint="eastAsia"/>
        </w:rPr>
        <w:t>　　表 4-硝基苯胺产品分类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2024年全球不同种类4-硝基苯胺产量份额</w:t>
      </w:r>
      <w:r>
        <w:rPr>
          <w:rFonts w:hint="eastAsia"/>
        </w:rPr>
        <w:br/>
      </w:r>
      <w:r>
        <w:rPr>
          <w:rFonts w:hint="eastAsia"/>
        </w:rPr>
        <w:t>　　表 不同种类4-硝基苯胺价格及趋势（2020-2031年）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4-硝基苯胺主要应用领域</w:t>
      </w:r>
      <w:r>
        <w:rPr>
          <w:rFonts w:hint="eastAsia"/>
        </w:rPr>
        <w:br/>
      </w:r>
      <w:r>
        <w:rPr>
          <w:rFonts w:hint="eastAsia"/>
        </w:rPr>
        <w:t>　　图 全球2024年4-硝基苯胺不同应用领域消费量份额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全球市场4-硝基苯胺产量及增长情况（2020-2031年）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全球市场4-硝基苯胺产值及增长情况（2020-2031年）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中国市场4-硝基苯胺产量、增长率及趋势（2020-2031年）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中国市场4-硝基苯胺产值、增长率及趋势（2020-2031年）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全球4-硝基苯胺产能、产量、产能利用率及趋势（2020-2031年）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全球4-硝基苯胺产量、表观消费量及趋势（2020-2031年）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中国4-硝基苯胺产能、产量、产能利用率及趋势（2020-2031年）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中国4-硝基苯胺产量、表观消费量及趋势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中国4-硝基苯胺产量、市场需求量及趋势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4-硝基苯胺行业政策分析</w:t>
      </w:r>
      <w:r>
        <w:rPr>
          <w:rFonts w:hint="eastAsia"/>
        </w:rPr>
        <w:br/>
      </w:r>
      <w:r>
        <w:rPr>
          <w:rFonts w:hint="eastAsia"/>
        </w:rPr>
        <w:t>　　表 全球市场4-硝基苯胺重点企业2024和2025年产量统计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全球市场4-硝基苯胺重点企业2024和2025年产量、市场份额统计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全球市场4-硝基苯胺重点企业2024和2025年产值统计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全球市场4-硝基苯胺重点企业2024和2025年产值市场份额统计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全球市场4-硝基苯胺重点企业2024和2025年产品价格统计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中国市场4-硝基苯胺重点企业2024和2025年产量统计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中国市场4-硝基苯胺重点企业2024和2025年产量市场份额统计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中国市场4-硝基苯胺重点企业2024和2025年产值统计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中国市场4-硝基苯胺重点企业2024和2025年产值市场份额统计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4-硝基苯胺企业总部</w:t>
      </w:r>
      <w:r>
        <w:rPr>
          <w:rFonts w:hint="eastAsia"/>
        </w:rPr>
        <w:br/>
      </w:r>
      <w:r>
        <w:rPr>
          <w:rFonts w:hint="eastAsia"/>
        </w:rPr>
        <w:t>　　表 全球市场4-硝基苯胺重点企业2024和2025年产值市场份额统计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全球4-硝基苯胺重点企业SWOT分析</w:t>
      </w:r>
      <w:r>
        <w:rPr>
          <w:rFonts w:hint="eastAsia"/>
        </w:rPr>
        <w:br/>
      </w:r>
      <w:r>
        <w:rPr>
          <w:rFonts w:hint="eastAsia"/>
        </w:rPr>
        <w:t>　　表 中国4-硝基苯胺重点企业SWOT分析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全球主要地区2020-2025年4-硝基苯胺产量统计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全球主要地区2025-2031年4-硝基苯胺产量预测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全球主要地区2020-2031年4-硝基苯胺产量市场份额统计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全球主要地区2025年4-硝基苯胺产量市场份额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全球主要地区2020-2025年4-硝基苯胺产值统计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全球主要地区2025-2031年4-硝基苯胺产值预测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全球主要地区2020-2031年4-硝基苯胺产值市场份额统计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全球主要地区2025年4-硝基苯胺产值市场份额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中国市场2020-2031年4-硝基苯胺产量及增长情况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中国市场2020-2031年4-硝基苯胺产值及增长情况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北美市场2020-2031年4-硝基苯胺产量及增长情况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北美市场2020-2031年4-硝基苯胺产值及增长情况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欧洲市场2020-2031年4-硝基苯胺产量及增长情况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欧洲市场2020-2031年4-硝基苯胺产值及增长情况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日本市场2020-2031年4-硝基苯胺产量及增长情况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日本市场2020-2031年4-硝基苯胺产值及增长情况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全球主要地区2020-2025年4-硝基苯胺消费量统计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全球主要地区2025-2031年4-硝基苯胺消费量预测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全球主要地区2020-2031年4-硝基苯胺消费量市场份额统计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全球主要地区2025年4-硝基苯胺消费量市场份额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中国市场2020-2031年4-硝基苯胺消费量、增长率及趋势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北美市场2020-2031年4-硝基苯胺消费量、增长率及趋势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欧洲市场2020-2031年4-硝基苯胺消费量、增长率及趋势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日本市场2020-2031年4-硝基苯胺消费量、增长率及趋势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企业（一）4-硝基苯胺产品情况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企业（二）4-硝基苯胺产品情况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企业（三）4-硝基苯胺产品情况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企业（四）4-硝基苯胺产品情况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企业（五）4-硝基苯胺产品情况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企业（六）4-硝基苯胺产品情况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企业（七）4-硝基苯胺产品情况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企业（八）4-硝基苯胺产品情况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企业（九）4-硝基苯胺产品情况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企业（十）4-硝基苯胺产品情况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全球市场不同种类4-硝基苯胺产量统计（2020-2025年）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全球市场不同种类4-硝基苯胺产量预测（2025-2031年）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全球市场不同种类4-硝基苯胺产量市场份额（2020-2031年）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全球市场不同种类4-硝基苯胺产值统计（2020-2025年）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全球市场不同种类4-硝基苯胺产值预测（2025-2031年）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全球市场不同种类4-硝基苯胺产值市场份额（2020-2031年）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中国市场不同种类4-硝基苯胺产量统计（2020-2025年）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中国市场不同种类4-硝基苯胺产量预测（2025-2031年）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中国市场不同种类4-硝基苯胺产量市场份额（2020-2031年）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中国市场不同种类4-硝基苯胺产值统计（2020-2025年）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中国市场不同种类4-硝基苯胺产值预测（2025-2031年）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中国市场不同种类4-硝基苯胺产值市场份额（2020-2031年）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中国市场不同种类4-硝基苯胺价格走势（2020-2031年）</w:t>
      </w:r>
      <w:r>
        <w:rPr>
          <w:rFonts w:hint="eastAsia"/>
        </w:rPr>
        <w:br/>
      </w:r>
      <w:r>
        <w:rPr>
          <w:rFonts w:hint="eastAsia"/>
        </w:rPr>
        <w:t>　　图 4-硝基苯胺产业链</w:t>
      </w:r>
      <w:r>
        <w:rPr>
          <w:rFonts w:hint="eastAsia"/>
        </w:rPr>
        <w:br/>
      </w:r>
      <w:r>
        <w:rPr>
          <w:rFonts w:hint="eastAsia"/>
        </w:rPr>
        <w:t>　　表 4-硝基苯胺原材料</w:t>
      </w:r>
      <w:r>
        <w:rPr>
          <w:rFonts w:hint="eastAsia"/>
        </w:rPr>
        <w:br/>
      </w:r>
      <w:r>
        <w:rPr>
          <w:rFonts w:hint="eastAsia"/>
        </w:rPr>
        <w:t>　　表 4-硝基苯胺上游原料供应商及联系方式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全球市场4-硝基苯胺主要应用领域消费量统计（2020-2025年）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全球市场4-硝基苯胺主要应用领域消费量预测（2025-2031年）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全球市场4-硝基苯胺主要应用领域消费量市场份额（2020-2031年）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2025年全球市场4-硝基苯胺主要应用领域消费量市场份额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全球市场4-硝基苯胺主要应用领域消费量增长率（2020-2031年）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中国市场4-硝基苯胺主要应用领域消费量统计（2020-2025年）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中国市场4-硝基苯胺主要应用领域消费量预测（2025-2031年）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中国市场4-硝基苯胺主要应用领域消费量市场份额（2020-2031年）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中国市场4-硝基苯胺主要应用领域消费量增长率（2020-2031年）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中国市场4-硝基苯胺产量、消费量、进出口情况分析（2020-2025年）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中国市场4-硝基苯胺产量、消费量、进出口情况预测（2025-2031年）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2020-2031年中国市场4-硝基苯胺进出口量</w:t>
      </w:r>
      <w:r>
        <w:rPr>
          <w:rFonts w:hint="eastAsia"/>
        </w:rPr>
        <w:br/>
      </w:r>
      <w:r>
        <w:rPr>
          <w:rFonts w:hint="eastAsia"/>
        </w:rPr>
        <w:t>　　图 2025年4-硝基苯胺生产地区分布</w:t>
      </w:r>
      <w:r>
        <w:rPr>
          <w:rFonts w:hint="eastAsia"/>
        </w:rPr>
        <w:br/>
      </w:r>
      <w:r>
        <w:rPr>
          <w:rFonts w:hint="eastAsia"/>
        </w:rPr>
        <w:t>　　图 2025年4-硝基苯胺消费地区分布</w:t>
      </w:r>
      <w:r>
        <w:rPr>
          <w:rFonts w:hint="eastAsia"/>
        </w:rPr>
        <w:br/>
      </w:r>
      <w:r>
        <w:rPr>
          <w:rFonts w:hint="eastAsia"/>
        </w:rPr>
        <w:t>　　图 中国4-硝基苯胺进口量及趋势预测（2020-2031年）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中国4-硝基苯胺出口量及趋势预测（2020-2031年）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不同种类4-硝基苯胺产量占比（2025-2031年）</w:t>
      </w:r>
      <w:r>
        <w:rPr>
          <w:rFonts w:hint="eastAsia"/>
        </w:rPr>
        <w:br/>
      </w:r>
      <w:r>
        <w:rPr>
          <w:rFonts w:hint="eastAsia"/>
        </w:rPr>
        <w:t>　　图 4-硝基苯胺价格走势预测（2025-2031年）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国内市场4-硝基苯胺未来销售渠道趋势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b54c02db1492b" w:history="1">
        <w:r>
          <w:rPr>
            <w:rStyle w:val="Hyperlink"/>
          </w:rPr>
          <w:t>2025-2031年全球与中国4-硝基苯胺行业发展深度调研与未来趋势预测报告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b54c02db1492b" w:history="1">
        <w:r>
          <w:rPr>
            <w:rStyle w:val="Hyperlink"/>
          </w:rPr>
          <w:t>https://www.20087.com/8/26/4XiaoJiBenAnFaZhanQuShiFenXi.html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热点：对硝基苯胺结构式、2氯4硝基苯胺、邻硝基苯胺、4-硝基苯胺结构式、间硝基苯胺、4硝基苯胺、二硝基二苯胺、4-硝基苯胺危险吗、3-甲基4硝基苯胺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d08ff99d94f59" w:history="1">
      <w:r>
        <w:rPr>
          <w:rStyle w:val="Hyperlink"/>
        </w:rPr>
        <w:t>2025-2031年全球与中国4-硝基苯胺行业发展深度调研与未来趋势预测报告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4XiaoJiBenAnFaZhanQuShiFenXi.html" TargetMode="External" Id="R388b54c02db1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4XiaoJiBenAnFaZhanQuShiFenXi.html" TargetMode="External" Id="R72ed08ff99d9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2025-01-31T06:23:00Z</dcterms:created>
  <dcterms:modified xsi:type="dcterms:W3CDTF">2025-01-31T07:23:00Z</dcterms:modified>
  <dc:subject>2025-2031年全球与中国4-硝基苯胺行业发展深度调研与未来趋势预测报告</dc:subject>
  <dc:title>2025-2031年全球与中国4-硝基苯胺行业发展深度调研与未来趋势预测报告</dc:title>
  <cp:keywords>2025-2031年全球与中国4-硝基苯胺行业发展深度调研与未来趋势预测报告</cp:keywords>
  <dc:description>2025-2031年全球与中国4-硝基苯胺行业发展深度调研与未来趋势预测报告</dc:description>
</cp:coreProperties>
</file>