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1766d4b5742f8" w:history="1">
              <w:r>
                <w:rPr>
                  <w:rStyle w:val="Hyperlink"/>
                </w:rPr>
                <w:t>2024-2030年中国5-磺基水杨酸行业现状与前景趋势预测报告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1766d4b5742f8" w:history="1">
              <w:r>
                <w:rPr>
                  <w:rStyle w:val="Hyperlink"/>
                </w:rPr>
                <w:t>2024-2030年中国5-磺基水杨酸行业现状与前景趋势预测报告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1766d4b5742f8" w:history="1">
                <w:r>
                  <w:rPr>
                    <w:rStyle w:val="Hyperlink"/>
                  </w:rPr>
                  <w:t>https://www.20087.com/8/76/5-HuangJiShuiYangSuanDeXianZhuangYuQianJing.html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5-磺基水杨酸是一种重要的化学中间体，广泛应用于医药、染料、洗涤剂、金属表面处理等领域。目前，该产品的生产技术相对成熟，市场需求稳定，但对其质量和环保要求越来越高。</w:t>
      </w:r>
      <w:r>
        <w:rPr>
          <w:rFonts w:hint="eastAsia"/>
        </w:rPr>
        <w:br/>
      </w:r>
      <w:r>
        <w:rPr>
          <w:rFonts w:hint="eastAsia"/>
        </w:rPr>
        <w:t>　　随着环保法规的收紧和绿色化学的发展，5-磺基水杨酸的生产工艺将朝着更环保、更经济、更高效的方向改良，采用绿色合成路径和清洁生产技术减少废弃物排放。同时，由于其在药品、新型材料等领域的潜在应用价值，科研工作者将持续探索其新的应用领域和功能性改性，提升其在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1766d4b5742f8" w:history="1">
        <w:r>
          <w:rPr>
            <w:rStyle w:val="Hyperlink"/>
          </w:rPr>
          <w:t>2024-2030年中国5-磺基水杨酸行业现状与前景趋势预测报告</w:t>
        </w:r>
      </w:hyperlink>
      <w:r>
        <w:rPr>
          <w:rFonts w:hint="eastAsia"/>
        </w:rPr>
        <w:t>》基于深入的行业调研，对5-磺基水杨酸产业链进行了全面分析。报告详细探讨了5-磺基水杨酸市场规模、需求状况，以及价格动态，并深入解读了当前5-磺基水杨酸行业现状、市场前景及未来发展趋势。同时，报告聚焦于5-磺基水杨酸行业重点企业，剖析了竞争格局、市场集中度及品牌建设情况，并对5-磺基水杨酸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5-磺基水杨酸产品概述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5-磺基水杨酸市场特点分析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5-磺基水杨酸行业发展周期特征分析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中国5-磺基水杨酸行业发展环境分析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中国5-磺基水杨酸行业发展经济环境分析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中国5-磺基水杨酸行业发展政策环境分析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一、5-磺基水杨酸行业政策影响分析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二、相关5-磺基水杨酸行业标准分析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全球5-磺基水杨酸行业市场发展调研分析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全球5-磺基水杨酸行业市场运行环境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全球5-磺基水杨酸行业市场发展情况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一、全球5-磺基水杨酸行业市场供给分析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二、全球5-磺基水杨酸行业市场需求分析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三、全球5-磺基水杨酸行业主要国家地区发展情况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2024-2030年全球5-磺基水杨酸行业市场规模趋势预测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中国5-磺基水杨酸行业市场供需现状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中国5-磺基水杨酸市场现状</w:t>
      </w:r>
      <w:r>
        <w:rPr>
          <w:rFonts w:hint="eastAsia"/>
        </w:rPr>
        <w:br/>
      </w:r>
      <w:r>
        <w:rPr>
          <w:rFonts w:hint="eastAsia"/>
        </w:rPr>
        <w:t>　　第二节 中国5-磺基水杨酸行业产量情况分析及预测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一、5-磺基水杨酸总体产能规模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二、2018-2023年中国5-磺基水杨酸产量统计</w:t>
      </w:r>
      <w:r>
        <w:rPr>
          <w:rFonts w:hint="eastAsia"/>
        </w:rPr>
        <w:br/>
      </w:r>
      <w:r>
        <w:rPr>
          <w:rFonts w:hint="eastAsia"/>
        </w:rPr>
        <w:t>　　　　三、5-磺基水杨酸行业供给区域分布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四、2024-2030年中国5-磺基水杨酸产量预测</w:t>
      </w:r>
      <w:r>
        <w:rPr>
          <w:rFonts w:hint="eastAsia"/>
        </w:rPr>
        <w:br/>
      </w:r>
      <w:r>
        <w:rPr>
          <w:rFonts w:hint="eastAsia"/>
        </w:rPr>
        <w:t>　　第三节 中国5-磺基水杨酸市场需求分析及预测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一、2018-2023年中国5-磺基水杨酸市场需求统计</w:t>
      </w:r>
      <w:r>
        <w:rPr>
          <w:rFonts w:hint="eastAsia"/>
        </w:rPr>
        <w:br/>
      </w:r>
      <w:r>
        <w:rPr>
          <w:rFonts w:hint="eastAsia"/>
        </w:rPr>
        <w:t>　　　　二、中国5-磺基水杨酸市场需求特点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三、2024-2030年中国5-磺基水杨酸市场需求量预测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中国5-磺基水杨酸行业现状调研分析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中国5-磺基水杨酸行业发展现状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一、2022-2023年5-磺基水杨酸行业品牌发展现状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二、2022-2023年5-磺基水杨酸行业需求市场现状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三、2022-2023年5-磺基水杨酸市场需求层次分析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四、2022-2023年中国5-磺基水杨酸市场走向分析</w:t>
      </w:r>
      <w:r>
        <w:rPr>
          <w:rFonts w:hint="eastAsia"/>
        </w:rPr>
        <w:br/>
      </w:r>
      <w:r>
        <w:rPr>
          <w:rFonts w:hint="eastAsia"/>
        </w:rPr>
        <w:t>　　第二节 中国5-磺基水杨酸产品技术分析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一、2022-2023年5-磺基水杨酸产品技术变化特点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二、2022-2023年5-磺基水杨酸产品市场的新技术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三、2022-2023年5-磺基水杨酸产品市场现状分析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中国5-磺基水杨酸行业存在的问题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一、2022-2023年5-磺基水杨酸产品市场存在的主要问题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二、2022-2023年国内5-磺基水杨酸产品市场的三大瓶颈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三、2022-2023年5-磺基水杨酸产品市场遭遇的规模难题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对中国5-磺基水杨酸市场的分析及思考</w:t>
      </w:r>
      <w:r>
        <w:rPr>
          <w:rFonts w:hint="eastAsia"/>
        </w:rPr>
        <w:br/>
      </w:r>
      <w:r>
        <w:rPr>
          <w:rFonts w:hint="eastAsia"/>
        </w:rPr>
        <w:t>　　　　一、5-磺基水杨酸市场特点</w:t>
      </w:r>
      <w:r>
        <w:rPr>
          <w:rFonts w:hint="eastAsia"/>
        </w:rPr>
        <w:br/>
      </w:r>
      <w:r>
        <w:rPr>
          <w:rFonts w:hint="eastAsia"/>
        </w:rPr>
        <w:t>　　　　二、5-磺基水杨酸市场分析</w:t>
      </w:r>
      <w:r>
        <w:rPr>
          <w:rFonts w:hint="eastAsia"/>
        </w:rPr>
        <w:br/>
      </w:r>
      <w:r>
        <w:rPr>
          <w:rFonts w:hint="eastAsia"/>
        </w:rPr>
        <w:t>　　　　三、5-磺基水杨酸市场变化的方向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四、中国5-磺基水杨酸行业发展的新思路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五、对中国5-磺基水杨酸行业发展的思考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2018-2023年中国5-磺基水杨酸产品市场进出口数据分析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2018-2023年中国5-磺基水杨酸产品出口统计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2018-2023年中国5-磺基水杨酸产品进口统计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2018-2023年中国5-磺基水杨酸产品进出口价格对比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中国5-磺基水杨酸主要进口来源地及出口目的地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5-磺基水杨酸行业细分产品调研</w:t>
      </w:r>
      <w:r>
        <w:rPr>
          <w:rFonts w:hint="eastAsia"/>
        </w:rPr>
        <w:br/>
      </w:r>
      <w:r>
        <w:rPr>
          <w:rFonts w:hint="eastAsia"/>
        </w:rPr>
        <w:t>　　第一节 5-磺基水杨酸细分产品结构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2018-2023年中国5-磺基水杨酸行业竞争态势分析</w:t>
      </w:r>
      <w:r>
        <w:rPr>
          <w:rFonts w:hint="eastAsia"/>
        </w:rPr>
        <w:br/>
      </w:r>
      <w:r>
        <w:rPr>
          <w:rFonts w:hint="eastAsia"/>
        </w:rPr>
        <w:t>　　第一节 2023年5-磺基水杨酸行业集中度分析</w:t>
      </w:r>
      <w:r>
        <w:rPr>
          <w:rFonts w:hint="eastAsia"/>
        </w:rPr>
        <w:br/>
      </w:r>
      <w:r>
        <w:rPr>
          <w:rFonts w:hint="eastAsia"/>
        </w:rPr>
        <w:t>　　　　一、5-磺基水杨酸市场集中度分析</w:t>
      </w:r>
      <w:r>
        <w:rPr>
          <w:rFonts w:hint="eastAsia"/>
        </w:rPr>
        <w:br/>
      </w:r>
      <w:r>
        <w:rPr>
          <w:rFonts w:hint="eastAsia"/>
        </w:rPr>
        <w:t>　　　　二、5-磺基水杨酸企业分布区域集中度分析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三、5-磺基水杨酸区域消费集中度分析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2018-2023年5-磺基水杨酸主要企业竞争力分析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2023年5-磺基水杨酸行业竞争格局分析</w:t>
      </w:r>
      <w:r>
        <w:rPr>
          <w:rFonts w:hint="eastAsia"/>
        </w:rPr>
        <w:br/>
      </w:r>
      <w:r>
        <w:rPr>
          <w:rFonts w:hint="eastAsia"/>
        </w:rPr>
        <w:t>　　　　一、5-磺基水杨酸行业竞争分析</w:t>
      </w:r>
      <w:r>
        <w:rPr>
          <w:rFonts w:hint="eastAsia"/>
        </w:rPr>
        <w:br/>
      </w:r>
      <w:r>
        <w:rPr>
          <w:rFonts w:hint="eastAsia"/>
        </w:rPr>
        <w:t>　　　　二、中外5-磺基水杨酸产品竞争分析</w:t>
      </w:r>
      <w:r>
        <w:rPr>
          <w:rFonts w:hint="eastAsia"/>
        </w:rPr>
        <w:br/>
      </w:r>
      <w:r>
        <w:rPr>
          <w:rFonts w:hint="eastAsia"/>
        </w:rPr>
        <w:t>　　　　三、国内5-磺基水杨酸行业重点企业发展动向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5-磺基水杨酸行业上下游产业链发展情况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5-磺基水杨酸上游产业发展分析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5-磺基水杨酸下游产业发展分析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5-磺基水杨酸行业重点企业竞争力分析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三、企业5-磺基水杨酸经营状况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三、企业5-磺基水杨酸经营状况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三、企业5-磺基水杨酸经营状况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三、企业5-磺基水杨酸经营状况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三、企业5-磺基水杨酸经营状况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三、企业5-磺基水杨酸经营状况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5-磺基水杨酸企业管理策略建议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提高5-磺基水杨酸企业竞争力的策略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一、提高中国5-磺基水杨酸企业核心竞争力的对策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二、5-磺基水杨酸企业提升竞争力的主要方向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三、影响5-磺基水杨酸企业核心竞争力的因素及提升途径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四、提高5-磺基水杨酸企业竞争力的策略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对中国5-磺基水杨酸品牌的战略思考</w:t>
      </w:r>
      <w:r>
        <w:rPr>
          <w:rFonts w:hint="eastAsia"/>
        </w:rPr>
        <w:br/>
      </w:r>
      <w:r>
        <w:rPr>
          <w:rFonts w:hint="eastAsia"/>
        </w:rPr>
        <w:t>　　　　一、5-磺基水杨酸实施品牌战略的意义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二、5-磺基水杨酸企业品牌的现状分析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三、中国5-磺基水杨酸企业的品牌战略</w:t>
      </w:r>
      <w:r>
        <w:rPr>
          <w:rFonts w:hint="eastAsia"/>
        </w:rPr>
        <w:br/>
      </w:r>
      <w:r>
        <w:rPr>
          <w:rFonts w:hint="eastAsia"/>
        </w:rPr>
        <w:t>　　　　四、5-磺基水杨酸品牌战略管理的策略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5-磺基水杨酸行业发展趋势及投资风险预警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2024年5-磺基水杨酸市场前景分析</w:t>
      </w:r>
      <w:r>
        <w:rPr>
          <w:rFonts w:hint="eastAsia"/>
        </w:rPr>
        <w:br/>
      </w:r>
      <w:r>
        <w:rPr>
          <w:rFonts w:hint="eastAsia"/>
        </w:rPr>
        <w:t>　　第二节 2024年5-磺基水杨酸行业发展趋势预测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影响5-磺基水杨酸行业发展的主要因素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一、2023年影响5-磺基水杨酸行业运行的有利因素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二、2023年影响5-磺基水杨酸行业运行的稳定因素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三、2023年影响5-磺基水杨酸行业运行的不利因素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四、2023年中国5-磺基水杨酸行业发展面临的挑战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五、2023年中国5-磺基水杨酸行业发展面临的机遇</w:t>
      </w:r>
      <w:r>
        <w:rPr>
          <w:rFonts w:hint="eastAsia"/>
        </w:rPr>
        <w:br/>
      </w:r>
      <w:r>
        <w:rPr>
          <w:rFonts w:hint="eastAsia"/>
        </w:rPr>
        <w:t>　　第四节 5-磺基水杨酸行业投资风险预警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一、2023年5-磺基水杨酸行业市场风险及控制策略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二、2023年5-磺基水杨酸行业政策风险及控制策略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三、2023年5-磺基水杨酸行业经营风险及控制策略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四、2023年5-磺基水杨酸同业竞争风险及控制策略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五、2023年5-磺基水杨酸行业其他风险及控制策略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5-磺基水杨酸市场研究结论</w:t>
      </w:r>
      <w:r>
        <w:rPr>
          <w:rFonts w:hint="eastAsia"/>
        </w:rPr>
        <w:br/>
      </w:r>
      <w:r>
        <w:rPr>
          <w:rFonts w:hint="eastAsia"/>
        </w:rPr>
        <w:t>　　第二节 5-磺基水杨酸子行业研究结论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中~智~林~－5-磺基水杨酸市场发展建议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5-磺基水杨酸行业历程</w:t>
      </w:r>
      <w:r>
        <w:rPr>
          <w:rFonts w:hint="eastAsia"/>
        </w:rPr>
        <w:br/>
      </w:r>
      <w:r>
        <w:rPr>
          <w:rFonts w:hint="eastAsia"/>
        </w:rPr>
        <w:t>　　图表 5-磺基水杨酸行业生命周期</w:t>
      </w:r>
      <w:r>
        <w:rPr>
          <w:rFonts w:hint="eastAsia"/>
        </w:rPr>
        <w:br/>
      </w:r>
      <w:r>
        <w:rPr>
          <w:rFonts w:hint="eastAsia"/>
        </w:rPr>
        <w:t>　　图表 5-磺基水杨酸行业产业链分析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2018-2023年中国5-磺基水杨酸行业市场规模及增长情况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2018-2023年5-磺基水杨酸行业市场容量分析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2018-2023年中国5-磺基水杨酸行业产能统计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2018-2023年中国5-磺基水杨酸行业产量及增长趋势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2018-2023年中国5-磺基水杨酸市场需求量及增速统计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2023年中国5-磺基水杨酸行业需求领域分布格局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2018-2023年中国5-磺基水杨酸行业销售收入分析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2018-2023年中国5-磺基水杨酸行业盈利情况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2018-2023年中国5-磺基水杨酸行业利润总额统计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2018-2023年中国5-磺基水杨酸进口数量分析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2018-2023年中国5-磺基水杨酸进口金额分析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2018-2023年中国5-磺基水杨酸出口数量分析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2018-2023年中国5-磺基水杨酸出口金额分析</w:t>
      </w:r>
      <w:r>
        <w:rPr>
          <w:rFonts w:hint="eastAsia"/>
        </w:rPr>
        <w:br/>
      </w:r>
      <w:r>
        <w:rPr>
          <w:rFonts w:hint="eastAsia"/>
        </w:rPr>
        <w:t>　　图表 2023年中国5-磺基水杨酸进口国家及地区分析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2023年中国5-磺基水杨酸出口国家及地区分析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2018-2023年中国5-磺基水杨酸行业企业数量情况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2018-2023年中国5-磺基水杨酸行业企业平均规模情况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**地区5-磺基水杨酸市场规模及增长情况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**地区5-磺基水杨酸行业市场需求情况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**地区5-磺基水杨酸市场规模及增长情况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**地区5-磺基水杨酸行业市场需求情况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**地区5-磺基水杨酸市场规模及增长情况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**地区5-磺基水杨酸行业市场需求情况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**地区5-磺基水杨酸市场规模及增长情况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**地区5-磺基水杨酸行业市场需求情况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5-磺基水杨酸重点企业（一）基本信息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5-磺基水杨酸重点企业（一）经营情况分析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5-磺基水杨酸重点企业（一）主要经济指标情况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5-磺基水杨酸重点企业（一）盈利能力情况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5-磺基水杨酸重点企业（一）偿债能力情况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5-磺基水杨酸重点企业（一）运营能力情况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5-磺基水杨酸重点企业（一）成长能力情况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5-磺基水杨酸重点企业（二）基本信息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5-磺基水杨酸重点企业（二）经营情况分析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5-磺基水杨酸重点企业（二）主要经济指标情况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5-磺基水杨酸重点企业（二）盈利能力情况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5-磺基水杨酸重点企业（二）偿债能力情况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5-磺基水杨酸重点企业（二）运营能力情况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5-磺基水杨酸重点企业（二）成长能力情况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5-磺基水杨酸企业信息</w:t>
      </w:r>
      <w:r>
        <w:rPr>
          <w:rFonts w:hint="eastAsia"/>
        </w:rPr>
        <w:br/>
      </w:r>
      <w:r>
        <w:rPr>
          <w:rFonts w:hint="eastAsia"/>
        </w:rPr>
        <w:t>　　图表 5-磺基水杨酸企业经营情况分析</w:t>
      </w:r>
      <w:r>
        <w:rPr>
          <w:rFonts w:hint="eastAsia"/>
        </w:rPr>
        <w:br/>
      </w:r>
      <w:r>
        <w:rPr>
          <w:rFonts w:hint="eastAsia"/>
        </w:rPr>
        <w:t>　　图表 5-磺基水杨酸重点企业（三）主要经济指标情况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5-磺基水杨酸重点企业（三）盈利能力情况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5-磺基水杨酸重点企业（三）偿债能力情况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5-磺基水杨酸重点企业（三）运营能力情况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5-磺基水杨酸重点企业（三）成长能力情况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2024-2030年中国5-磺基水杨酸行业产能预测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2024-2030年中国5-磺基水杨酸行业产量预测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2024-2030年中国5-磺基水杨酸市场需求量预测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2024-2030年中国5-磺基水杨酸行业供需平衡预测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2024-2030年中国5-磺基水杨酸行业市场容量预测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2024-2030年中国5-磺基水杨酸行业市场规模预测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2024-2030年中国5-磺基水杨酸市场前景分析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2024-2030年中国5-磺基水杨酸发展趋势预测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1766d4b5742f8" w:history="1">
        <w:r>
          <w:rPr>
            <w:rStyle w:val="Hyperlink"/>
          </w:rPr>
          <w:t>2024-2030年中国5-磺基水杨酸行业现状与前景趋势预测报告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1766d4b5742f8" w:history="1">
        <w:r>
          <w:rPr>
            <w:rStyle w:val="Hyperlink"/>
          </w:rPr>
          <w:t>https://www.20087.com/8/76/5-HuangJiShuiYangSuanDeXianZhuangYuQianJing.html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热点：磺基水杨酸也叫什么、5-磺基水杨酸二水、5磺基水杨酸、5-磺基水杨酸钠、磺基水杨酸怎么配、5-磺基水杨酸化学式、磺基水杨酸的作用、5-磺基水杨酸别名、磺基水杨酸溶液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42d4e49864016" w:history="1">
      <w:r>
        <w:rPr>
          <w:rStyle w:val="Hyperlink"/>
        </w:rPr>
        <w:t>2024-2030年中国5-磺基水杨酸行业现状与前景趋势预测报告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5-HuangJiShuiYangSuanDeXianZhuangYuQianJing.html" TargetMode="External" Id="Rc2b1766d4b57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5-HuangJiShuiYangSuanDeXianZhuangYuQianJing.html" TargetMode="External" Id="R11842d4e4986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2024-03-04T02:24:53Z</dcterms:created>
  <dcterms:modified xsi:type="dcterms:W3CDTF">2024-03-04T03:24:53Z</dcterms:modified>
  <dc:subject>2024-2030年中国5-磺基水杨酸行业现状与前景趋势预测报告</dc:subject>
  <dc:title>2024-2030年中国5-磺基水杨酸行业现状与前景趋势预测报告</dc:title>
  <cp:keywords>2024-2030年中国5-磺基水杨酸行业现状与前景趋势预测报告</cp:keywords>
  <dc:description>2024-2030年中国5-磺基水杨酸行业现状与前景趋势预测报告</dc:description>
</cp:coreProperties>
</file>