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002025047af438c" w:history="1">
              <w:r>
                <w:rPr>
                  <w:rStyle w:val="Hyperlink"/>
                </w:rPr>
                <w:t>2025-2031年全球与中国D-木糖行业市场调研及前景分析报告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002025047af438c" w:history="1">
              <w:r>
                <w:rPr>
                  <w:rStyle w:val="Hyperlink"/>
                </w:rPr>
                <w:t>2025-2031年全球与中国D-木糖行业市场调研及前景分析报告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5082568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002025047af438c" w:history="1">
                <w:r>
                  <w:rPr>
                    <w:rStyle w:val="Hyperlink"/>
                  </w:rPr>
                  <w:t>https://www.20087.com/8/56/D-MuTangDeQianJingQuShi.html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D-木糖是一种天然存在的五碳糖，广泛存在于植物细胞壁的半纤维素中。近年来，随着健康饮食观念的普及和对天然甜味剂需求的增长，D-木糖作为一种低热量、高营养价值的甜味剂，受到了越来越多的关注。目前，D-木糖主要通过微生物发酵法从农业副产品如玉米芯、稻草等中提取制得。随着生物技术的进步，D-木糖的生产成本逐渐降低，生产工艺不断优化，使其在市场上更具竞争力。</w:t>
      </w:r>
      <w:r>
        <w:rPr>
          <w:rFonts w:hint="eastAsia"/>
        </w:rPr>
        <w:br/>
      </w:r>
      <w:r>
        <w:rPr>
          <w:rFonts w:hint="eastAsia"/>
        </w:rPr>
        <w:t>　　未来，D-木糖行业的发展将更加注重技术创新和应用领域的拓展。一方面，随着微生物发酵技术的不断进步，D-木糖的生产效率将进一步提高，同时，通过对发酵条件的优化，可以减少能耗和环境污染，实现更加可持续的生产模式。另一方面，随着消费者对健康生活方式的追求，D-木糖作为低热量甜味剂的应用将更加广泛，不仅限于食品行业，还可能拓展到医药、保健品等领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002025047af438c" w:history="1">
        <w:r>
          <w:rPr>
            <w:rStyle w:val="Hyperlink"/>
          </w:rPr>
          <w:t>2025-2031年全球与中国D-木糖行业市场调研及前景分析报告</w:t>
        </w:r>
      </w:hyperlink>
      <w:r>
        <w:rPr>
          <w:rFonts w:hint="eastAsia"/>
        </w:rPr>
        <w:t>》基于国家统计局、相关行业协会的详实数据，结合行业一手调研资料，系统分析了D-木糖行业的市场规模、竞争格局及技术发展现状。报告详细梳理了D-木糖产业链结构、区域分布特征及D-木糖市场需求变化，重点评估了D-木糖重点企业的市场表现与战略布局。通过对政策环境、技术创新方向及消费趋势的分析，科学预测了D-木糖行业未来发展趋势与增长潜力，同时客观指出了潜在风险与投资机会，为相关企业战略调整和投资者决策提供了可靠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D-木糖市场概述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按照不同产品类型，D-木糖主要可以分为如下几个类别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全球不同产品类型D-木糖销售额增长趋势2020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精制D级木糖</w:t>
      </w:r>
      <w:r>
        <w:rPr>
          <w:rFonts w:hint="eastAsia"/>
        </w:rPr>
        <w:br/>
      </w:r>
      <w:r>
        <w:rPr>
          <w:rFonts w:hint="eastAsia"/>
        </w:rPr>
        <w:t>　　　　1.2.3 原料D级木糖</w:t>
      </w:r>
      <w:r>
        <w:rPr>
          <w:rFonts w:hint="eastAsia"/>
        </w:rPr>
        <w:br/>
      </w:r>
      <w:r>
        <w:rPr>
          <w:rFonts w:hint="eastAsia"/>
        </w:rPr>
        <w:t>　　1.3 从不同应用，D-木糖主要包括如下几个方面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全球不同应用D-木糖销售额增长趋势2020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木糖醇行业</w:t>
      </w:r>
      <w:r>
        <w:rPr>
          <w:rFonts w:hint="eastAsia"/>
        </w:rPr>
        <w:br/>
      </w:r>
      <w:r>
        <w:rPr>
          <w:rFonts w:hint="eastAsia"/>
        </w:rPr>
        <w:t>　　　　1.3.3 糖苷行业</w:t>
      </w:r>
      <w:r>
        <w:rPr>
          <w:rFonts w:hint="eastAsia"/>
        </w:rPr>
        <w:br/>
      </w:r>
      <w:r>
        <w:rPr>
          <w:rFonts w:hint="eastAsia"/>
        </w:rPr>
        <w:t>　　　　1.3.4 食品饮料业</w:t>
      </w:r>
      <w:r>
        <w:rPr>
          <w:rFonts w:hint="eastAsia"/>
        </w:rPr>
        <w:br/>
      </w:r>
      <w:r>
        <w:rPr>
          <w:rFonts w:hint="eastAsia"/>
        </w:rPr>
        <w:t>　　　　1.3.5 香料香料行业</w:t>
      </w:r>
      <w:r>
        <w:rPr>
          <w:rFonts w:hint="eastAsia"/>
        </w:rPr>
        <w:br/>
      </w:r>
      <w:r>
        <w:rPr>
          <w:rFonts w:hint="eastAsia"/>
        </w:rPr>
        <w:t>　　　　1.3.6 宠物食品行业</w:t>
      </w:r>
      <w:r>
        <w:rPr>
          <w:rFonts w:hint="eastAsia"/>
        </w:rPr>
        <w:br/>
      </w:r>
      <w:r>
        <w:rPr>
          <w:rFonts w:hint="eastAsia"/>
        </w:rPr>
        <w:t>　　　　1.3.7 其他</w:t>
      </w:r>
      <w:r>
        <w:rPr>
          <w:rFonts w:hint="eastAsia"/>
        </w:rPr>
        <w:br/>
      </w:r>
      <w:r>
        <w:rPr>
          <w:rFonts w:hint="eastAsia"/>
        </w:rPr>
        <w:t>　　1.4 D-木糖行业背景、发展历史、现状及趋势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D-木糖行业目前现状分析</w:t>
      </w:r>
      <w:r>
        <w:rPr>
          <w:rFonts w:hint="eastAsia"/>
        </w:rPr>
        <w:br/>
      </w:r>
      <w:r>
        <w:rPr>
          <w:rFonts w:hint="eastAsia"/>
        </w:rPr>
        <w:t>　　　　1.4.2 D-木糖发展趋势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全球D-木糖总体规模分析</w:t>
      </w:r>
      <w:r>
        <w:rPr>
          <w:rFonts w:hint="eastAsia"/>
        </w:rPr>
        <w:br/>
      </w:r>
      <w:r>
        <w:rPr>
          <w:rFonts w:hint="eastAsia"/>
        </w:rPr>
        <w:t>　　2.1 全球D-木糖供需现状及预测（2020-2031）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全球D-木糖产能、产量、产能利用率及发展趋势（2020-2031）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全球D-木糖产量、需求量及发展趋势（2020-2031）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全球主要地区D-木糖产量及发展趋势（2020-2031）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全球主要地区D-木糖产量（2020-2025）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全球主要地区D-木糖产量（2026-2031）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全球主要地区D-木糖产量市场份额（2020-2031）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中国D-木糖供需现状及预测（2020-2031）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中国D-木糖产能、产量、产能利用率及发展趋势（2020-2031）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中国D-木糖产量、市场需求量及发展趋势（2020-2031）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全球D-木糖销量及销售额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全球市场D-木糖销售额（2020-2031）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全球市场D-木糖销量（2020-2031）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全球市场D-木糖价格趋势（2020-2031）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全球D-木糖主要地区分析</w:t>
      </w:r>
      <w:r>
        <w:rPr>
          <w:rFonts w:hint="eastAsia"/>
        </w:rPr>
        <w:br/>
      </w:r>
      <w:r>
        <w:rPr>
          <w:rFonts w:hint="eastAsia"/>
        </w:rPr>
        <w:t>　　3.1 全球主要地区D-木糖市场规模分析：2020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全球主要地区D-木糖销售收入及市场份额（2020-2025年）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全球主要地区D-木糖销售收入预测（2026-2031年）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全球主要地区D-木糖销量分析：2020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全球主要地区D-木糖销量及市场份额（2020-2025年）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全球主要地区D-木糖销量及市场份额预测（2026-2031）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北美市场D-木糖销量、收入及增长率（2020-2031）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欧洲市场D-木糖销量、收入及增长率（2020-2031）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中国市场D-木糖销量、收入及增长率（2020-2031）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日本市场D-木糖销量、收入及增长率（2020-2031）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东南亚市场D-木糖销量、收入及增长率（2020-2031）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印度市场D-木糖销量、收入及增长率（2020-2031）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全球市场主要厂商D-木糖产能市场份额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全球市场主要厂商D-木糖销量（2020-2025）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全球市场主要厂商D-木糖销量（2020-2025）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全球市场主要厂商D-木糖销售收入（2020-2025）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全球市场主要厂商D-木糖销售价格（2020-2025）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2024年全球主要生产商D-木糖收入排名</w:t>
      </w:r>
      <w:r>
        <w:rPr>
          <w:rFonts w:hint="eastAsia"/>
        </w:rPr>
        <w:br/>
      </w:r>
      <w:r>
        <w:rPr>
          <w:rFonts w:hint="eastAsia"/>
        </w:rPr>
        <w:t>　　4.3 中国市场主要厂商D-木糖销量（2020-2025）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中国市场主要厂商D-木糖销量（2020-2025）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中国市场主要厂商D-木糖销售收入（2020-2025）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2024年中国主要生产商D-木糖收入排名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中国市场主要厂商D-木糖销售价格（2020-2025）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全球主要厂商D-木糖总部及产地分布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全球主要厂商成立时间及D-木糖商业化日期</w:t>
      </w:r>
      <w:r>
        <w:rPr>
          <w:rFonts w:hint="eastAsia"/>
        </w:rPr>
        <w:br/>
      </w:r>
      <w:r>
        <w:rPr>
          <w:rFonts w:hint="eastAsia"/>
        </w:rPr>
        <w:t>　　4.6 全球主要厂商D-木糖产品类型及应用</w:t>
      </w:r>
      <w:r>
        <w:rPr>
          <w:rFonts w:hint="eastAsia"/>
        </w:rPr>
        <w:br/>
      </w:r>
      <w:r>
        <w:rPr>
          <w:rFonts w:hint="eastAsia"/>
        </w:rPr>
        <w:t>　　4.7 D-木糖行业集中度、竞争程度分析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D-木糖行业集中度分析：2024年全球Top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全球D-木糖第一梯队、第二梯队和第三梯队生产商（品牌）及市场份额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重点企业（1）基本信息、D-木糖生产基地、销售区域、竞争对手及市场地位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D-木糖产品规格、参数及市场应用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D-木糖销量、收入、价格及毛利率（2020-2025）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重点企业（2）基本信息、D-木糖生产基地、销售区域、竞争对手及市场地位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D-木糖产品规格、参数及市场应用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D-木糖销量、收入、价格及毛利率（2020-2025）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重点企业（3）基本信息、D-木糖生产基地、销售区域、竞争对手及市场地位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D-木糖产品规格、参数及市场应用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D-木糖销量、收入、价格及毛利率（2020-2025）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重点企业（4）基本信息、D-木糖生产基地、销售区域、竞争对手及市场地位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D-木糖产品规格、参数及市场应用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D-木糖销量、收入、价格及毛利率（2020-2025）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重点企业（5）基本信息、D-木糖生产基地、销售区域、竞争对手及市场地位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D-木糖产品规格、参数及市场应用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D-木糖销量、收入、价格及毛利率（2020-2025）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重点企业（6）基本信息、D-木糖生产基地、销售区域、竞争对手及市场地位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D-木糖产品规格、参数及市场应用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D-木糖销量、收入、价格及毛利率（2020-2025）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重点企业（7）基本信息、D-木糖生产基地、销售区域、竞争对手及市场地位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D-木糖产品规格、参数及市场应用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D-木糖销量、收入、价格及毛利率（2020-2025）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不同产品类型D-木糖分析</w:t>
      </w:r>
      <w:r>
        <w:rPr>
          <w:rFonts w:hint="eastAsia"/>
        </w:rPr>
        <w:br/>
      </w:r>
      <w:r>
        <w:rPr>
          <w:rFonts w:hint="eastAsia"/>
        </w:rPr>
        <w:t>　　6.1 全球不同产品类型D-木糖销量（2020-2031）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全球不同产品类型D-木糖销量及市场份额（2020-2025）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全球不同产品类型D-木糖销量预测（2026-2031）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全球不同产品类型D-木糖收入（2020-2031）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全球不同产品类型D-木糖收入及市场份额（2020-2025）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全球不同产品类型D-木糖收入预测（2026-2031）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全球不同产品类型D-木糖价格走势（2020-2031）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不同应用D-木糖分析</w:t>
      </w:r>
      <w:r>
        <w:rPr>
          <w:rFonts w:hint="eastAsia"/>
        </w:rPr>
        <w:br/>
      </w:r>
      <w:r>
        <w:rPr>
          <w:rFonts w:hint="eastAsia"/>
        </w:rPr>
        <w:t>　　7.1 全球不同应用D-木糖销量（2020-2031）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全球不同应用D-木糖销量及市场份额（2020-2025）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全球不同应用D-木糖销量预测（2026-2031）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全球不同应用D-木糖收入（2020-2031）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全球不同应用D-木糖收入及市场份额（2020-2025）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全球不同应用D-木糖收入预测（2026-2031）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全球不同应用D-木糖价格走势（2020-2031）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D-木糖产业链分析</w:t>
      </w:r>
      <w:r>
        <w:rPr>
          <w:rFonts w:hint="eastAsia"/>
        </w:rPr>
        <w:br/>
      </w:r>
      <w:r>
        <w:rPr>
          <w:rFonts w:hint="eastAsia"/>
        </w:rPr>
        <w:t>　　8.2 D-木糖工艺制造技术分析</w:t>
      </w:r>
      <w:r>
        <w:rPr>
          <w:rFonts w:hint="eastAsia"/>
        </w:rPr>
        <w:br/>
      </w:r>
      <w:r>
        <w:rPr>
          <w:rFonts w:hint="eastAsia"/>
        </w:rPr>
        <w:t>　　8.3 D-木糖产业上游供应分析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D-木糖下游客户分析</w:t>
      </w:r>
      <w:r>
        <w:rPr>
          <w:rFonts w:hint="eastAsia"/>
        </w:rPr>
        <w:br/>
      </w:r>
      <w:r>
        <w:rPr>
          <w:rFonts w:hint="eastAsia"/>
        </w:rPr>
        <w:t>　　8.5 D-木糖销售渠道分析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D-木糖行业发展机遇及主要驱动因素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D-木糖行业发展面临的风险</w:t>
      </w:r>
      <w:r>
        <w:rPr>
          <w:rFonts w:hint="eastAsia"/>
        </w:rPr>
        <w:br/>
      </w:r>
      <w:r>
        <w:rPr>
          <w:rFonts w:hint="eastAsia"/>
        </w:rPr>
        <w:t>　　9.3 D-木糖行业政策分析</w:t>
      </w:r>
      <w:r>
        <w:rPr>
          <w:rFonts w:hint="eastAsia"/>
        </w:rPr>
        <w:br/>
      </w:r>
      <w:r>
        <w:rPr>
          <w:rFonts w:hint="eastAsia"/>
        </w:rPr>
        <w:t>　　9.4 D-木糖中国企业SWOT分析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中-智-林-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全球不同产品类型D-木糖销售额增长（CAGR）趋势2020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D-木糖行业目前发展现状</w:t>
      </w:r>
      <w:r>
        <w:rPr>
          <w:rFonts w:hint="eastAsia"/>
        </w:rPr>
        <w:br/>
      </w:r>
      <w:r>
        <w:rPr>
          <w:rFonts w:hint="eastAsia"/>
        </w:rPr>
        <w:t>　　表 4： D-木糖发展趋势</w:t>
      </w:r>
      <w:r>
        <w:rPr>
          <w:rFonts w:hint="eastAsia"/>
        </w:rPr>
        <w:br/>
      </w:r>
      <w:r>
        <w:rPr>
          <w:rFonts w:hint="eastAsia"/>
        </w:rPr>
        <w:t>　　表 5： 全球主要地区D-木糖产量增速（CAGR）：（2020 VS 2024 VS 2031）&amp;（吨）</w:t>
      </w:r>
      <w:r>
        <w:rPr>
          <w:rFonts w:hint="eastAsia"/>
        </w:rPr>
        <w:br/>
      </w:r>
      <w:r>
        <w:rPr>
          <w:rFonts w:hint="eastAsia"/>
        </w:rPr>
        <w:t>　　表 6： 全球主要地区D-木糖产量（2020-2025）&amp;（吨）</w:t>
      </w:r>
      <w:r>
        <w:rPr>
          <w:rFonts w:hint="eastAsia"/>
        </w:rPr>
        <w:br/>
      </w:r>
      <w:r>
        <w:rPr>
          <w:rFonts w:hint="eastAsia"/>
        </w:rPr>
        <w:t>　　表 7： 全球主要地区D-木糖产量（2026-2031）&amp;（吨）</w:t>
      </w:r>
      <w:r>
        <w:rPr>
          <w:rFonts w:hint="eastAsia"/>
        </w:rPr>
        <w:br/>
      </w:r>
      <w:r>
        <w:rPr>
          <w:rFonts w:hint="eastAsia"/>
        </w:rPr>
        <w:t>　　表 8： 全球主要地区D-木糖产量市场份额（2020-2025）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全球主要地区D-木糖产量（2026-2031）&amp;（吨）</w:t>
      </w:r>
      <w:r>
        <w:rPr>
          <w:rFonts w:hint="eastAsia"/>
        </w:rPr>
        <w:br/>
      </w:r>
      <w:r>
        <w:rPr>
          <w:rFonts w:hint="eastAsia"/>
        </w:rPr>
        <w:t>　　表 10： 全球主要地区D-木糖销售收入增速：（2020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全球主要地区D-木糖销售收入（2020-2025）&amp;（百万美元）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全球主要地区D-木糖销售收入市场份额（2020-2025）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全球主要地区D-木糖收入（2026-2031）&amp;（百万美元）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全球主要地区D-木糖收入市场份额（2026-2031）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全球主要地区D-木糖销量（吨）：2020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全球主要地区D-木糖销量（2020-2025）&amp;（吨）</w:t>
      </w:r>
      <w:r>
        <w:rPr>
          <w:rFonts w:hint="eastAsia"/>
        </w:rPr>
        <w:br/>
      </w:r>
      <w:r>
        <w:rPr>
          <w:rFonts w:hint="eastAsia"/>
        </w:rPr>
        <w:t>　　表 17： 全球主要地区D-木糖销量市场份额（2020-2025）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全球主要地区D-木糖销量（2026-2031）&amp;（吨）</w:t>
      </w:r>
      <w:r>
        <w:rPr>
          <w:rFonts w:hint="eastAsia"/>
        </w:rPr>
        <w:br/>
      </w:r>
      <w:r>
        <w:rPr>
          <w:rFonts w:hint="eastAsia"/>
        </w:rPr>
        <w:t>　　表 19： 全球主要地区D-木糖销量份额（2026-2031）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全球市场主要厂商D-木糖产能（2024-2025）&amp;（吨）</w:t>
      </w:r>
      <w:r>
        <w:rPr>
          <w:rFonts w:hint="eastAsia"/>
        </w:rPr>
        <w:br/>
      </w:r>
      <w:r>
        <w:rPr>
          <w:rFonts w:hint="eastAsia"/>
        </w:rPr>
        <w:t>　　表 21： 全球市场主要厂商D-木糖销量（2020-2025）&amp;（吨）</w:t>
      </w:r>
      <w:r>
        <w:rPr>
          <w:rFonts w:hint="eastAsia"/>
        </w:rPr>
        <w:br/>
      </w:r>
      <w:r>
        <w:rPr>
          <w:rFonts w:hint="eastAsia"/>
        </w:rPr>
        <w:t>　　表 22： 全球市场主要厂商D-木糖销量市场份额（2020-2025）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全球市场主要厂商D-木糖销售收入（2020-2025）&amp;（百万美元）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全球市场主要厂商D-木糖销售收入市场份额（2020-2025）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全球市场主要厂商D-木糖销售价格（2020-2025）&amp;（美元/吨）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26： 2024年全球主要生产商D-木糖收入排名（百万美元）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中国市场主要厂商D-木糖销量（2020-2025）&amp;（吨）</w:t>
      </w:r>
      <w:r>
        <w:rPr>
          <w:rFonts w:hint="eastAsia"/>
        </w:rPr>
        <w:br/>
      </w:r>
      <w:r>
        <w:rPr>
          <w:rFonts w:hint="eastAsia"/>
        </w:rPr>
        <w:t>　　表 28： 中国市场主要厂商D-木糖销量市场份额（2020-2025）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中国市场主要厂商D-木糖销售收入（2020-2025）&amp;（百万美元）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中国市场主要厂商D-木糖销售收入市场份额（2020-2025）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2024年中国主要生产商D-木糖收入排名（百万美元）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中国市场主要厂商D-木糖销售价格（2020-2025）&amp;（美元/吨）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33： 全球主要厂商D-木糖总部及产地分布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全球主要厂商成立时间及D-木糖商业化日期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全球主要厂商D-木糖产品类型及应用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2024年全球D-木糖主要厂商市场地位（第一梯队、第二梯队和第三梯队）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全球D-木糖市场投资、并购等现状分析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D-木糖生产基地、销售区域、竞争对手及市场地位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D-木糖产品规格、参数及市场应用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D-木糖销量（吨）、收入（百万美元）、价格（美元/吨）及毛利率（2020-2025）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D-木糖生产基地、销售区域、竞争对手及市场地位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D-木糖产品规格、参数及市场应用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D-木糖销量（吨）、收入（百万美元）、价格（美元/吨）及毛利率（2020-2025）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D-木糖生产基地、销售区域、竞争对手及市场地位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D-木糖产品规格、参数及市场应用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D-木糖销量（吨）、收入（百万美元）、价格（美元/吨）及毛利率（2020-2025）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D-木糖生产基地、销售区域、竞争对手及市场地位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D-木糖产品规格、参数及市场应用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D-木糖销量（吨）、收入（百万美元）、价格（美元/吨）及毛利率（2020-2025）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D-木糖生产基地、销售区域、竞争对手及市场地位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D-木糖产品规格、参数及市场应用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D-木糖销量（吨）、收入（百万美元）、价格（美元/吨）及毛利率（2020-2025）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D-木糖生产基地、销售区域、竞争对手及市场地位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D-木糖产品规格、参数及市场应用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D-木糖销量（吨）、收入（百万美元）、价格（美元/吨）及毛利率（2020-2025）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D-木糖生产基地、销售区域、竞争对手及市场地位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D-木糖产品规格、参数及市场应用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D-木糖销量（吨）、收入（百万美元）、价格（美元/吨）及毛利率（2020-2025）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全球不同产品类型D-木糖销量（2020-2025年）&amp;（吨）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74： 全球不同产品类型D-木糖销量市场份额（2020-2025）</w:t>
      </w:r>
      <w:r>
        <w:rPr>
          <w:rFonts w:hint="eastAsia"/>
        </w:rPr>
        <w:br/>
      </w:r>
      <w:r>
        <w:rPr>
          <w:rFonts w:hint="eastAsia"/>
        </w:rPr>
        <w:t>　　表 75： 全球不同产品类型D-木糖销量预测（2026-2031）&amp;（吨）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76： 全球市场不同产品类型D-木糖销量市场份额预测（2026-2031）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77： 全球不同产品类型D-木糖收入（2020-2025年）&amp;（百万美元）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78： 全球不同产品类型D-木糖收入市场份额（2020-2025）</w:t>
      </w:r>
      <w:r>
        <w:rPr>
          <w:rFonts w:hint="eastAsia"/>
        </w:rPr>
        <w:br/>
      </w:r>
      <w:r>
        <w:rPr>
          <w:rFonts w:hint="eastAsia"/>
        </w:rPr>
        <w:t>　　表 79： 全球不同产品类型D-木糖收入预测（2026-2031）&amp;（百万美元）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80： 全球不同产品类型D-木糖收入市场份额预测（2026-2031）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81： 全球不同应用D-木糖销量（2020-2025年）&amp;（吨）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82： 全球不同应用D-木糖销量市场份额（2020-2025）</w:t>
      </w:r>
      <w:r>
        <w:rPr>
          <w:rFonts w:hint="eastAsia"/>
        </w:rPr>
        <w:br/>
      </w:r>
      <w:r>
        <w:rPr>
          <w:rFonts w:hint="eastAsia"/>
        </w:rPr>
        <w:t>　　表 83： 全球不同应用D-木糖销量预测（2026-2031）&amp;（吨）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84： 全球市场不同应用D-木糖销量市场份额预测（2026-2031）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85： 全球不同应用D-木糖收入（2020-2025年）&amp;（百万美元）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86： 全球不同应用D-木糖收入市场份额（2020-2025）</w:t>
      </w:r>
      <w:r>
        <w:rPr>
          <w:rFonts w:hint="eastAsia"/>
        </w:rPr>
        <w:br/>
      </w:r>
      <w:r>
        <w:rPr>
          <w:rFonts w:hint="eastAsia"/>
        </w:rPr>
        <w:t>　　表 87： 全球不同应用D-木糖收入预测（2026-2031）&amp;（百万美元）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88： 全球不同应用D-木糖收入市场份额预测（2026-2031）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89： D-木糖上游原料供应商及联系方式列表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90： D-木糖典型客户列表</w:t>
      </w:r>
      <w:r>
        <w:rPr>
          <w:rFonts w:hint="eastAsia"/>
        </w:rPr>
        <w:br/>
      </w:r>
      <w:r>
        <w:rPr>
          <w:rFonts w:hint="eastAsia"/>
        </w:rPr>
        <w:t>　　表 91： D-木糖主要销售模式及销售渠道</w:t>
      </w:r>
      <w:r>
        <w:rPr>
          <w:rFonts w:hint="eastAsia"/>
        </w:rPr>
        <w:br/>
      </w:r>
      <w:r>
        <w:rPr>
          <w:rFonts w:hint="eastAsia"/>
        </w:rPr>
        <w:t>　　表 92： D-木糖行业发展机遇及主要驱动因素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93： D-木糖行业发展面临的风险</w:t>
      </w:r>
      <w:r>
        <w:rPr>
          <w:rFonts w:hint="eastAsia"/>
        </w:rPr>
        <w:br/>
      </w:r>
      <w:r>
        <w:rPr>
          <w:rFonts w:hint="eastAsia"/>
        </w:rPr>
        <w:t>　　表 94： D-木糖行业政策分析</w:t>
      </w:r>
      <w:r>
        <w:rPr>
          <w:rFonts w:hint="eastAsia"/>
        </w:rPr>
        <w:br/>
      </w:r>
      <w:r>
        <w:rPr>
          <w:rFonts w:hint="eastAsia"/>
        </w:rPr>
        <w:t>　　表 95： 研究范围</w:t>
      </w:r>
      <w:r>
        <w:rPr>
          <w:rFonts w:hint="eastAsia"/>
        </w:rPr>
        <w:br/>
      </w:r>
      <w:r>
        <w:rPr>
          <w:rFonts w:hint="eastAsia"/>
        </w:rPr>
        <w:t>　　表 96：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D-木糖产品图片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全球不同产品类型D-木糖销售额2020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全球不同产品类型D-木糖市场份额2024 &amp; 2031</w:t>
      </w:r>
      <w:r>
        <w:rPr>
          <w:rFonts w:hint="eastAsia"/>
        </w:rPr>
        <w:br/>
      </w:r>
      <w:r>
        <w:rPr>
          <w:rFonts w:hint="eastAsia"/>
        </w:rPr>
        <w:t>　　图 4： 精制D级木糖产品图片</w:t>
      </w:r>
      <w:r>
        <w:rPr>
          <w:rFonts w:hint="eastAsia"/>
        </w:rPr>
        <w:br/>
      </w:r>
      <w:r>
        <w:rPr>
          <w:rFonts w:hint="eastAsia"/>
        </w:rPr>
        <w:t>　　图 5： 原料D级木糖产品图片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全球不同应用D-木糖市场份额2024 &amp; 2031</w:t>
      </w:r>
      <w:r>
        <w:rPr>
          <w:rFonts w:hint="eastAsia"/>
        </w:rPr>
        <w:br/>
      </w:r>
      <w:r>
        <w:rPr>
          <w:rFonts w:hint="eastAsia"/>
        </w:rPr>
        <w:t>　　图 8： 木糖醇行业</w:t>
      </w:r>
      <w:r>
        <w:rPr>
          <w:rFonts w:hint="eastAsia"/>
        </w:rPr>
        <w:br/>
      </w:r>
      <w:r>
        <w:rPr>
          <w:rFonts w:hint="eastAsia"/>
        </w:rPr>
        <w:t>　　图 9： 糖苷行业</w:t>
      </w:r>
      <w:r>
        <w:rPr>
          <w:rFonts w:hint="eastAsia"/>
        </w:rPr>
        <w:br/>
      </w:r>
      <w:r>
        <w:rPr>
          <w:rFonts w:hint="eastAsia"/>
        </w:rPr>
        <w:t>　　图 10： 食品饮料业</w:t>
      </w:r>
      <w:r>
        <w:rPr>
          <w:rFonts w:hint="eastAsia"/>
        </w:rPr>
        <w:br/>
      </w:r>
      <w:r>
        <w:rPr>
          <w:rFonts w:hint="eastAsia"/>
        </w:rPr>
        <w:t>　　图 11： 香料香料行业</w:t>
      </w:r>
      <w:r>
        <w:rPr>
          <w:rFonts w:hint="eastAsia"/>
        </w:rPr>
        <w:br/>
      </w:r>
      <w:r>
        <w:rPr>
          <w:rFonts w:hint="eastAsia"/>
        </w:rPr>
        <w:t>　　图 12： 宠物食品行业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全球D-木糖产能、产量、产能利用率及发展趋势（2020-2031）&amp;（吨）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15： 全球D-木糖产量、需求量及发展趋势（2020-2031）&amp;（吨）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16： 全球主要地区D-木糖产量（2020 VS 2024 VS 2031）&amp;（吨）</w:t>
      </w:r>
      <w:r>
        <w:rPr>
          <w:rFonts w:hint="eastAsia"/>
        </w:rPr>
        <w:br/>
      </w:r>
      <w:r>
        <w:rPr>
          <w:rFonts w:hint="eastAsia"/>
        </w:rPr>
        <w:t>　　图 17： 全球主要地区D-木糖产量市场份额（2020-2031）</w:t>
      </w:r>
      <w:r>
        <w:rPr>
          <w:rFonts w:hint="eastAsia"/>
        </w:rPr>
        <w:br/>
      </w:r>
      <w:r>
        <w:rPr>
          <w:rFonts w:hint="eastAsia"/>
        </w:rPr>
        <w:t>　　图 18： 中国D-木糖产能、产量、产能利用率及发展趋势（2020-2031）&amp;（吨）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19： 中国D-木糖产量、市场需求量及发展趋势（2020-2031）&amp;（吨）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20： 全球D-木糖市场销售额及增长率：（2020-2031）&amp;（百万美元）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21： 全球市场D-木糖市场规模：2020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22： 全球市场D-木糖销量及增长率（2020-2031）&amp;（吨）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23： 全球市场D-木糖价格趋势（2020-2031）&amp;（美元/吨）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24： 全球主要地区D-木糖销售收入（2020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25： 全球主要地区D-木糖销售收入市场份额（2020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26： 北美市场D-木糖销量及增长率（2020-2031）&amp;（吨）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27： 北美市场D-木糖收入及增长率（2020-2031）&amp;（百万美元）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欧洲市场D-木糖销量及增长率（2020-2031）&amp;（吨）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29： 欧洲市场D-木糖收入及增长率（2020-2031）&amp;（百万美元）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中国市场D-木糖销量及增长率（2020-2031）&amp;（吨）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31： 中国市场D-木糖收入及增长率（2020-2031）&amp;（百万美元）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日本市场D-木糖销量及增长率（2020-2031）&amp;（吨）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33： 日本市场D-木糖收入及增长率（2020-2031）&amp;（百万美元）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东南亚市场D-木糖销量及增长率（2020-2031）&amp;（吨）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35： 东南亚市场D-木糖收入及增长率（2020-2031）&amp;（百万美元）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印度市场D-木糖销量及增长率（2020-2031）&amp;（吨）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37： 印度市场D-木糖收入及增长率（2020-2031）&amp;（百万美元）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2024年全球市场主要厂商D-木糖销量市场份额</w:t>
      </w:r>
      <w:r>
        <w:rPr>
          <w:rFonts w:hint="eastAsia"/>
        </w:rPr>
        <w:br/>
      </w:r>
      <w:r>
        <w:rPr>
          <w:rFonts w:hint="eastAsia"/>
        </w:rPr>
        <w:t>　　图 39： 2024年全球市场主要厂商D-木糖收入市场份额</w:t>
      </w:r>
      <w:r>
        <w:rPr>
          <w:rFonts w:hint="eastAsia"/>
        </w:rPr>
        <w:br/>
      </w:r>
      <w:r>
        <w:rPr>
          <w:rFonts w:hint="eastAsia"/>
        </w:rPr>
        <w:t>　　图 40： 2024年中国市场主要厂商D-木糖销量市场份额</w:t>
      </w:r>
      <w:r>
        <w:rPr>
          <w:rFonts w:hint="eastAsia"/>
        </w:rPr>
        <w:br/>
      </w:r>
      <w:r>
        <w:rPr>
          <w:rFonts w:hint="eastAsia"/>
        </w:rPr>
        <w:t>　　图 41： 2024年中国市场主要厂商D-木糖收入市场份额</w:t>
      </w:r>
      <w:r>
        <w:rPr>
          <w:rFonts w:hint="eastAsia"/>
        </w:rPr>
        <w:br/>
      </w:r>
      <w:r>
        <w:rPr>
          <w:rFonts w:hint="eastAsia"/>
        </w:rPr>
        <w:t>　　图 42： 2024年全球前五大生产商D-木糖市场份额</w:t>
      </w:r>
      <w:r>
        <w:rPr>
          <w:rFonts w:hint="eastAsia"/>
        </w:rPr>
        <w:br/>
      </w:r>
      <w:r>
        <w:rPr>
          <w:rFonts w:hint="eastAsia"/>
        </w:rPr>
        <w:t>　　图 43： 2024年全球D-木糖第一梯队、第二梯队和第三梯队厂商及市场份额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44： 全球不同产品类型D-木糖价格走势（2020-2031）&amp;（美元/吨）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45： 全球不同应用D-木糖价格走势（2020-2031）&amp;（美元/吨）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46： D-木糖产业链</w:t>
      </w:r>
      <w:r>
        <w:rPr>
          <w:rFonts w:hint="eastAsia"/>
        </w:rPr>
        <w:br/>
      </w:r>
      <w:r>
        <w:rPr>
          <w:rFonts w:hint="eastAsia"/>
        </w:rPr>
        <w:t>　　图 47： D-木糖中国企业SWOT分析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002025047af438c" w:history="1">
        <w:r>
          <w:rPr>
            <w:rStyle w:val="Hyperlink"/>
          </w:rPr>
          <w:t>2025-2031年全球与中国D-木糖行业市场调研及前景分析报告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5082568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002025047af438c" w:history="1">
        <w:r>
          <w:rPr>
            <w:rStyle w:val="Hyperlink"/>
          </w:rPr>
          <w:t>https://www.20087.com/8/56/D-MuTangDeQianJingQuShi.html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热点：以苏阿糖为原料合成D木糖、d木糖的作用、d木糖的作用、D-木糖醇、β-D-果糖、D木糖吸收实验、木糖醇是单糖吗、D-木糖吸收试验、D果糖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dc4fdb394da497a" w:history="1">
      <w:r>
        <w:rPr>
          <w:rStyle w:val="Hyperlink"/>
        </w:rPr>
        <w:t>2025-2031年全球与中国D-木糖行业市场调研及前景分析报告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6/D-MuTangDeQianJingQuShi.html" TargetMode="External" Id="Ra002025047af438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6/D-MuTangDeQianJingQuShi.html" TargetMode="External" Id="Redc4fdb394da497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2024-12-20T23:35:19Z</dcterms:created>
  <dcterms:modified xsi:type="dcterms:W3CDTF">2024-12-21T00:35:19Z</dcterms:modified>
  <dc:subject>2025-2031年全球与中国D-木糖行业市场调研及前景分析报告</dc:subject>
  <dc:title>2025-2031年全球与中国D-木糖行业市场调研及前景分析报告</dc:title>
  <cp:keywords>2025-2031年全球与中国D-木糖行业市场调研及前景分析报告</cp:keywords>
  <dc:description>2025-2031年全球与中国D-木糖行业市场调研及前景分析报告</dc:description>
</cp:coreProperties>
</file>