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01efab264496e" w:history="1">
              <w:r>
                <w:rPr>
                  <w:rStyle w:val="Hyperlink"/>
                </w:rPr>
                <w:t>2025-2031年中国L-苏氨酸市场现状调研与发展前景报告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01efab264496e" w:history="1">
              <w:r>
                <w:rPr>
                  <w:rStyle w:val="Hyperlink"/>
                </w:rPr>
                <w:t>2025-2031年中国L-苏氨酸市场现状调研与发展前景报告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d01efab264496e" w:history="1">
                <w:r>
                  <w:rPr>
                    <w:rStyle w:val="Hyperlink"/>
                  </w:rPr>
                  <w:t>https://www.20087.com/8/96/L-SuAnSuanFaZhanXianZhuangQianJing.html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苏氨酸是一种必需氨基酸，广泛应用于食品添加剂、饲料及医药领域。近年来，随着生物工程技术的进步和市场需求的变化，L-苏氨酸的生产工艺不断优化，发酵法生产已成为主流，不仅提高了产量和纯度，还降低了成本。此外，L-苏氨酸在功能性食品和保健品中的应用逐渐增多，因其有助于改善人体健康状况而受到关注。</w:t>
      </w:r>
      <w:r>
        <w:rPr>
          <w:rFonts w:hint="eastAsia"/>
        </w:rPr>
        <w:br/>
      </w:r>
      <w:r>
        <w:rPr>
          <w:rFonts w:hint="eastAsia"/>
        </w:rPr>
        <w:t>　　未来，L-苏氨酸的发展将更加注重高效合成与多功能应用。一方面，通过基因编辑技术和代谢工程研究，进一步提高微生物发酵效率和产物选择性，降低成本并减少副产物生成；另一方面，结合营养学和医学的研究进展，开发出具有更好生理活性和更低毒性的新型衍生物，满足个性化医疗和健康食品的新需求。此外，随着消费者对透明供应链的要求增加，区块链技术的应用可以实现从原料采购到成品销售的全程追溯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d01efab264496e" w:history="1">
        <w:r>
          <w:rPr>
            <w:rStyle w:val="Hyperlink"/>
          </w:rPr>
          <w:t>2025-2031年中国L-苏氨酸市场现状调研与发展前景报告</w:t>
        </w:r>
      </w:hyperlink>
      <w:r>
        <w:rPr>
          <w:rFonts w:hint="eastAsia"/>
        </w:rPr>
        <w:t>》全面分析了L-苏氨酸行业的现状，深入探讨了L-苏氨酸市场需求、市场规模及价格波动。L-苏氨酸报告探讨了产业链关键环节，并对L-苏氨酸各细分市场进行了研究。同时，基于权威数据和专业分析，科学预测了L-苏氨酸市场前景与发展趋势。此外，还评估了L-苏氨酸重点企业的经营状况，包括品牌影响力、市场集中度以及竞争格局，并审慎剖析了潜在风险与机遇。L-苏氨酸报告以其专业性、科学性和权威性，成为L-苏氨酸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L-苏氨酸行业概述</w:t>
      </w:r>
      <w:r>
        <w:rPr>
          <w:rFonts w:hint="eastAsia"/>
        </w:rPr>
        <w:br/>
      </w:r>
      <w:r>
        <w:rPr>
          <w:rFonts w:hint="eastAsia"/>
        </w:rPr>
        <w:t>　　第一节 L-苏氨酸定义与分类</w:t>
      </w:r>
      <w:r>
        <w:rPr>
          <w:rFonts w:hint="eastAsia"/>
        </w:rPr>
        <w:br/>
      </w:r>
      <w:r>
        <w:rPr>
          <w:rFonts w:hint="eastAsia"/>
        </w:rPr>
        <w:t>　　第二节 L-苏氨酸应用领域</w:t>
      </w:r>
      <w:r>
        <w:rPr>
          <w:rFonts w:hint="eastAsia"/>
        </w:rPr>
        <w:br/>
      </w:r>
      <w:r>
        <w:rPr>
          <w:rFonts w:hint="eastAsia"/>
        </w:rPr>
        <w:t>　　第三节 L-苏氨酸行业经济指标分析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L-苏氨酸产业链及经营模式分析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三、L-苏氨酸销售模式及销售渠道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全球L-苏氨酸市场发展综述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2019-2024年全球L-苏氨酸市场规模与趋势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主要国家与地区L-苏氨酸市场分析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2025-2031年全球L-苏氨酸行业发展趋势与前景预测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中国L-苏氨酸行业市场分析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2024-2025年L-苏氨酸产能与投资动态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一、国内L-苏氨酸产能及利用情况</w:t>
      </w:r>
      <w:r>
        <w:rPr>
          <w:rFonts w:hint="eastAsia"/>
        </w:rPr>
        <w:br/>
      </w:r>
      <w:r>
        <w:rPr>
          <w:rFonts w:hint="eastAsia"/>
        </w:rPr>
        <w:t>　　　　二、L-苏氨酸产能扩张与投资动态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2025-2031年L-苏氨酸行业产量统计与趋势预测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一、2019-2024年L-苏氨酸行业产量数据统计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1、2019-2024年L-苏氨酸产量及增长趋势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2、2019-2024年L-苏氨酸细分产品产量及份额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二、影响L-苏氨酸产量的关键因素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三、2025-2031年L-苏氨酸产量预测</w:t>
      </w:r>
      <w:r>
        <w:rPr>
          <w:rFonts w:hint="eastAsia"/>
        </w:rPr>
        <w:br/>
      </w:r>
      <w:r>
        <w:rPr>
          <w:rFonts w:hint="eastAsia"/>
        </w:rPr>
        <w:t>　　第三节 2025-2031年L-苏氨酸市场需求与销售分析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一、2024-2025年L-苏氨酸行业需求现状</w:t>
      </w:r>
      <w:r>
        <w:rPr>
          <w:rFonts w:hint="eastAsia"/>
        </w:rPr>
        <w:br/>
      </w:r>
      <w:r>
        <w:rPr>
          <w:rFonts w:hint="eastAsia"/>
        </w:rPr>
        <w:t>　　　　二、L-苏氨酸客户群体与需求特点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三、2019-2024年L-苏氨酸行业销售规模分析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四、2025-2031年L-苏氨酸市场增长潜力与规模预测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中国L-苏氨酸细分市场与下游应用领域分析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L-苏氨酸细分市场分析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一、2024-2025年L-苏氨酸主要细分产品市场现状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L-苏氨酸下游应用与客户群体分析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一、2024-2025年L-苏氨酸各应用领域市场现状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2024-2025年中国L-苏氨酸技术发展研究</w:t>
      </w:r>
      <w:r>
        <w:rPr>
          <w:rFonts w:hint="eastAsia"/>
        </w:rPr>
        <w:br/>
      </w:r>
      <w:r>
        <w:rPr>
          <w:rFonts w:hint="eastAsia"/>
        </w:rPr>
        <w:t>　　第一节 当前L-苏氨酸技术发展现状</w:t>
      </w:r>
      <w:r>
        <w:rPr>
          <w:rFonts w:hint="eastAsia"/>
        </w:rPr>
        <w:br/>
      </w:r>
      <w:r>
        <w:rPr>
          <w:rFonts w:hint="eastAsia"/>
        </w:rPr>
        <w:t>　　第二节 国内外L-苏氨酸技术差异与原因</w:t>
      </w:r>
      <w:r>
        <w:rPr>
          <w:rFonts w:hint="eastAsia"/>
        </w:rPr>
        <w:br/>
      </w:r>
      <w:r>
        <w:rPr>
          <w:rFonts w:hint="eastAsia"/>
        </w:rPr>
        <w:t>　　第三节 L-苏氨酸技术创新与发展趋势预测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技术进步对L-苏氨酸行业的影响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L-苏氨酸价格机制与竞争策略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一、2019-2024年L-苏氨酸市场价格走势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L-苏氨酸定价策略与方法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2025-2031年L-苏氨酸价格竞争态势与趋势预测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中国L-苏氨酸行业重点区域市场研究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2024-2025年重点区域L-苏氨酸市场发展概况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二、2019-2024年L-苏氨酸市场需求规模情况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三、2025-2031年L-苏氨酸行业发展潜力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二、2019-2024年L-苏氨酸市场需求规模情况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三、2025-2031年L-苏氨酸行业发展潜力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二、2019-2024年L-苏氨酸市场需求规模情况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三、2025-2031年L-苏氨酸行业发展潜力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二、2019-2024年L-苏氨酸市场需求规模情况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三、2025-2031年L-苏氨酸行业发展潜力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二、2019-2024年L-苏氨酸市场需求规模情况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三、2025-2031年L-苏氨酸行业发展潜力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2019-2024年中国L-苏氨酸行业进出口情况分析</w:t>
      </w:r>
      <w:r>
        <w:rPr>
          <w:rFonts w:hint="eastAsia"/>
        </w:rPr>
        <w:br/>
      </w:r>
      <w:r>
        <w:rPr>
          <w:rFonts w:hint="eastAsia"/>
        </w:rPr>
        <w:t>　　第一节 L-苏氨酸行业进口情况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一、2019-2024年L-苏氨酸进口规模及增长情况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二、L-苏氨酸主要进口来源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L-苏氨酸行业出口情况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一、2019-2024年L-苏氨酸出口规模及增长情况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二、L-苏氨酸主要出口目的地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2019-2024年中国L-苏氨酸行业总体发展与财务状况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2019-2024年中国L-苏氨酸行业规模情况</w:t>
      </w:r>
      <w:r>
        <w:rPr>
          <w:rFonts w:hint="eastAsia"/>
        </w:rPr>
        <w:br/>
      </w:r>
      <w:r>
        <w:rPr>
          <w:rFonts w:hint="eastAsia"/>
        </w:rPr>
        <w:t>　　　　一、L-苏氨酸行业企业数量规模</w:t>
      </w:r>
      <w:r>
        <w:rPr>
          <w:rFonts w:hint="eastAsia"/>
        </w:rPr>
        <w:br/>
      </w:r>
      <w:r>
        <w:rPr>
          <w:rFonts w:hint="eastAsia"/>
        </w:rPr>
        <w:t>　　　　二、L-苏氨酸行业从业人员规模</w:t>
      </w:r>
      <w:r>
        <w:rPr>
          <w:rFonts w:hint="eastAsia"/>
        </w:rPr>
        <w:br/>
      </w:r>
      <w:r>
        <w:rPr>
          <w:rFonts w:hint="eastAsia"/>
        </w:rPr>
        <w:t>　　　　三、L-苏氨酸行业市场敏感性分析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2019-2024年中国L-苏氨酸行业财务能力分析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一、L-苏氨酸行业盈利能力</w:t>
      </w:r>
      <w:r>
        <w:rPr>
          <w:rFonts w:hint="eastAsia"/>
        </w:rPr>
        <w:br/>
      </w:r>
      <w:r>
        <w:rPr>
          <w:rFonts w:hint="eastAsia"/>
        </w:rPr>
        <w:t>　　　　二、L-苏氨酸行业偿债能力</w:t>
      </w:r>
      <w:r>
        <w:rPr>
          <w:rFonts w:hint="eastAsia"/>
        </w:rPr>
        <w:br/>
      </w:r>
      <w:r>
        <w:rPr>
          <w:rFonts w:hint="eastAsia"/>
        </w:rPr>
        <w:t>　　　　三、L-苏氨酸行业营运能力</w:t>
      </w:r>
      <w:r>
        <w:rPr>
          <w:rFonts w:hint="eastAsia"/>
        </w:rPr>
        <w:br/>
      </w:r>
      <w:r>
        <w:rPr>
          <w:rFonts w:hint="eastAsia"/>
        </w:rPr>
        <w:t>　　　　四、L-苏氨酸行业发展能力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L-苏氨酸行业重点企业调研分析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二、企业L-苏氨酸业务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二、企业L-苏氨酸业务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二、企业L-苏氨酸业务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二、企业L-苏氨酸业务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二、企业L-苏氨酸业务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二、企业L-苏氨酸业务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中国L-苏氨酸行业竞争格局分析</w:t>
      </w:r>
      <w:r>
        <w:rPr>
          <w:rFonts w:hint="eastAsia"/>
        </w:rPr>
        <w:br/>
      </w:r>
      <w:r>
        <w:rPr>
          <w:rFonts w:hint="eastAsia"/>
        </w:rPr>
        <w:t>　　第一节 L-苏氨酸行业竞争格局总览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2024-2025年L-苏氨酸行业竞争力分析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2019-2024年L-苏氨酸行业企业并购活动分析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2024-2025年L-苏氨酸行业会展与招投标活动分析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一、L-苏氨酸行业会展活动及其市场影响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2025年中国L-苏氨酸企业发展企业发展策略与建议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L-苏氨酸销售模式与渠道策略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L-苏氨酸品牌与市场推广策略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L-苏氨酸研发投入与技术创新能力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L-苏氨酸合作联盟与资源整合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中国L-苏氨酸行业风险与对策</w:t>
      </w:r>
      <w:r>
        <w:rPr>
          <w:rFonts w:hint="eastAsia"/>
        </w:rPr>
        <w:br/>
      </w:r>
      <w:r>
        <w:rPr>
          <w:rFonts w:hint="eastAsia"/>
        </w:rPr>
        <w:t>　　第一节 L-苏氨酸行业SWOT分析</w:t>
      </w:r>
      <w:r>
        <w:rPr>
          <w:rFonts w:hint="eastAsia"/>
        </w:rPr>
        <w:br/>
      </w:r>
      <w:r>
        <w:rPr>
          <w:rFonts w:hint="eastAsia"/>
        </w:rPr>
        <w:t>　　　　一、L-苏氨酸行业优势</w:t>
      </w:r>
      <w:r>
        <w:rPr>
          <w:rFonts w:hint="eastAsia"/>
        </w:rPr>
        <w:br/>
      </w:r>
      <w:r>
        <w:rPr>
          <w:rFonts w:hint="eastAsia"/>
        </w:rPr>
        <w:t>　　　　二、L-苏氨酸行业劣势</w:t>
      </w:r>
      <w:r>
        <w:rPr>
          <w:rFonts w:hint="eastAsia"/>
        </w:rPr>
        <w:br/>
      </w:r>
      <w:r>
        <w:rPr>
          <w:rFonts w:hint="eastAsia"/>
        </w:rPr>
        <w:t>　　　　三、L-苏氨酸市场机会</w:t>
      </w:r>
      <w:r>
        <w:rPr>
          <w:rFonts w:hint="eastAsia"/>
        </w:rPr>
        <w:br/>
      </w:r>
      <w:r>
        <w:rPr>
          <w:rFonts w:hint="eastAsia"/>
        </w:rPr>
        <w:t>　　　　四、L-苏氨酸市场威胁</w:t>
      </w:r>
      <w:r>
        <w:rPr>
          <w:rFonts w:hint="eastAsia"/>
        </w:rPr>
        <w:br/>
      </w:r>
      <w:r>
        <w:rPr>
          <w:rFonts w:hint="eastAsia"/>
        </w:rPr>
        <w:t>　　第二节 L-苏氨酸行业风险及对策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2025-2031年中国L-苏氨酸行业前景与发展趋势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2024-2025年L-苏氨酸行业发展环境分析</w:t>
      </w:r>
      <w:r>
        <w:rPr>
          <w:rFonts w:hint="eastAsia"/>
        </w:rPr>
        <w:br/>
      </w:r>
      <w:r>
        <w:rPr>
          <w:rFonts w:hint="eastAsia"/>
        </w:rPr>
        <w:t>　　　　一、L-苏氨酸行业主管部门与监管体制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二、L-苏氨酸行业主要法律法规及政策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三、L-苏氨酸行业标准与质量监管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2025-2031年L-苏氨酸行业发展趋势与方向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2025-2031年L-苏氨酸行业发展潜力与机遇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L-苏氨酸行业研究结论与建议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中⋅智⋅林⋅－L-苏氨酸行业发展建议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L-苏氨酸行业历程</w:t>
      </w:r>
      <w:r>
        <w:rPr>
          <w:rFonts w:hint="eastAsia"/>
        </w:rPr>
        <w:br/>
      </w:r>
      <w:r>
        <w:rPr>
          <w:rFonts w:hint="eastAsia"/>
        </w:rPr>
        <w:t>　　图表 L-苏氨酸行业生命周期</w:t>
      </w:r>
      <w:r>
        <w:rPr>
          <w:rFonts w:hint="eastAsia"/>
        </w:rPr>
        <w:br/>
      </w:r>
      <w:r>
        <w:rPr>
          <w:rFonts w:hint="eastAsia"/>
        </w:rPr>
        <w:t>　　图表 L-苏氨酸行业产业链分析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2019-2024年中国L-苏氨酸行业市场规模及增长情况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2019-2024年L-苏氨酸行业市场容量分析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2019-2024年中国L-苏氨酸行业产能统计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2019-2024年中国L-苏氨酸行业产量及增长趋势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2019-2024年中国L-苏氨酸市场需求量及增速统计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2024年中国L-苏氨酸行业需求领域分布格局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2019-2024年中国L-苏氨酸行业销售收入分析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2019-2024年中国L-苏氨酸行业盈利情况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2019-2024年中国L-苏氨酸行业利润总额统计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2019-2024年中国L-苏氨酸进口数量分析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2019-2024年中国L-苏氨酸进口金额分析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2019-2024年中国L-苏氨酸出口数量分析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2019-2024年中国L-苏氨酸出口金额分析</w:t>
      </w:r>
      <w:r>
        <w:rPr>
          <w:rFonts w:hint="eastAsia"/>
        </w:rPr>
        <w:br/>
      </w:r>
      <w:r>
        <w:rPr>
          <w:rFonts w:hint="eastAsia"/>
        </w:rPr>
        <w:t>　　图表 2024年中国L-苏氨酸进口国家及地区分析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2024年中国L-苏氨酸出口国家及地区分析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2019-2024年中国L-苏氨酸行业企业数量情况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2019-2024年中国L-苏氨酸行业企业平均规模情况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**地区L-苏氨酸市场规模及增长情况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**地区L-苏氨酸行业市场需求情况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**地区L-苏氨酸市场规模及增长情况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**地区L-苏氨酸行业市场需求情况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**地区L-苏氨酸市场规模及增长情况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**地区L-苏氨酸行业市场需求情况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**地区L-苏氨酸市场规模及增长情况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**地区L-苏氨酸行业市场需求情况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L-苏氨酸重点企业（一）基本信息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L-苏氨酸重点企业（一）经营情况分析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L-苏氨酸重点企业（一）主要经济指标情况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L-苏氨酸重点企业（一）盈利能力情况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L-苏氨酸重点企业（一）偿债能力情况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L-苏氨酸重点企业（一）运营能力情况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L-苏氨酸重点企业（一）成长能力情况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L-苏氨酸重点企业（二）基本信息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L-苏氨酸重点企业（二）经营情况分析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L-苏氨酸重点企业（二）主要经济指标情况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L-苏氨酸重点企业（二）盈利能力情况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L-苏氨酸重点企业（二）偿债能力情况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L-苏氨酸重点企业（二）运营能力情况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L-苏氨酸重点企业（二）成长能力情况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L-苏氨酸企业信息</w:t>
      </w:r>
      <w:r>
        <w:rPr>
          <w:rFonts w:hint="eastAsia"/>
        </w:rPr>
        <w:br/>
      </w:r>
      <w:r>
        <w:rPr>
          <w:rFonts w:hint="eastAsia"/>
        </w:rPr>
        <w:t>　　图表 L-苏氨酸企业经营情况分析</w:t>
      </w:r>
      <w:r>
        <w:rPr>
          <w:rFonts w:hint="eastAsia"/>
        </w:rPr>
        <w:br/>
      </w:r>
      <w:r>
        <w:rPr>
          <w:rFonts w:hint="eastAsia"/>
        </w:rPr>
        <w:t>　　图表 L-苏氨酸重点企业（三）主要经济指标情况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L-苏氨酸重点企业（三）盈利能力情况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L-苏氨酸重点企业（三）偿债能力情况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L-苏氨酸重点企业（三）运营能力情况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L-苏氨酸重点企业（三）成长能力情况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2025-2031年中国L-苏氨酸行业产能预测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2025-2031年中国L-苏氨酸行业产量预测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2025-2031年中国L-苏氨酸市场需求量预测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2025-2031年中国L-苏氨酸行业供需平衡预测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2025-2031年中国L-苏氨酸行业市场容量预测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2025-2031年中国L-苏氨酸行业市场规模预测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2025-2031年中国L-苏氨酸市场前景分析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2025-2031年中国L-苏氨酸发展趋势预测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01efab264496e" w:history="1">
        <w:r>
          <w:rPr>
            <w:rStyle w:val="Hyperlink"/>
          </w:rPr>
          <w:t>2025-2031年中国L-苏氨酸市场现状调研与发展前景报告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d01efab264496e" w:history="1">
        <w:r>
          <w:rPr>
            <w:rStyle w:val="Hyperlink"/>
          </w:rPr>
          <w:t>https://www.20087.com/8/96/L-SuAnSuanFaZhanXianZhuangQianJing.html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cd9a5cef84163" w:history="1">
      <w:r>
        <w:rPr>
          <w:rStyle w:val="Hyperlink"/>
        </w:rPr>
        <w:t>2025-2031年中国L-苏氨酸市场现状调研与发展前景报告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L-SuAnSuanFaZhanXianZhuangQianJing.html" TargetMode="External" Id="R93d01efab264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L-SuAnSuanFaZhanXianZhuangQianJing.html" TargetMode="External" Id="R6f7cd9a5cef8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2025-01-19T03:46:08Z</dcterms:created>
  <dcterms:modified xsi:type="dcterms:W3CDTF">2025-01-19T04:46:08Z</dcterms:modified>
  <dc:subject>2025-2031年中国L-苏氨酸市场现状调研与发展前景报告</dc:subject>
  <dc:title>2025-2031年中国L-苏氨酸市场现状调研与发展前景报告</dc:title>
  <cp:keywords>2025-2031年中国L-苏氨酸市场现状调研与发展前景报告</cp:keywords>
  <dc:description>2025-2031年中国L-苏氨酸市场现状调研与发展前景报告</dc:description>
</cp:coreProperties>
</file>