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acfc58614306" w:history="1">
              <w:r>
                <w:rPr>
                  <w:rStyle w:val="Hyperlink"/>
                </w:rPr>
                <w:t>2025-2031年中国L-精氨酸盐酸盐市场现状调研与发展前景预测分析报告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acfc58614306" w:history="1">
              <w:r>
                <w:rPr>
                  <w:rStyle w:val="Hyperlink"/>
                </w:rPr>
                <w:t>2025-2031年中国L-精氨酸盐酸盐市场现状调研与发展前景预测分析报告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dacfc58614306" w:history="1">
                <w:r>
                  <w:rPr>
                    <w:rStyle w:val="Hyperlink"/>
                  </w:rPr>
                  <w:t>https://www.20087.com/8/06/L-JingAnSuanYanSuanYanFaZhanQianJing.html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盐酸盐是一种重要的氨基酸衍生物，广泛应用于食品添加剂、保健品、药品等多个领域。近年来，随着人们健康意识的提高和对功能性食品需求的增加，L-精氨酸盐酸盐市场呈现出了良好的增长态势。从生产端来看，中国是全球主要的L-精氨酸盐酸盐生产国之一，国内企业在生产技术和产能方面都有显著提升。市场方面，国内外市场需求稳定增长，尤其是在保健品和功能性食品领域的需求尤为明显。此外，随着科学研究的不断深入，L-精氨酸盐酸盐在运动营养、心血管健康等方面的应用也得到了扩展。</w:t>
      </w:r>
      <w:r>
        <w:rPr>
          <w:rFonts w:hint="eastAsia"/>
        </w:rPr>
        <w:br/>
      </w:r>
      <w:r>
        <w:rPr>
          <w:rFonts w:hint="eastAsia"/>
        </w:rPr>
        <w:t>　　未来，L-精氨酸盐酸盐市场的发展将更加注重产品创新和应用领域的拓展。一方面，随着消费者对健康产品需求的精细化，L-精氨酸盐酸盐将被开发出更多功能性产品，以满足不同人群的特定需求。另一方面，随着生物技术的进步，生产工艺将进一步优化，提高产品的纯度和稳定性。此外，L-精氨酸盐酸盐在医药领域的应用也将得到进一步开发，尤其是在心血管疾病预防和治疗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dacfc58614306" w:history="1">
        <w:r>
          <w:rPr>
            <w:rStyle w:val="Hyperlink"/>
          </w:rPr>
          <w:t>2025-2031年中国L-精氨酸盐酸盐市场现状调研与发展前景预测分析报告</w:t>
        </w:r>
      </w:hyperlink>
      <w:r>
        <w:rPr>
          <w:rFonts w:hint="eastAsia"/>
        </w:rPr>
        <w:t>》基于权威数据，系统分析了L-精氨酸盐酸盐行业的市场规模、供需结构和价格机制，梳理了L-精氨酸盐酸盐产业链各环节现状及细分领域特点。报告研究了L-精氨酸盐酸盐行业技术发展水平与创新方向，评估了L-精氨酸盐酸盐重点企业的市场表现，结合L-精氨酸盐酸盐区域市场差异分析了发展潜力。通过对政策环境、消费趋势和L-精氨酸盐酸盐产业升级路径的研判，客观预测了L-精氨酸盐酸盐行业未来走向与增长空间，同时识别了潜在风险因素。报告为政府部门制定L-精氨酸盐酸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L-精氨酸盐酸盐行业概述</w:t>
      </w:r>
      <w:r>
        <w:rPr>
          <w:rFonts w:hint="eastAsia"/>
        </w:rPr>
        <w:br/>
      </w:r>
      <w:r>
        <w:rPr>
          <w:rFonts w:hint="eastAsia"/>
        </w:rPr>
        <w:t>　　第一节 L-精氨酸盐酸盐定义与分类</w:t>
      </w:r>
      <w:r>
        <w:rPr>
          <w:rFonts w:hint="eastAsia"/>
        </w:rPr>
        <w:br/>
      </w:r>
      <w:r>
        <w:rPr>
          <w:rFonts w:hint="eastAsia"/>
        </w:rPr>
        <w:t>　　第二节 L-精氨酸盐酸盐应用领域</w:t>
      </w:r>
      <w:r>
        <w:rPr>
          <w:rFonts w:hint="eastAsia"/>
        </w:rPr>
        <w:br/>
      </w:r>
      <w:r>
        <w:rPr>
          <w:rFonts w:hint="eastAsia"/>
        </w:rPr>
        <w:t>　　第三节 L-精氨酸盐酸盐行业经济指标分析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一、L-精氨酸盐酸盐行业赢利性评估</w:t>
      </w:r>
      <w:r>
        <w:rPr>
          <w:rFonts w:hint="eastAsia"/>
        </w:rPr>
        <w:br/>
      </w:r>
      <w:r>
        <w:rPr>
          <w:rFonts w:hint="eastAsia"/>
        </w:rPr>
        <w:t>　　　　二、L-精氨酸盐酸盐行业成长速度分析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三、L-精氨酸盐酸盐附加值提升空间探讨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四、L-精氨酸盐酸盐行业进入壁垒分析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五、L-精氨酸盐酸盐行业风险性评估</w:t>
      </w:r>
      <w:r>
        <w:rPr>
          <w:rFonts w:hint="eastAsia"/>
        </w:rPr>
        <w:br/>
      </w:r>
      <w:r>
        <w:rPr>
          <w:rFonts w:hint="eastAsia"/>
        </w:rPr>
        <w:t>　　　　六、L-精氨酸盐酸盐行业周期性分析</w:t>
      </w:r>
      <w:r>
        <w:rPr>
          <w:rFonts w:hint="eastAsia"/>
        </w:rPr>
        <w:br/>
      </w:r>
      <w:r>
        <w:rPr>
          <w:rFonts w:hint="eastAsia"/>
        </w:rPr>
        <w:t>　　　　七、L-精氨酸盐酸盐行业竞争程度指标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八、L-精氨酸盐酸盐行业成熟度综合分析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L-精氨酸盐酸盐产业链及经营模式分析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三、L-精氨酸盐酸盐销售模式与渠道策略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全球L-精氨酸盐酸盐市场发展分析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2023-2024年全球L-精氨酸盐酸盐行业发展分析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一、全球L-精氨酸盐酸盐行业市场规模与趋势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二、全球L-精氨酸盐酸盐行业发展特点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三、全球L-精氨酸盐酸盐行业竞争格局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主要国家与地区L-精氨酸盐酸盐市场分析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2025-2031年全球L-精氨酸盐酸盐行业发展趋势与前景预测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一、L-精氨酸盐酸盐技术发展趋势</w:t>
      </w:r>
      <w:r>
        <w:rPr>
          <w:rFonts w:hint="eastAsia"/>
        </w:rPr>
        <w:br/>
      </w:r>
      <w:r>
        <w:rPr>
          <w:rFonts w:hint="eastAsia"/>
        </w:rPr>
        <w:t>　　　　二、L-精氨酸盐酸盐行业发展趋势</w:t>
      </w:r>
      <w:r>
        <w:rPr>
          <w:rFonts w:hint="eastAsia"/>
        </w:rPr>
        <w:br/>
      </w:r>
      <w:r>
        <w:rPr>
          <w:rFonts w:hint="eastAsia"/>
        </w:rPr>
        <w:t>　　　　三、L-精氨酸盐酸盐行业发展潜力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中国L-精氨酸盐酸盐行业市场分析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2023-2024年L-精氨酸盐酸盐产能与投资动态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一、国内L-精氨酸盐酸盐产能现状与利用效率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二、L-精氨酸盐酸盐产能扩张与投资动态分析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2025-2031年L-精氨酸盐酸盐行业产量统计与趋势预测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一、2020-2024年L-精氨酸盐酸盐行业数据与增长趋势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1、2020-2024年L-精氨酸盐酸盐产量及增长趋势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2、2020-2024年L-精氨酸盐酸盐细分产品产量及份额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二、L-精氨酸盐酸盐产量影响因素分析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三、2025-2031年L-精氨酸盐酸盐产量预测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2025-2031年L-精氨酸盐酸盐市场需求与销售分析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一、2023-2024年L-精氨酸盐酸盐行业需求现状</w:t>
      </w:r>
      <w:r>
        <w:rPr>
          <w:rFonts w:hint="eastAsia"/>
        </w:rPr>
        <w:br/>
      </w:r>
      <w:r>
        <w:rPr>
          <w:rFonts w:hint="eastAsia"/>
        </w:rPr>
        <w:t>　　　　二、L-精氨酸盐酸盐客户群体与需求特点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三、2020-2024年L-精氨酸盐酸盐行业销售规模分析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四、2025-2031年L-精氨酸盐酸盐市场增长潜力与规模预测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中国L-精氨酸盐酸盐细分市场分析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一、2023-2024年L-精氨酸盐酸盐主要细分产品市场现状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2023-2024年中国L-精氨酸盐酸盐技术发展研究</w:t>
      </w:r>
      <w:r>
        <w:rPr>
          <w:rFonts w:hint="eastAsia"/>
        </w:rPr>
        <w:br/>
      </w:r>
      <w:r>
        <w:rPr>
          <w:rFonts w:hint="eastAsia"/>
        </w:rPr>
        <w:t>　　第一节 当前L-精氨酸盐酸盐技术发展现状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L-精氨酸盐酸盐技术未来发展趋势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L-精氨酸盐酸盐价格机制与竞争策略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一、2020-2024年L-精氨酸盐酸盐市场价格走势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L-精氨酸盐酸盐定价策略与方法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2025-2031年L-精氨酸盐酸盐价格竞争态势与趋势预测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中国L-精氨酸盐酸盐行业重点区域市场研究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2023-2024年重点区域L-精氨酸盐酸盐市场发展概况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2020-2024年中国L-精氨酸盐酸盐行业进出口情况分析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L-精氨酸盐酸盐行业进口规模与来源分析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一、2020-2024年L-精氨酸盐酸盐进口规模分析</w:t>
      </w:r>
      <w:r>
        <w:rPr>
          <w:rFonts w:hint="eastAsia"/>
        </w:rPr>
        <w:br/>
      </w:r>
      <w:r>
        <w:rPr>
          <w:rFonts w:hint="eastAsia"/>
        </w:rPr>
        <w:t>　　　　二、L-精氨酸盐酸盐主要进口来源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L-精氨酸盐酸盐行业出口规模与目的地分析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一、2020-2024年L-精氨酸盐酸盐出口规模分析</w:t>
      </w:r>
      <w:r>
        <w:rPr>
          <w:rFonts w:hint="eastAsia"/>
        </w:rPr>
        <w:br/>
      </w:r>
      <w:r>
        <w:rPr>
          <w:rFonts w:hint="eastAsia"/>
        </w:rPr>
        <w:t>　　　　二、L-精氨酸盐酸盐主要出口目的地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2020-2024年中国L-精氨酸盐酸盐总体规模与财务指标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中国L-精氨酸盐酸盐行业总体规模分析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一、L-精氨酸盐酸盐企业数量与结构</w:t>
      </w:r>
      <w:r>
        <w:rPr>
          <w:rFonts w:hint="eastAsia"/>
        </w:rPr>
        <w:br/>
      </w:r>
      <w:r>
        <w:rPr>
          <w:rFonts w:hint="eastAsia"/>
        </w:rPr>
        <w:t>　　　　二、L-精氨酸盐酸盐从业人员规模</w:t>
      </w:r>
      <w:r>
        <w:rPr>
          <w:rFonts w:hint="eastAsia"/>
        </w:rPr>
        <w:br/>
      </w:r>
      <w:r>
        <w:rPr>
          <w:rFonts w:hint="eastAsia"/>
        </w:rPr>
        <w:t>　　　　三、L-精氨酸盐酸盐行业资产状况</w:t>
      </w:r>
      <w:r>
        <w:rPr>
          <w:rFonts w:hint="eastAsia"/>
        </w:rPr>
        <w:br/>
      </w:r>
      <w:r>
        <w:rPr>
          <w:rFonts w:hint="eastAsia"/>
        </w:rPr>
        <w:t>　　第二节 中国L-精氨酸盐酸盐行业财务指标总体分析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L-精氨酸盐酸盐行业重点企业经营状况分析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L-精氨酸盐酸盐重点企业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L-精氨酸盐酸盐领先企业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L-精氨酸盐酸盐标杆企业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L-精氨酸盐酸盐代表企业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L-精氨酸盐酸盐龙头企业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L-精氨酸盐酸盐重点企业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中国L-精氨酸盐酸盐行业竞争格局分析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L-精氨酸盐酸盐行业竞争格局总览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2023-2024年L-精氨酸盐酸盐行业竞争力分析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一、L-精氨酸盐酸盐供应商议价能力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四、L-精氨酸盐酸盐替代品威胁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2020-2024年L-精氨酸盐酸盐行业企业并购活动分析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2023-2024年L-精氨酸盐酸盐行业会展与招投标活动分析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2025年中国L-精氨酸盐酸盐企业发展策略分析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L-精氨酸盐酸盐市场策略分析</w:t>
      </w:r>
      <w:r>
        <w:rPr>
          <w:rFonts w:hint="eastAsia"/>
        </w:rPr>
        <w:br/>
      </w:r>
      <w:r>
        <w:rPr>
          <w:rFonts w:hint="eastAsia"/>
        </w:rPr>
        <w:t>　　　　一、L-精氨酸盐酸盐市场定位与拓展策略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二、L-精氨酸盐酸盐市场细分与目标客户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L-精氨酸盐酸盐销售策略分析</w:t>
      </w:r>
      <w:r>
        <w:rPr>
          <w:rFonts w:hint="eastAsia"/>
        </w:rPr>
        <w:br/>
      </w:r>
      <w:r>
        <w:rPr>
          <w:rFonts w:hint="eastAsia"/>
        </w:rPr>
        <w:t>　　　　一、L-精氨酸盐酸盐销售渠道与网络建设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提高L-精氨酸盐酸盐企业竞争力建议</w:t>
      </w:r>
      <w:r>
        <w:rPr>
          <w:rFonts w:hint="eastAsia"/>
        </w:rPr>
        <w:br/>
      </w:r>
      <w:r>
        <w:rPr>
          <w:rFonts w:hint="eastAsia"/>
        </w:rPr>
        <w:t>　　　　一、L-精氨酸盐酸盐技术创新与管理优化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L-精氨酸盐酸盐品牌战略思考</w:t>
      </w:r>
      <w:r>
        <w:rPr>
          <w:rFonts w:hint="eastAsia"/>
        </w:rPr>
        <w:br/>
      </w:r>
      <w:r>
        <w:rPr>
          <w:rFonts w:hint="eastAsia"/>
        </w:rPr>
        <w:t>　　　　一、L-精氨酸盐酸盐品牌建设与维护</w:t>
      </w:r>
      <w:r>
        <w:rPr>
          <w:rFonts w:hint="eastAsia"/>
        </w:rPr>
        <w:br/>
      </w:r>
      <w:r>
        <w:rPr>
          <w:rFonts w:hint="eastAsia"/>
        </w:rPr>
        <w:t>　　　　二、L-精氨酸盐酸盐品牌影响力与市场竞争力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中国L-精氨酸盐酸盐行业风险与对策</w:t>
      </w:r>
      <w:r>
        <w:rPr>
          <w:rFonts w:hint="eastAsia"/>
        </w:rPr>
        <w:br/>
      </w:r>
      <w:r>
        <w:rPr>
          <w:rFonts w:hint="eastAsia"/>
        </w:rPr>
        <w:t>　　第一节 L-精氨酸盐酸盐行业SWOT分析</w:t>
      </w:r>
      <w:r>
        <w:rPr>
          <w:rFonts w:hint="eastAsia"/>
        </w:rPr>
        <w:br/>
      </w:r>
      <w:r>
        <w:rPr>
          <w:rFonts w:hint="eastAsia"/>
        </w:rPr>
        <w:t>　　　　一、L-精氨酸盐酸盐行业优势分析</w:t>
      </w:r>
      <w:r>
        <w:rPr>
          <w:rFonts w:hint="eastAsia"/>
        </w:rPr>
        <w:br/>
      </w:r>
      <w:r>
        <w:rPr>
          <w:rFonts w:hint="eastAsia"/>
        </w:rPr>
        <w:t>　　　　二、L-精氨酸盐酸盐行业劣势分析</w:t>
      </w:r>
      <w:r>
        <w:rPr>
          <w:rFonts w:hint="eastAsia"/>
        </w:rPr>
        <w:br/>
      </w:r>
      <w:r>
        <w:rPr>
          <w:rFonts w:hint="eastAsia"/>
        </w:rPr>
        <w:t>　　　　三、L-精氨酸盐酸盐市场机会探索</w:t>
      </w:r>
      <w:r>
        <w:rPr>
          <w:rFonts w:hint="eastAsia"/>
        </w:rPr>
        <w:br/>
      </w:r>
      <w:r>
        <w:rPr>
          <w:rFonts w:hint="eastAsia"/>
        </w:rPr>
        <w:t>　　　　四、L-精氨酸盐酸盐市场威胁评估</w:t>
      </w:r>
      <w:r>
        <w:rPr>
          <w:rFonts w:hint="eastAsia"/>
        </w:rPr>
        <w:br/>
      </w:r>
      <w:r>
        <w:rPr>
          <w:rFonts w:hint="eastAsia"/>
        </w:rPr>
        <w:t>　　第二节 L-精氨酸盐酸盐行业风险及对策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2025-2031年中国L-精氨酸盐酸盐行业前景与发展趋势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L-精氨酸盐酸盐行业发展环境分析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2025-2031年L-精氨酸盐酸盐行业发展趋势与方向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一、L-精氨酸盐酸盐行业发展方向预测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二、L-精氨酸盐酸盐发展趋势分析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2025-2031年L-精氨酸盐酸盐行业发展潜力与机遇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一、L-精氨酸盐酸盐市场发展潜力评估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二、L-精氨酸盐酸盐新兴市场与机遇探索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L-精氨酸盐酸盐行业研究结论与建议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中-智-林-L-精氨酸盐酸盐行业发展建议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L-精氨酸盐酸盐行业历程</w:t>
      </w:r>
      <w:r>
        <w:rPr>
          <w:rFonts w:hint="eastAsia"/>
        </w:rPr>
        <w:br/>
      </w:r>
      <w:r>
        <w:rPr>
          <w:rFonts w:hint="eastAsia"/>
        </w:rPr>
        <w:t>　　图表 L-精氨酸盐酸盐行业生命周期</w:t>
      </w:r>
      <w:r>
        <w:rPr>
          <w:rFonts w:hint="eastAsia"/>
        </w:rPr>
        <w:br/>
      </w:r>
      <w:r>
        <w:rPr>
          <w:rFonts w:hint="eastAsia"/>
        </w:rPr>
        <w:t>　　图表 L-精氨酸盐酸盐行业产业链分析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2020-2024年L-精氨酸盐酸盐行业市场容量分析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2024年中国L-精氨酸盐酸盐行业需求领域分布格局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2024年中国L-精氨酸盐酸盐进口国家及地区分析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2024年中国L-精氨酸盐酸盐出口国家及地区分析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2020-2024年中国L-精氨酸盐酸盐行业企业平均规模情况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**地区L-精氨酸盐酸盐市场规模及增长情况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**地区L-精氨酸盐酸盐行业市场需求情况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L-精氨酸盐酸盐企业信息</w:t>
      </w:r>
      <w:r>
        <w:rPr>
          <w:rFonts w:hint="eastAsia"/>
        </w:rPr>
        <w:br/>
      </w:r>
      <w:r>
        <w:rPr>
          <w:rFonts w:hint="eastAsia"/>
        </w:rPr>
        <w:t>　　图表 L-精氨酸盐酸盐企业经营情况分析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L-精氨酸盐酸盐重点企业（三）成长能力情况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2025-2031年中国L-精氨酸盐酸盐发展趋势预测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acfc58614306" w:history="1">
        <w:r>
          <w:rPr>
            <w:rStyle w:val="Hyperlink"/>
          </w:rPr>
          <w:t>2025-2031年中国L-精氨酸盐酸盐市场现状调研与发展前景预测分析报告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dacfc58614306" w:history="1">
        <w:r>
          <w:rPr>
            <w:rStyle w:val="Hyperlink"/>
          </w:rPr>
          <w:t>https://www.20087.com/8/06/L-JingAnSuanYanSuanYanFaZhanQianJing.html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热点：盐酸精氨酸ph值、L-精氨酸盐酸盐出口、精氨酸说明书、L-精氨酸盐酸盐 46.6%,L-瓜氨酸 25.0、L精氨酸带什么电、L-精氨酸盐酸盐的主要成分是什么、每日补多少L精氨酸、L-精氨酸盐酸盐女性外用、L精氨酸胶囊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930212b1f42bd" w:history="1">
      <w:r>
        <w:rPr>
          <w:rStyle w:val="Hyperlink"/>
        </w:rPr>
        <w:t>2025-2031年中国L-精氨酸盐酸盐市场现状调研与发展前景预测分析报告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-JingAnSuanYanSuanYanFaZhanQianJing.html" TargetMode="External" Id="R125dacfc586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-JingAnSuanYanSuanYanFaZhanQianJing.html" TargetMode="External" Id="R8e4930212b1f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2024-11-24T01:19:13Z</dcterms:created>
  <dcterms:modified xsi:type="dcterms:W3CDTF">2024-11-24T02:19:13Z</dcterms:modified>
  <dc:subject>2025-2031年中国L-精氨酸盐酸盐市场现状调研与发展前景预测分析报告</dc:subject>
  <dc:title>2025-2031年中国L-精氨酸盐酸盐市场现状调研与发展前景预测分析报告</dc:title>
  <cp:keywords>2025-2031年中国L-精氨酸盐酸盐市场现状调研与发展前景预测分析报告</cp:keywords>
  <dc:description>2025-2031年中国L-精氨酸盐酸盐市场现状调研与发展前景预测分析报告</dc:description>
</cp:coreProperties>
</file>