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e8c4126da4f38" w:history="1">
              <w:r>
                <w:rPr>
                  <w:rStyle w:val="Hyperlink"/>
                </w:rPr>
                <w:t>2025-2031年全球与中国PCB遮蔽胶带行业市场调研及前景趋势分析报告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e8c4126da4f38" w:history="1">
              <w:r>
                <w:rPr>
                  <w:rStyle w:val="Hyperlink"/>
                </w:rPr>
                <w:t>2025-2031年全球与中国PCB遮蔽胶带行业市场调研及前景趋势分析报告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e8c4126da4f38" w:history="1">
                <w:r>
                  <w:rPr>
                    <w:rStyle w:val="Hyperlink"/>
                  </w:rPr>
                  <w:t>https://www.20087.com/8/26/PCBZheBiJiaoDaiHangYeQianJingFenXi.html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刷电路板）遮蔽胶带是一种用于在电路板制造过程中保护特定区域免受焊接、蚀刻等工艺影响的专用胶带。近年来，随着电子设备的小型化和复杂度增加，对PCB遮蔽胶带的要求也日益严格。现代PCB遮蔽胶带不仅采用了高耐温材料和高效的粘合剂配方，提高了其在高温条件下的稳定性和可靠性，还通过精确的切割技术，确保了边缘整齐和良好的贴附性。此外PCB遮蔽胶带企业不断优化生产工艺，以适应不同尺寸和形状的电路板需求。</w:t>
      </w:r>
      <w:r>
        <w:rPr>
          <w:rFonts w:hint="eastAsia"/>
        </w:rPr>
        <w:br/>
      </w:r>
      <w:r>
        <w:rPr>
          <w:rFonts w:hint="eastAsia"/>
        </w:rPr>
        <w:t>　　未来，PCB遮蔽胶带的发展将更加注重高性能与绿色制造。一方面，研究人员正在探索基于生物基原料的新材料，以替代传统的石油基原料，减少对环境的影响，并提升产品的可持续性。另一方面，随着智能制造理念的普及，开发具备自我监测和调整功能的智能型遮蔽胶带成为可能，这不仅能提高生产效率，还能确保遮蔽过程的一致性和可靠性。此外，结合大数据分析的应用，优化生产流程，确保产品质量的一致性和稳定性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e8c4126da4f38" w:history="1">
        <w:r>
          <w:rPr>
            <w:rStyle w:val="Hyperlink"/>
          </w:rPr>
          <w:t>2025-2031年全球与中国PCB遮蔽胶带行业市场调研及前景趋势分析报告</w:t>
        </w:r>
      </w:hyperlink>
      <w:r>
        <w:rPr>
          <w:rFonts w:hint="eastAsia"/>
        </w:rPr>
        <w:t>》基于国家统计局、PCB遮蔽胶带相关协会等渠道的资料数据，全方位剖析了PCB遮蔽胶带行业的现状与市场需求，详细探讨了PCB遮蔽胶带市场规模、产业链构成及价格动态，并针对PCB遮蔽胶带各细分市场进行了分析。同时，PCB遮蔽胶带报告还对市场前景、发展趋势进行了科学预测，评估了行业内品牌竞争格局、市场集中度以及PCB遮蔽胶带重点企业的表现。此外，PCB遮蔽胶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PCB遮蔽胶带市场概述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按照不同产品类型，PCB遮蔽胶带主要可以分为如下几个类别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全球不同产品类型PCB遮蔽胶带销售额增长趋势2020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小于10mm</w:t>
      </w:r>
      <w:r>
        <w:rPr>
          <w:rFonts w:hint="eastAsia"/>
        </w:rPr>
        <w:br/>
      </w:r>
      <w:r>
        <w:rPr>
          <w:rFonts w:hint="eastAsia"/>
        </w:rPr>
        <w:t>　　　　1.2.3 10-20mm</w:t>
      </w:r>
      <w:r>
        <w:rPr>
          <w:rFonts w:hint="eastAsia"/>
        </w:rPr>
        <w:br/>
      </w:r>
      <w:r>
        <w:rPr>
          <w:rFonts w:hint="eastAsia"/>
        </w:rPr>
        <w:t>　　　　1.2.4 20-30mm</w:t>
      </w:r>
      <w:r>
        <w:rPr>
          <w:rFonts w:hint="eastAsia"/>
        </w:rPr>
        <w:br/>
      </w:r>
      <w:r>
        <w:rPr>
          <w:rFonts w:hint="eastAsia"/>
        </w:rPr>
        <w:t>　　　　1.2.5 30以上</w:t>
      </w:r>
      <w:r>
        <w:rPr>
          <w:rFonts w:hint="eastAsia"/>
        </w:rPr>
        <w:br/>
      </w:r>
      <w:r>
        <w:rPr>
          <w:rFonts w:hint="eastAsia"/>
        </w:rPr>
        <w:t>　　1.3 从不同应用，PCB遮蔽胶带主要包括如下几个方面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全球不同应用PCB遮蔽胶带销售额增长趋势2020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金手指电镀</w:t>
      </w:r>
      <w:r>
        <w:rPr>
          <w:rFonts w:hint="eastAsia"/>
        </w:rPr>
        <w:br/>
      </w:r>
      <w:r>
        <w:rPr>
          <w:rFonts w:hint="eastAsia"/>
        </w:rPr>
        <w:t>　　　　1.3.3 飞溅和烟雾保护</w:t>
      </w:r>
      <w:r>
        <w:rPr>
          <w:rFonts w:hint="eastAsia"/>
        </w:rPr>
        <w:br/>
      </w:r>
      <w:r>
        <w:rPr>
          <w:rFonts w:hint="eastAsia"/>
        </w:rPr>
        <w:t>　　　　1.3.4 保形涂层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PCB遮蔽胶带行业背景、发展历史、现状及趋势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PCB遮蔽胶带行业目前现状分析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PCB遮蔽胶带发展趋势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全球PCB遮蔽胶带总体规模分析</w:t>
      </w:r>
      <w:r>
        <w:rPr>
          <w:rFonts w:hint="eastAsia"/>
        </w:rPr>
        <w:br/>
      </w:r>
      <w:r>
        <w:rPr>
          <w:rFonts w:hint="eastAsia"/>
        </w:rPr>
        <w:t>　　2.1 全球PCB遮蔽胶带供需现状及预测（2020-2031）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全球PCB遮蔽胶带产能、产量、产能利用率及发展趋势（2020-2031）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全球PCB遮蔽胶带产量、需求量及发展趋势（2020-2031）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全球主要地区PCB遮蔽胶带产量及发展趋势（2020-2031）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全球主要地区PCB遮蔽胶带产量（2020-2025）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全球主要地区PCB遮蔽胶带产量（2026-2031）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全球主要地区PCB遮蔽胶带产量市场份额（2020-2031）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中国PCB遮蔽胶带供需现状及预测（2020-2031）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中国PCB遮蔽胶带产能、产量、产能利用率及发展趋势（2020-2031）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中国PCB遮蔽胶带产量、市场需求量及发展趋势（2020-2031）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全球PCB遮蔽胶带销量及销售额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全球市场PCB遮蔽胶带销售额（2020-2031）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全球市场PCB遮蔽胶带销量（2020-2031）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全球市场PCB遮蔽胶带价格趋势（2020-2031）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全球PCB遮蔽胶带主要地区分析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全球主要地区PCB遮蔽胶带市场规模分析：2020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全球主要地区PCB遮蔽胶带销售收入及市场份额（2020-2025年）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全球主要地区PCB遮蔽胶带销售收入预测（2026-2031年）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全球主要地区PCB遮蔽胶带销量分析：2020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全球主要地区PCB遮蔽胶带销量及市场份额（2020-2025年）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全球主要地区PCB遮蔽胶带销量及市场份额预测（2026-2031）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北美市场PCB遮蔽胶带销量、收入及增长率（2020-2031）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欧洲市场PCB遮蔽胶带销量、收入及增长率（2020-2031）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中国市场PCB遮蔽胶带销量、收入及增长率（2020-2031）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日本市场PCB遮蔽胶带销量、收入及增长率（2020-2031）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东南亚市场PCB遮蔽胶带销量、收入及增长率（2020-2031）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印度市场PCB遮蔽胶带销量、收入及增长率（2020-2031）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全球市场主要厂商PCB遮蔽胶带产能市场份额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全球市场主要厂商PCB遮蔽胶带销量（2020-2025）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全球市场主要厂商PCB遮蔽胶带销量（2020-2025）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全球市场主要厂商PCB遮蔽胶带销售收入（2020-2025）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全球市场主要厂商PCB遮蔽胶带销售价格（2020-2025）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2024年全球主要生产商PCB遮蔽胶带收入排名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中国市场主要厂商PCB遮蔽胶带销量（2020-2025）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中国市场主要厂商PCB遮蔽胶带销量（2020-2025）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中国市场主要厂商PCB遮蔽胶带销售收入（2020-2025）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2024年中国主要生产商PCB遮蔽胶带收入排名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中国市场主要厂商PCB遮蔽胶带销售价格（2020-2025）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全球主要厂商PCB遮蔽胶带总部及产地分布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全球主要厂商成立时间及PCB遮蔽胶带商业化日期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全球主要厂商PCB遮蔽胶带产品类型及应用</w:t>
      </w:r>
      <w:r>
        <w:rPr>
          <w:rFonts w:hint="eastAsia"/>
        </w:rPr>
        <w:br/>
      </w:r>
      <w:r>
        <w:rPr>
          <w:rFonts w:hint="eastAsia"/>
        </w:rPr>
        <w:t>　　4.7 PCB遮蔽胶带行业集中度、竞争程度分析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PCB遮蔽胶带行业集中度分析：2024年全球Top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全球PCB遮蔽胶带第一梯队、第二梯队和第三梯队生产商（品牌）及市场份额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PCB遮蔽胶带销量、收入、价格及毛利率（2020-2025）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PCB遮蔽胶带销量、收入、价格及毛利率（2020-2025）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PCB遮蔽胶带销量、收入、价格及毛利率（2020-2025）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PCB遮蔽胶带销量、收入、价格及毛利率（2020-2025）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PCB遮蔽胶带销量、收入、价格及毛利率（2020-2025）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PCB遮蔽胶带销量、收入、价格及毛利率（2020-2025）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PCB遮蔽胶带销量、收入、价格及毛利率（2020-2025）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PCB遮蔽胶带销量、收入、价格及毛利率（2020-2025）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PCB遮蔽胶带销量、收入、价格及毛利率（2020-2025）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PCB遮蔽胶带销量、收入、价格及毛利率（2020-2025）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PCB遮蔽胶带销量、收入、价格及毛利率（2020-2025）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PCB遮蔽胶带销量、收入、价格及毛利率（2020-2025）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PCB遮蔽胶带销量、收入、价格及毛利率（2020-2025）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PCB遮蔽胶带销量、收入、价格及毛利率（2020-2025）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不同产品类型PCB遮蔽胶带分析</w:t>
      </w:r>
      <w:r>
        <w:rPr>
          <w:rFonts w:hint="eastAsia"/>
        </w:rPr>
        <w:br/>
      </w:r>
      <w:r>
        <w:rPr>
          <w:rFonts w:hint="eastAsia"/>
        </w:rPr>
        <w:t>　　6.1 全球不同产品类型PCB遮蔽胶带销量（2020-2031）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全球不同产品类型PCB遮蔽胶带销量及市场份额（2020-2025）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全球不同产品类型PCB遮蔽胶带销量预测（2026-2031）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全球不同产品类型PCB遮蔽胶带收入（2020-2031）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全球不同产品类型PCB遮蔽胶带收入及市场份额（2020-2025）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全球不同产品类型PCB遮蔽胶带收入预测（2026-2031）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全球不同产品类型PCB遮蔽胶带价格走势（2020-2031）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不同应用PCB遮蔽胶带分析</w:t>
      </w:r>
      <w:r>
        <w:rPr>
          <w:rFonts w:hint="eastAsia"/>
        </w:rPr>
        <w:br/>
      </w:r>
      <w:r>
        <w:rPr>
          <w:rFonts w:hint="eastAsia"/>
        </w:rPr>
        <w:t>　　7.1 全球不同应用PCB遮蔽胶带销量（2020-2031）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全球不同应用PCB遮蔽胶带销量及市场份额（2020-2025）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全球不同应用PCB遮蔽胶带销量预测（2026-2031）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全球不同应用PCB遮蔽胶带收入（2020-2031）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全球不同应用PCB遮蔽胶带收入及市场份额（2020-2025）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全球不同应用PCB遮蔽胶带收入预测（2026-2031）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全球不同应用PCB遮蔽胶带价格走势（2020-2031）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PCB遮蔽胶带产业链分析</w:t>
      </w:r>
      <w:r>
        <w:rPr>
          <w:rFonts w:hint="eastAsia"/>
        </w:rPr>
        <w:br/>
      </w:r>
      <w:r>
        <w:rPr>
          <w:rFonts w:hint="eastAsia"/>
        </w:rPr>
        <w:t>　　8.2 PCB遮蔽胶带工艺制造技术分析</w:t>
      </w:r>
      <w:r>
        <w:rPr>
          <w:rFonts w:hint="eastAsia"/>
        </w:rPr>
        <w:br/>
      </w:r>
      <w:r>
        <w:rPr>
          <w:rFonts w:hint="eastAsia"/>
        </w:rPr>
        <w:t>　　8.3 PCB遮蔽胶带产业上游供应分析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PCB遮蔽胶带下游客户分析</w:t>
      </w:r>
      <w:r>
        <w:rPr>
          <w:rFonts w:hint="eastAsia"/>
        </w:rPr>
        <w:br/>
      </w:r>
      <w:r>
        <w:rPr>
          <w:rFonts w:hint="eastAsia"/>
        </w:rPr>
        <w:t>　　8.5 PCB遮蔽胶带销售渠道分析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PCB遮蔽胶带行业发展机遇及主要驱动因素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PCB遮蔽胶带行业发展面临的风险</w:t>
      </w:r>
      <w:r>
        <w:rPr>
          <w:rFonts w:hint="eastAsia"/>
        </w:rPr>
        <w:br/>
      </w:r>
      <w:r>
        <w:rPr>
          <w:rFonts w:hint="eastAsia"/>
        </w:rPr>
        <w:t>　　9.3 PCB遮蔽胶带行业政策分析</w:t>
      </w:r>
      <w:r>
        <w:rPr>
          <w:rFonts w:hint="eastAsia"/>
        </w:rPr>
        <w:br/>
      </w:r>
      <w:r>
        <w:rPr>
          <w:rFonts w:hint="eastAsia"/>
        </w:rPr>
        <w:t>　　9.4 PCB遮蔽胶带中国企业SWOT分析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全球不同产品类型PCB遮蔽胶带销售额增长（CAGR）趋势2020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PCB遮蔽胶带行业目前发展现状</w:t>
      </w:r>
      <w:r>
        <w:rPr>
          <w:rFonts w:hint="eastAsia"/>
        </w:rPr>
        <w:br/>
      </w:r>
      <w:r>
        <w:rPr>
          <w:rFonts w:hint="eastAsia"/>
        </w:rPr>
        <w:t>　　表 4： PCB遮蔽胶带发展趋势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全球主要地区PCB遮蔽胶带产量增速（CAGR）：（2020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全球主要地区PCB遮蔽胶带产量（2020-2025）&amp;（吨）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全球主要地区PCB遮蔽胶带产量（2026-2031）&amp;（吨）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全球主要地区PCB遮蔽胶带产量市场份额（2020-2025）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全球主要地区PCB遮蔽胶带产量（2026-2031）&amp;（吨）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全球主要地区PCB遮蔽胶带销售收入增速：（2020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全球主要地区PCB遮蔽胶带销售收入（2020-2025）&amp;（百万美元）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全球主要地区PCB遮蔽胶带销售收入市场份额（2020-2025）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全球主要地区PCB遮蔽胶带收入（2026-2031）&amp;（百万美元）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全球主要地区PCB遮蔽胶带收入市场份额（2026-2031）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全球主要地区PCB遮蔽胶带销量（吨）：2020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全球主要地区PCB遮蔽胶带销量（2020-2025）&amp;（吨）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全球主要地区PCB遮蔽胶带销量市场份额（2020-2025）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全球主要地区PCB遮蔽胶带销量（2026-2031）&amp;（吨）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全球主要地区PCB遮蔽胶带销量份额（2026-2031）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全球市场主要厂商PCB遮蔽胶带产能（2024-2025）&amp;（吨）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全球市场主要厂商PCB遮蔽胶带销量（2020-2025）&amp;（吨）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全球市场主要厂商PCB遮蔽胶带销量市场份额（2020-2025）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全球市场主要厂商PCB遮蔽胶带销售收入（2020-2025）&amp;（百万美元）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全球市场主要厂商PCB遮蔽胶带销售收入市场份额（2020-2025）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全球市场主要厂商PCB遮蔽胶带销售价格（2020-2025）&amp;（美元/吨）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2024年全球主要生产商PCB遮蔽胶带收入排名（百万美元）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中国市场主要厂商PCB遮蔽胶带销量（2020-2025）&amp;（吨）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中国市场主要厂商PCB遮蔽胶带销量市场份额（2020-2025）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中国市场主要厂商PCB遮蔽胶带销售收入（2020-2025）&amp;（百万美元）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中国市场主要厂商PCB遮蔽胶带销售收入市场份额（2020-2025）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2024年中国主要生产商PCB遮蔽胶带收入排名（百万美元）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中国市场主要厂商PCB遮蔽胶带销售价格（2020-2025）&amp;（美元/吨）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全球主要厂商PCB遮蔽胶带总部及产地分布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全球主要厂商成立时间及PCB遮蔽胶带商业化日期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全球主要厂商PCB遮蔽胶带产品类型及应用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2024年全球PCB遮蔽胶带主要厂商市场地位（第一梯队、第二梯队和第三梯队）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全球PCB遮蔽胶带市场投资、并购等现状分析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PCB遮蔽胶带销量（吨）、收入（百万美元）、价格（美元/吨）及毛利率（2020-2025）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PCB遮蔽胶带销量（吨）、收入（百万美元）、价格（美元/吨）及毛利率（2020-2025）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PCB遮蔽胶带销量（吨）、收入（百万美元）、价格（美元/吨）及毛利率（2020-2025）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PCB遮蔽胶带销量（吨）、收入（百万美元）、价格（美元/吨）及毛利率（2020-2025）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PCB遮蔽胶带销量（吨）、收入（百万美元）、价格（美元/吨）及毛利率（2020-2025）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PCB遮蔽胶带销量（吨）、收入（百万美元）、价格（美元/吨）及毛利率（2020-2025）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PCB遮蔽胶带销量（吨）、收入（百万美元）、价格（美元/吨）及毛利率（2020-2025）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PCB遮蔽胶带销量（吨）、收入（百万美元）、价格（美元/吨）及毛利率（2020-2025）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PCB遮蔽胶带销量（吨）、收入（百万美元）、价格（美元/吨）及毛利率（2020-2025）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PCB遮蔽胶带销量（吨）、收入（百万美元）、价格（美元/吨）及毛利率（2020-2025）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PCB遮蔽胶带销量（吨）、收入（百万美元）、价格（美元/吨）及毛利率（2020-2025）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PCB遮蔽胶带销量（吨）、收入（百万美元）、价格（美元/吨）及毛利率（2020-2025）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PCB遮蔽胶带销量（吨）、收入（百万美元）、价格（美元/吨）及毛利率（2020-2025）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PCB遮蔽胶带生产基地、销售区域、竞争对手及市场地位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PCB遮蔽胶带产品规格、参数及市场应用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PCB遮蔽胶带销量（吨）、收入（百万美元）、价格（美元/吨）及毛利率（2020-2025）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全球不同产品类型PCB遮蔽胶带销量（2020-2025年）&amp;（吨）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全球不同产品类型PCB遮蔽胶带销量市场份额（2020-2025）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全球不同产品类型PCB遮蔽胶带销量预测（2026-2031）&amp;（吨）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全球市场不同产品类型PCB遮蔽胶带销量市场份额预测（2026-2031）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全球不同产品类型PCB遮蔽胶带收入（2020-2025年）&amp;（百万美元）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全球不同产品类型PCB遮蔽胶带收入市场份额（2020-2025）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全球不同产品类型PCB遮蔽胶带收入预测（2026-2031）&amp;（百万美元）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全球不同产品类型PCB遮蔽胶带收入市场份额预测（2026-2031）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全球不同应用PCB遮蔽胶带销量（2020-2025年）&amp;（吨）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全球不同应用PCB遮蔽胶带销量市场份额（2020-2025）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全球不同应用PCB遮蔽胶带销量预测（2026-2031）&amp;（吨）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全球市场不同应用PCB遮蔽胶带销量市场份额预测（2026-2031）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全球不同应用PCB遮蔽胶带收入（2020-2025年）&amp;（百万美元）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全球不同应用PCB遮蔽胶带收入市场份额（2020-2025）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全球不同应用PCB遮蔽胶带收入预测（2026-2031）&amp;（百万美元）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全球不同应用PCB遮蔽胶带收入市场份额预测（2026-2031）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PCB遮蔽胶带上游原料供应商及联系方式列表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PCB遮蔽胶带典型客户列表</w:t>
      </w:r>
      <w:r>
        <w:rPr>
          <w:rFonts w:hint="eastAsia"/>
        </w:rPr>
        <w:br/>
      </w:r>
      <w:r>
        <w:rPr>
          <w:rFonts w:hint="eastAsia"/>
        </w:rPr>
        <w:t>　　表 126： PCB遮蔽胶带主要销售模式及销售渠道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PCB遮蔽胶带行业发展机遇及主要驱动因素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PCB遮蔽胶带行业发展面临的风险</w:t>
      </w:r>
      <w:r>
        <w:rPr>
          <w:rFonts w:hint="eastAsia"/>
        </w:rPr>
        <w:br/>
      </w:r>
      <w:r>
        <w:rPr>
          <w:rFonts w:hint="eastAsia"/>
        </w:rPr>
        <w:t>　　表 129： PCB遮蔽胶带行业政策分析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PCB遮蔽胶带产品图片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全球不同产品类型PCB遮蔽胶带销售额2020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全球不同产品类型PCB遮蔽胶带市场份额2024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小于10mm产品图片</w:t>
      </w:r>
      <w:r>
        <w:rPr>
          <w:rFonts w:hint="eastAsia"/>
        </w:rPr>
        <w:br/>
      </w:r>
      <w:r>
        <w:rPr>
          <w:rFonts w:hint="eastAsia"/>
        </w:rPr>
        <w:t>　　图 5： 10-20mm产品图片</w:t>
      </w:r>
      <w:r>
        <w:rPr>
          <w:rFonts w:hint="eastAsia"/>
        </w:rPr>
        <w:br/>
      </w:r>
      <w:r>
        <w:rPr>
          <w:rFonts w:hint="eastAsia"/>
        </w:rPr>
        <w:t>　　图 6： 20-30mm产品图片</w:t>
      </w:r>
      <w:r>
        <w:rPr>
          <w:rFonts w:hint="eastAsia"/>
        </w:rPr>
        <w:br/>
      </w:r>
      <w:r>
        <w:rPr>
          <w:rFonts w:hint="eastAsia"/>
        </w:rPr>
        <w:t>　　图 7： 30以上产品图片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全球不同应用PCB遮蔽胶带市场份额2024 &amp; 2031</w:t>
      </w:r>
      <w:r>
        <w:rPr>
          <w:rFonts w:hint="eastAsia"/>
        </w:rPr>
        <w:br/>
      </w:r>
      <w:r>
        <w:rPr>
          <w:rFonts w:hint="eastAsia"/>
        </w:rPr>
        <w:t>　　图 10： 金手指电镀</w:t>
      </w:r>
      <w:r>
        <w:rPr>
          <w:rFonts w:hint="eastAsia"/>
        </w:rPr>
        <w:br/>
      </w:r>
      <w:r>
        <w:rPr>
          <w:rFonts w:hint="eastAsia"/>
        </w:rPr>
        <w:t>　　图 11： 飞溅和烟雾保护</w:t>
      </w:r>
      <w:r>
        <w:rPr>
          <w:rFonts w:hint="eastAsia"/>
        </w:rPr>
        <w:br/>
      </w:r>
      <w:r>
        <w:rPr>
          <w:rFonts w:hint="eastAsia"/>
        </w:rPr>
        <w:t>　　图 12： 保形涂层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全球PCB遮蔽胶带产能、产量、产能利用率及发展趋势（2020-2031）&amp;（吨）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全球PCB遮蔽胶带产量、需求量及发展趋势（2020-2031）&amp;（吨）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全球主要地区PCB遮蔽胶带产量（2020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全球主要地区PCB遮蔽胶带产量市场份额（2020-2031）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中国PCB遮蔽胶带产能、产量、产能利用率及发展趋势（2020-2031）&amp;（吨）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中国PCB遮蔽胶带产量、市场需求量及发展趋势（2020-2031）&amp;（吨）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全球PCB遮蔽胶带市场销售额及增长率：（2020-2031）&amp;（百万美元）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全球市场PCB遮蔽胶带市场规模：2020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全球市场PCB遮蔽胶带销量及增长率（2020-2031）&amp;（吨）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全球市场PCB遮蔽胶带价格趋势（2020-2031）&amp;（美元/吨）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全球主要地区PCB遮蔽胶带销售收入（2020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全球主要地区PCB遮蔽胶带销售收入市场份额（2020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北美市场PCB遮蔽胶带销量及增长率（2020-2031）&amp;（吨）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北美市场PCB遮蔽胶带收入及增长率（2020-2031）&amp;（百万美元）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欧洲市场PCB遮蔽胶带销量及增长率（2020-2031）&amp;（吨）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欧洲市场PCB遮蔽胶带收入及增长率（2020-2031）&amp;（百万美元）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中国市场PCB遮蔽胶带销量及增长率（2020-2031）&amp;（吨）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中国市场PCB遮蔽胶带收入及增长率（2020-2031）&amp;（百万美元）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日本市场PCB遮蔽胶带销量及增长率（2020-2031）&amp;（吨）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日本市场PCB遮蔽胶带收入及增长率（2020-2031）&amp;（百万美元）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东南亚市场PCB遮蔽胶带销量及增长率（2020-2031）&amp;（吨）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东南亚市场PCB遮蔽胶带收入及增长率（2020-2031）&amp;（百万美元）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印度市场PCB遮蔽胶带销量及增长率（2020-2031）&amp;（吨）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印度市场PCB遮蔽胶带收入及增长率（2020-2031）&amp;（百万美元）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2024年全球市场主要厂商PCB遮蔽胶带销量市场份额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2024年全球市场主要厂商PCB遮蔽胶带收入市场份额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2024年中国市场主要厂商PCB遮蔽胶带销量市场份额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2024年中国市场主要厂商PCB遮蔽胶带收入市场份额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2024年全球前五大生产商PCB遮蔽胶带市场份额</w:t>
      </w:r>
      <w:r>
        <w:rPr>
          <w:rFonts w:hint="eastAsia"/>
        </w:rPr>
        <w:br/>
      </w:r>
      <w:r>
        <w:rPr>
          <w:rFonts w:hint="eastAsia"/>
        </w:rPr>
        <w:t>　　图 43： 2024年全球PCB遮蔽胶带第一梯队、第二梯队和第三梯队厂商及市场份额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全球不同产品类型PCB遮蔽胶带价格走势（2020-2031）&amp;（美元/吨）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全球不同应用PCB遮蔽胶带价格走势（2020-2031）&amp;（美元/吨）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PCB遮蔽胶带产业链</w:t>
      </w:r>
      <w:r>
        <w:rPr>
          <w:rFonts w:hint="eastAsia"/>
        </w:rPr>
        <w:br/>
      </w:r>
      <w:r>
        <w:rPr>
          <w:rFonts w:hint="eastAsia"/>
        </w:rPr>
        <w:t>　　图 47： PCB遮蔽胶带中国企业SWOT分析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e8c4126da4f38" w:history="1">
        <w:r>
          <w:rPr>
            <w:rStyle w:val="Hyperlink"/>
          </w:rPr>
          <w:t>2025-2031年全球与中国PCB遮蔽胶带行业市场调研及前景趋势分析报告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e8c4126da4f38" w:history="1">
        <w:r>
          <w:rPr>
            <w:rStyle w:val="Hyperlink"/>
          </w:rPr>
          <w:t>https://www.20087.com/8/26/PCBZheBiJiaoDaiHangYeQianJingFenXi.html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2568ada054d54" w:history="1">
      <w:r>
        <w:rPr>
          <w:rStyle w:val="Hyperlink"/>
        </w:rPr>
        <w:t>2025-2031年全球与中国PCB遮蔽胶带行业市场调研及前景趋势分析报告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PCBZheBiJiaoDaiHangYeQianJingFenXi.html" TargetMode="External" Id="Rcd5e8c4126da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PCBZheBiJiaoDaiHangYeQianJingFenXi.html" TargetMode="External" Id="Ra262568ada05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2025-01-29T23:37:01Z</dcterms:created>
  <dcterms:modified xsi:type="dcterms:W3CDTF">2025-01-30T00:37:01Z</dcterms:modified>
  <dc:subject>2025-2031年全球与中国PCB遮蔽胶带行业市场调研及前景趋势分析报告</dc:subject>
  <dc:title>2025-2031年全球与中国PCB遮蔽胶带行业市场调研及前景趋势分析报告</dc:title>
  <cp:keywords>2025-2031年全球与中国PCB遮蔽胶带行业市场调研及前景趋势分析报告</cp:keywords>
  <dc:description>2025-2031年全球与中国PCB遮蔽胶带行业市场调研及前景趋势分析报告</dc:description>
</cp:coreProperties>
</file>