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90f2d0448f4b4d" w:history="1">
              <w:r>
                <w:rPr>
                  <w:rStyle w:val="Hyperlink"/>
                </w:rPr>
                <w:t>2025-2031年中国PVC加工助剂行业发展研究与市场前景预测报告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90f2d0448f4b4d" w:history="1">
              <w:r>
                <w:rPr>
                  <w:rStyle w:val="Hyperlink"/>
                </w:rPr>
                <w:t>2025-2031年中国PVC加工助剂行业发展研究与市场前景预测报告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5276068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90f2d0448f4b4d" w:history="1">
                <w:r>
                  <w:rPr>
                    <w:rStyle w:val="Hyperlink"/>
                  </w:rPr>
                  <w:t>https://www.20087.com/8/06/PVCJiaGongZhuJiShiChangQianJing.html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VC（聚氯乙烯）加工助剂是用于改善PVC材料在加工过程中流动性和成品性能的一类化学添加剂，广泛应用于管材、型材、薄膜、电线电缆等多个领域。这些助剂包括增塑剂、稳定剂、润滑剂、抗冲击改性剂等，各自发挥着不同的功能，如提高柔韧性、增强耐候性、降低摩擦系数以及提升机械强度。目前，市场上主流的PVC加工助剂技术相对成熟，但面临着环保法规日益严格的压力，尤其是对于传统增塑剂如邻苯二甲酸酯类化合物的关注度增加，促使行业向更安全、环保的方向转型。此外，由于原材料价格波动和生产工艺复杂性，成本控制成为企业面临的一大挑战。</w:t>
      </w:r>
      <w:r>
        <w:rPr>
          <w:rFonts w:hint="eastAsia"/>
        </w:rPr>
        <w:br/>
      </w:r>
      <w:r>
        <w:rPr>
          <w:rFonts w:hint="eastAsia"/>
        </w:rPr>
        <w:t>　　未来，PVC加工助剂将朝着绿色化、多功能化与高性能化的方向发展。一方面，随着消费者对健康和环境影响意识的提高，生物基或可降解增塑剂、无铅稳定剂等环保型产品的研发和应用将成为主流，满足严格的环保标准要求。另一方面，通过分子设计与复合技术开发出具有多种功能于一体的新型助剂，不仅能够优化PVC材料的加工性能，还能赋予其特殊的物理化学性质，例如自清洁、抗菌等功能。此外，借助先进的合成技术和纳米材料的应用，可以进一步提升助剂的有效成分含量及分散均匀性，从而降低成本并增强产品竞争力。在全球范围内推动可持续发展的大背景下，PVC加工助剂行业将不断创新以适应市场需求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90f2d0448f4b4d" w:history="1">
        <w:r>
          <w:rPr>
            <w:rStyle w:val="Hyperlink"/>
          </w:rPr>
          <w:t>2025-2031年中国PVC加工助剂行业发展研究与市场前景预测报告</w:t>
        </w:r>
      </w:hyperlink>
      <w:r>
        <w:rPr>
          <w:rFonts w:hint="eastAsia"/>
        </w:rPr>
        <w:t>》以专业、客观的视角，全面分析了PVC加工助剂行业的产业链结构、市场规模与需求，探讨了PVC加工助剂价格走势。PVC加工助剂报告客观展现了行业现状，科学预测了PVC加工助剂市场前景与发展趋势。同时，报告聚焦于PVC加工助剂重点企业，剖析了市场竞争格局、集中度及品牌影响力。进一步细分市场，挖掘了PVC加工助剂各细分领域的增长潜能。PVC加工助剂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PVC加工助剂行业概述</w:t>
      </w:r>
      <w:r>
        <w:rPr>
          <w:rFonts w:hint="eastAsia"/>
        </w:rPr>
        <w:br/>
      </w:r>
      <w:r>
        <w:rPr>
          <w:rFonts w:hint="eastAsia"/>
        </w:rPr>
        <w:t>　　第一节 PVC加工助剂定义与分类</w:t>
      </w:r>
      <w:r>
        <w:rPr>
          <w:rFonts w:hint="eastAsia"/>
        </w:rPr>
        <w:br/>
      </w:r>
      <w:r>
        <w:rPr>
          <w:rFonts w:hint="eastAsia"/>
        </w:rPr>
        <w:t>　　第二节 PVC加工助剂应用领域</w:t>
      </w:r>
      <w:r>
        <w:rPr>
          <w:rFonts w:hint="eastAsia"/>
        </w:rPr>
        <w:br/>
      </w:r>
      <w:r>
        <w:rPr>
          <w:rFonts w:hint="eastAsia"/>
        </w:rPr>
        <w:t>　　第三节 PVC加工助剂行业经济指标分析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PVC加工助剂产业链及经营模式分析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三、PVC加工助剂销售模式及销售渠道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全球PVC加工助剂市场发展综述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2019-2024年全球PVC加工助剂市场规模与趋势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主要国家与地区PVC加工助剂市场分析</w:t>
      </w:r>
      <w:r>
        <w:rPr>
          <w:rFonts w:hint="eastAsia"/>
        </w:rPr>
        <w:br/>
      </w:r>
      <w:r>
        <w:rPr>
          <w:rFonts w:hint="eastAsia"/>
        </w:rPr>
        <w:t>　　第三节 2025-2031年全球PVC加工助剂行业发展趋势与前景预测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中国PVC加工助剂行业市场分析</w:t>
      </w:r>
      <w:r>
        <w:rPr>
          <w:rFonts w:hint="eastAsia"/>
        </w:rPr>
        <w:br/>
      </w:r>
      <w:r>
        <w:rPr>
          <w:rFonts w:hint="eastAsia"/>
        </w:rPr>
        <w:t>　　第一节 2024-2025年PVC加工助剂产能与投资动态</w:t>
      </w:r>
      <w:r>
        <w:rPr>
          <w:rFonts w:hint="eastAsia"/>
        </w:rPr>
        <w:br/>
      </w:r>
      <w:r>
        <w:rPr>
          <w:rFonts w:hint="eastAsia"/>
        </w:rPr>
        <w:t>　　　　一、国内PVC加工助剂产能及利用情况</w:t>
      </w:r>
      <w:r>
        <w:rPr>
          <w:rFonts w:hint="eastAsia"/>
        </w:rPr>
        <w:br/>
      </w:r>
      <w:r>
        <w:rPr>
          <w:rFonts w:hint="eastAsia"/>
        </w:rPr>
        <w:t>　　　　二、PVC加工助剂产能扩张与投资动态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2025-2031年PVC加工助剂行业产量统计与趋势预测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一、2019-2024年PVC加工助剂行业产量数据统计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1、2019-2024年PVC加工助剂产量及增长趋势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2、2019-2024年PVC加工助剂细分产品产量及份额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二、影响PVC加工助剂产量的关键因素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三、2025-2031年PVC加工助剂产量预测</w:t>
      </w:r>
      <w:r>
        <w:rPr>
          <w:rFonts w:hint="eastAsia"/>
        </w:rPr>
        <w:br/>
      </w:r>
      <w:r>
        <w:rPr>
          <w:rFonts w:hint="eastAsia"/>
        </w:rPr>
        <w:t>　　第三节 2025-2031年PVC加工助剂市场需求与销售分析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一、2024-2025年PVC加工助剂行业需求现状</w:t>
      </w:r>
      <w:r>
        <w:rPr>
          <w:rFonts w:hint="eastAsia"/>
        </w:rPr>
        <w:br/>
      </w:r>
      <w:r>
        <w:rPr>
          <w:rFonts w:hint="eastAsia"/>
        </w:rPr>
        <w:t>　　　　二、PVC加工助剂客户群体与需求特点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三、2019-2024年PVC加工助剂行业销售规模分析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四、2025-2031年PVC加工助剂市场增长潜力与规模预测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中国PVC加工助剂细分市场与下游应用领域分析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PVC加工助剂细分市场分析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一、2024-2025年PVC加工助剂主要细分产品市场现状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PVC加工助剂下游应用与客户群体分析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一、2024-2025年PVC加工助剂各应用领域市场现状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2024-2025年PVC加工助剂行业技术发展现状及趋势分析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PVC加工助剂行业技术发展现状分析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国内外PVC加工助剂行业技术差异与原因</w:t>
      </w:r>
      <w:r>
        <w:rPr>
          <w:rFonts w:hint="eastAsia"/>
        </w:rPr>
        <w:br/>
      </w:r>
      <w:r>
        <w:rPr>
          <w:rFonts w:hint="eastAsia"/>
        </w:rPr>
        <w:t>　　第三节 PVC加工助剂行业技术发展方向、趋势预测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提升PVC加工助剂行业技术能力策略建议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PVC加工助剂价格机制与竞争策略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一、2019-2024年PVC加工助剂市场价格走势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PVC加工助剂定价策略与方法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2025-2031年PVC加工助剂价格竞争态势与趋势预测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中国PVC加工助剂行业重点区域市场研究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2024-2025年重点区域PVC加工助剂市场发展概况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二、2019-2024年PVC加工助剂市场需求规模情况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三、2025-2031年PVC加工助剂行业发展潜力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二、2019-2024年PVC加工助剂市场需求规模情况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三、2025-2031年PVC加工助剂行业发展潜力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二、2019-2024年PVC加工助剂市场需求规模情况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三、2025-2031年PVC加工助剂行业发展潜力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二、2019-2024年PVC加工助剂市场需求规模情况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三、2025-2031年PVC加工助剂行业发展潜力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二、2019-2024年PVC加工助剂市场需求规模情况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三、2025-2031年PVC加工助剂行业发展潜力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2019-2024年中国PVC加工助剂行业进出口情况分析</w:t>
      </w:r>
      <w:r>
        <w:rPr>
          <w:rFonts w:hint="eastAsia"/>
        </w:rPr>
        <w:br/>
      </w:r>
      <w:r>
        <w:rPr>
          <w:rFonts w:hint="eastAsia"/>
        </w:rPr>
        <w:t>　　第一节 PVC加工助剂行业进口情况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一、2019-2024年PVC加工助剂进口规模及增长情况</w:t>
      </w:r>
      <w:r>
        <w:rPr>
          <w:rFonts w:hint="eastAsia"/>
        </w:rPr>
        <w:br/>
      </w:r>
      <w:r>
        <w:rPr>
          <w:rFonts w:hint="eastAsia"/>
        </w:rPr>
        <w:t>　　　　二、PVC加工助剂主要进口来源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PVC加工助剂行业出口情况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一、2019-2024年PVC加工助剂出口规模及增长情况</w:t>
      </w:r>
      <w:r>
        <w:rPr>
          <w:rFonts w:hint="eastAsia"/>
        </w:rPr>
        <w:br/>
      </w:r>
      <w:r>
        <w:rPr>
          <w:rFonts w:hint="eastAsia"/>
        </w:rPr>
        <w:t>　　　　二、PVC加工助剂主要出口目的地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2019-2024年中国PVC加工助剂行业总体发展与财务状况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2019-2024年中国PVC加工助剂行业规模情况</w:t>
      </w:r>
      <w:r>
        <w:rPr>
          <w:rFonts w:hint="eastAsia"/>
        </w:rPr>
        <w:br/>
      </w:r>
      <w:r>
        <w:rPr>
          <w:rFonts w:hint="eastAsia"/>
        </w:rPr>
        <w:t>　　　　一、PVC加工助剂行业企业数量规模</w:t>
      </w:r>
      <w:r>
        <w:rPr>
          <w:rFonts w:hint="eastAsia"/>
        </w:rPr>
        <w:br/>
      </w:r>
      <w:r>
        <w:rPr>
          <w:rFonts w:hint="eastAsia"/>
        </w:rPr>
        <w:t>　　　　二、PVC加工助剂行业从业人员规模</w:t>
      </w:r>
      <w:r>
        <w:rPr>
          <w:rFonts w:hint="eastAsia"/>
        </w:rPr>
        <w:br/>
      </w:r>
      <w:r>
        <w:rPr>
          <w:rFonts w:hint="eastAsia"/>
        </w:rPr>
        <w:t>　　　　三、PVC加工助剂行业市场敏感性分析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2019-2024年中国PVC加工助剂行业财务能力分析</w:t>
      </w:r>
      <w:r>
        <w:rPr>
          <w:rFonts w:hint="eastAsia"/>
        </w:rPr>
        <w:br/>
      </w:r>
      <w:r>
        <w:rPr>
          <w:rFonts w:hint="eastAsia"/>
        </w:rPr>
        <w:t>　　　　一、PVC加工助剂行业盈利能力</w:t>
      </w:r>
      <w:r>
        <w:rPr>
          <w:rFonts w:hint="eastAsia"/>
        </w:rPr>
        <w:br/>
      </w:r>
      <w:r>
        <w:rPr>
          <w:rFonts w:hint="eastAsia"/>
        </w:rPr>
        <w:t>　　　　二、PVC加工助剂行业偿债能力</w:t>
      </w:r>
      <w:r>
        <w:rPr>
          <w:rFonts w:hint="eastAsia"/>
        </w:rPr>
        <w:br/>
      </w:r>
      <w:r>
        <w:rPr>
          <w:rFonts w:hint="eastAsia"/>
        </w:rPr>
        <w:t>　　　　三、PVC加工助剂行业营运能力</w:t>
      </w:r>
      <w:r>
        <w:rPr>
          <w:rFonts w:hint="eastAsia"/>
        </w:rPr>
        <w:br/>
      </w:r>
      <w:r>
        <w:rPr>
          <w:rFonts w:hint="eastAsia"/>
        </w:rPr>
        <w:t>　　　　四、PVC加工助剂行业发展能力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PVC加工助剂行业重点企业调研分析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二、企业PVC加工助剂业务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二、企业PVC加工助剂业务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二、企业PVC加工助剂业务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二、企业PVC加工助剂业务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二、企业PVC加工助剂业务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二、企业PVC加工助剂业务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中国PVC加工助剂行业竞争格局分析</w:t>
      </w:r>
      <w:r>
        <w:rPr>
          <w:rFonts w:hint="eastAsia"/>
        </w:rPr>
        <w:br/>
      </w:r>
      <w:r>
        <w:rPr>
          <w:rFonts w:hint="eastAsia"/>
        </w:rPr>
        <w:t>　　第一节 PVC加工助剂行业竞争格局总览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2024-2025年PVC加工助剂行业竞争力分析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2019-2024年PVC加工助剂行业企业并购活动分析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2024-2025年PVC加工助剂行业会展与招投标活动分析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一、PVC加工助剂行业会展活动及其市场影响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2025年中国PVC加工助剂企业发展企业发展策略与建议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PVC加工助剂销售模式与渠道策略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PVC加工助剂品牌与市场推广策略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PVC加工助剂研发投入与技术创新能力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PVC加工助剂合作联盟与资源整合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中国PVC加工助剂行业风险与对策</w:t>
      </w:r>
      <w:r>
        <w:rPr>
          <w:rFonts w:hint="eastAsia"/>
        </w:rPr>
        <w:br/>
      </w:r>
      <w:r>
        <w:rPr>
          <w:rFonts w:hint="eastAsia"/>
        </w:rPr>
        <w:t>　　第一节 PVC加工助剂行业SWOT分析</w:t>
      </w:r>
      <w:r>
        <w:rPr>
          <w:rFonts w:hint="eastAsia"/>
        </w:rPr>
        <w:br/>
      </w:r>
      <w:r>
        <w:rPr>
          <w:rFonts w:hint="eastAsia"/>
        </w:rPr>
        <w:t>　　　　一、PVC加工助剂行业优势</w:t>
      </w:r>
      <w:r>
        <w:rPr>
          <w:rFonts w:hint="eastAsia"/>
        </w:rPr>
        <w:br/>
      </w:r>
      <w:r>
        <w:rPr>
          <w:rFonts w:hint="eastAsia"/>
        </w:rPr>
        <w:t>　　　　二、PVC加工助剂行业劣势</w:t>
      </w:r>
      <w:r>
        <w:rPr>
          <w:rFonts w:hint="eastAsia"/>
        </w:rPr>
        <w:br/>
      </w:r>
      <w:r>
        <w:rPr>
          <w:rFonts w:hint="eastAsia"/>
        </w:rPr>
        <w:t>　　　　三、PVC加工助剂市场机会</w:t>
      </w:r>
      <w:r>
        <w:rPr>
          <w:rFonts w:hint="eastAsia"/>
        </w:rPr>
        <w:br/>
      </w:r>
      <w:r>
        <w:rPr>
          <w:rFonts w:hint="eastAsia"/>
        </w:rPr>
        <w:t>　　　　四、PVC加工助剂市场威胁</w:t>
      </w:r>
      <w:r>
        <w:rPr>
          <w:rFonts w:hint="eastAsia"/>
        </w:rPr>
        <w:br/>
      </w:r>
      <w:r>
        <w:rPr>
          <w:rFonts w:hint="eastAsia"/>
        </w:rPr>
        <w:t>　　第二节 PVC加工助剂行业风险及对策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2025-2031年中国PVC加工助剂行业前景与发展趋势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2024-2025年PVC加工助剂行业发展环境分析</w:t>
      </w:r>
      <w:r>
        <w:rPr>
          <w:rFonts w:hint="eastAsia"/>
        </w:rPr>
        <w:br/>
      </w:r>
      <w:r>
        <w:rPr>
          <w:rFonts w:hint="eastAsia"/>
        </w:rPr>
        <w:t>　　　　一、PVC加工助剂行业主管部门与监管体制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二、PVC加工助剂行业主要法律法规及政策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三、PVC加工助剂行业标准与质量监管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2025-2031年PVC加工助剂行业发展趋势与方向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2025-2031年PVC加工助剂行业发展潜力与机遇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PVC加工助剂行业研究结论与建议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中智-林-－PVC加工助剂行业发展建议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PVC加工助剂行业类别</w:t>
      </w:r>
      <w:r>
        <w:rPr>
          <w:rFonts w:hint="eastAsia"/>
        </w:rPr>
        <w:br/>
      </w:r>
      <w:r>
        <w:rPr>
          <w:rFonts w:hint="eastAsia"/>
        </w:rPr>
        <w:t>　　图表 PVC加工助剂行业产业链调研</w:t>
      </w:r>
      <w:r>
        <w:rPr>
          <w:rFonts w:hint="eastAsia"/>
        </w:rPr>
        <w:br/>
      </w:r>
      <w:r>
        <w:rPr>
          <w:rFonts w:hint="eastAsia"/>
        </w:rPr>
        <w:t>　　图表 PVC加工助剂行业现状</w:t>
      </w:r>
      <w:r>
        <w:rPr>
          <w:rFonts w:hint="eastAsia"/>
        </w:rPr>
        <w:br/>
      </w:r>
      <w:r>
        <w:rPr>
          <w:rFonts w:hint="eastAsia"/>
        </w:rPr>
        <w:t>　　图表 PVC加工助剂行业标准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2019-2024年中国PVC加工助剂行业市场规模</w:t>
      </w:r>
      <w:r>
        <w:rPr>
          <w:rFonts w:hint="eastAsia"/>
        </w:rPr>
        <w:br/>
      </w:r>
      <w:r>
        <w:rPr>
          <w:rFonts w:hint="eastAsia"/>
        </w:rPr>
        <w:t>　　图表 2024年中国PVC加工助剂行业产能</w:t>
      </w:r>
      <w:r>
        <w:rPr>
          <w:rFonts w:hint="eastAsia"/>
        </w:rPr>
        <w:br/>
      </w:r>
      <w:r>
        <w:rPr>
          <w:rFonts w:hint="eastAsia"/>
        </w:rPr>
        <w:t>　　图表 2019-2024年中国PVC加工助剂行业产量统计</w:t>
      </w:r>
      <w:r>
        <w:rPr>
          <w:rFonts w:hint="eastAsia"/>
        </w:rPr>
        <w:br/>
      </w:r>
      <w:r>
        <w:rPr>
          <w:rFonts w:hint="eastAsia"/>
        </w:rPr>
        <w:t>　　图表 PVC加工助剂行业动态</w:t>
      </w:r>
      <w:r>
        <w:rPr>
          <w:rFonts w:hint="eastAsia"/>
        </w:rPr>
        <w:br/>
      </w:r>
      <w:r>
        <w:rPr>
          <w:rFonts w:hint="eastAsia"/>
        </w:rPr>
        <w:t>　　图表 2019-2024年中国PVC加工助剂市场需求量</w:t>
      </w:r>
      <w:r>
        <w:rPr>
          <w:rFonts w:hint="eastAsia"/>
        </w:rPr>
        <w:br/>
      </w:r>
      <w:r>
        <w:rPr>
          <w:rFonts w:hint="eastAsia"/>
        </w:rPr>
        <w:t>　　图表 2024年中国PVC加工助剂行业需求区域调研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2019-2024年中国PVC加工助剂行情</w:t>
      </w:r>
      <w:r>
        <w:rPr>
          <w:rFonts w:hint="eastAsia"/>
        </w:rPr>
        <w:br/>
      </w:r>
      <w:r>
        <w:rPr>
          <w:rFonts w:hint="eastAsia"/>
        </w:rPr>
        <w:t>　　图表 2019-2024年中国PVC加工助剂价格走势图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2019-2024年中国PVC加工助剂行业销售收入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2019-2024年中国PVC加工助剂行业盈利情况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2019-2024年中国PVC加工助剂行业利润总额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2019-2024年中国PVC加工助剂进口统计</w:t>
      </w:r>
      <w:r>
        <w:rPr>
          <w:rFonts w:hint="eastAsia"/>
        </w:rPr>
        <w:br/>
      </w:r>
      <w:r>
        <w:rPr>
          <w:rFonts w:hint="eastAsia"/>
        </w:rPr>
        <w:t>　　图表 2019-2024年中国PVC加工助剂出口统计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2019-2024年中国PVC加工助剂行业企业数量统计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**地区PVC加工助剂市场规模</w:t>
      </w:r>
      <w:r>
        <w:rPr>
          <w:rFonts w:hint="eastAsia"/>
        </w:rPr>
        <w:br/>
      </w:r>
      <w:r>
        <w:rPr>
          <w:rFonts w:hint="eastAsia"/>
        </w:rPr>
        <w:t>　　图表 **地区PVC加工助剂行业市场需求</w:t>
      </w:r>
      <w:r>
        <w:rPr>
          <w:rFonts w:hint="eastAsia"/>
        </w:rPr>
        <w:br/>
      </w:r>
      <w:r>
        <w:rPr>
          <w:rFonts w:hint="eastAsia"/>
        </w:rPr>
        <w:t>　　图表 **地区PVC加工助剂市场调研</w:t>
      </w:r>
      <w:r>
        <w:rPr>
          <w:rFonts w:hint="eastAsia"/>
        </w:rPr>
        <w:br/>
      </w:r>
      <w:r>
        <w:rPr>
          <w:rFonts w:hint="eastAsia"/>
        </w:rPr>
        <w:t>　　图表 **地区PVC加工助剂行业市场需求分析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**地区PVC加工助剂市场规模</w:t>
      </w:r>
      <w:r>
        <w:rPr>
          <w:rFonts w:hint="eastAsia"/>
        </w:rPr>
        <w:br/>
      </w:r>
      <w:r>
        <w:rPr>
          <w:rFonts w:hint="eastAsia"/>
        </w:rPr>
        <w:t>　　图表 **地区PVC加工助剂行业市场需求</w:t>
      </w:r>
      <w:r>
        <w:rPr>
          <w:rFonts w:hint="eastAsia"/>
        </w:rPr>
        <w:br/>
      </w:r>
      <w:r>
        <w:rPr>
          <w:rFonts w:hint="eastAsia"/>
        </w:rPr>
        <w:t>　　图表 **地区PVC加工助剂市场调研</w:t>
      </w:r>
      <w:r>
        <w:rPr>
          <w:rFonts w:hint="eastAsia"/>
        </w:rPr>
        <w:br/>
      </w:r>
      <w:r>
        <w:rPr>
          <w:rFonts w:hint="eastAsia"/>
        </w:rPr>
        <w:t>　　图表 **地区PVC加工助剂行业市场需求分析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PVC加工助剂行业竞争对手分析</w:t>
      </w:r>
      <w:r>
        <w:rPr>
          <w:rFonts w:hint="eastAsia"/>
        </w:rPr>
        <w:br/>
      </w:r>
      <w:r>
        <w:rPr>
          <w:rFonts w:hint="eastAsia"/>
        </w:rPr>
        <w:t>　　图表 PVC加工助剂重点企业（一）基本信息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PVC加工助剂重点企业（一）经营情况分析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PVC加工助剂重点企业（一）主要经济指标情况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PVC加工助剂重点企业（一）盈利能力情况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PVC加工助剂重点企业（一）偿债能力情况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PVC加工助剂重点企业（一）运营能力情况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PVC加工助剂重点企业（一）成长能力情况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PVC加工助剂重点企业（二）基本信息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PVC加工助剂重点企业（二）经营情况分析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PVC加工助剂重点企业（二）主要经济指标情况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PVC加工助剂重点企业（二）盈利能力情况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PVC加工助剂重点企业（二）偿债能力情况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PVC加工助剂重点企业（二）运营能力情况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PVC加工助剂重点企业（二）成长能力情况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PVC加工助剂重点企业（三）基本信息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PVC加工助剂重点企业（三）经营情况分析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PVC加工助剂重点企业（三）主要经济指标情况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PVC加工助剂重点企业（三）盈利能力情况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PVC加工助剂重点企业（三）偿债能力情况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PVC加工助剂重点企业（三）运营能力情况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PVC加工助剂重点企业（三）成长能力情况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2025-2031年中国PVC加工助剂行业产能预测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2025-2031年中国PVC加工助剂行业产量预测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2025-2031年中国PVC加工助剂市场需求预测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2025-2031年中国PVC加工助剂行业市场规模预测</w:t>
      </w:r>
      <w:r>
        <w:rPr>
          <w:rFonts w:hint="eastAsia"/>
        </w:rPr>
        <w:br/>
      </w:r>
      <w:r>
        <w:rPr>
          <w:rFonts w:hint="eastAsia"/>
        </w:rPr>
        <w:t>　　图表 PVC加工助剂行业准入条件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2025-2031年中国PVC加工助剂行业信息化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2025-2031年中国PVC加工助剂市场前景</w:t>
      </w:r>
      <w:r>
        <w:rPr>
          <w:rFonts w:hint="eastAsia"/>
        </w:rPr>
        <w:br/>
      </w:r>
      <w:r>
        <w:rPr>
          <w:rFonts w:hint="eastAsia"/>
        </w:rPr>
        <w:t>　　图表 2025-2031年中国PVC加工助剂行业风险分析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2025-2031年中国PVC加工助剂行业发展趋势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90f2d0448f4b4d" w:history="1">
        <w:r>
          <w:rPr>
            <w:rStyle w:val="Hyperlink"/>
          </w:rPr>
          <w:t>2025-2031年中国PVC加工助剂行业发展研究与市场前景预测报告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5276068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90f2d0448f4b4d" w:history="1">
        <w:r>
          <w:rPr>
            <w:rStyle w:val="Hyperlink"/>
          </w:rPr>
          <w:t>https://www.20087.com/8/06/PVCJiaGongZhuJiShiChangQianJing.html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热点：pvc封边条主要原料配方、pvc处理剂、pe蜡在pvc中的作用用量、广东PVC加工助剂生产厂家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d4d498b400465c" w:history="1">
      <w:r>
        <w:rPr>
          <w:rStyle w:val="Hyperlink"/>
        </w:rPr>
        <w:t>2025-2031年中国PVC加工助剂行业发展研究与市场前景预测报告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6/PVCJiaGongZhuJiShiChangQianJing.html" TargetMode="External" Id="R0f90f2d0448f4b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6/PVCJiaGongZhuJiShiChangQianJing.html" TargetMode="External" Id="R98d4d498b40046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2025-04-30T08:51:41Z</dcterms:created>
  <dcterms:modified xsi:type="dcterms:W3CDTF">2025-04-30T09:51:41Z</dcterms:modified>
  <dc:subject>2025-2031年中国PVC加工助剂行业发展研究与市场前景预测报告</dc:subject>
  <dc:title>2025-2031年中国PVC加工助剂行业发展研究与市场前景预测报告</dc:title>
  <cp:keywords>2025-2031年中国PVC加工助剂行业发展研究与市场前景预测报告</cp:keywords>
  <dc:description>2025-2031年中国PVC加工助剂行业发展研究与市场前景预测报告</dc:description>
</cp:coreProperties>
</file>