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1e7b9a0944c1" w:history="1">
              <w:r>
                <w:rPr>
                  <w:rStyle w:val="Hyperlink"/>
                </w:rPr>
                <w:t>2025-2031年全球与中国RTV硅胶粘合剂发展现状及市场前景预测报告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1e7b9a0944c1" w:history="1">
              <w:r>
                <w:rPr>
                  <w:rStyle w:val="Hyperlink"/>
                </w:rPr>
                <w:t>2025-2031年全球与中国RTV硅胶粘合剂发展现状及市场前景预测报告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31e7b9a0944c1" w:history="1">
                <w:r>
                  <w:rPr>
                    <w:rStyle w:val="Hyperlink"/>
                  </w:rPr>
                  <w:t>https://www.20087.com/8/16/RTVGuiJiaoZhanHeJiDeXianZhuangYuQianJing.html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V（室温硫化）硅胶粘合剂是一种无需加热即可在常温下固化的有机硅材料，广泛应用于电子封装、汽车装配、医疗器械、家电制造、建筑密封等多个领域，具备优异的耐高低温性、电绝缘性、弹性和化学稳定性。目前，该类产品根据交联反应类型可分为缩合型和加成型两大类，分别适用于不同工况下的粘接与密封需求。国内企业在中低端市场已具备较强竞争力，部分产品可替代进口，但在高端应用领域如航空航天、精密传感器、柔性电子等仍依赖国外品牌。此外，行业内存在配方技术差异大、固化时间不稳定、粘接强度波动等问题，影响终端产品的可靠性和使用寿命。同时，环保法规日益严格，促使企业加快向无溶剂、低VOC方向转型。</w:t>
      </w:r>
      <w:r>
        <w:rPr>
          <w:rFonts w:hint="eastAsia"/>
        </w:rPr>
        <w:br/>
      </w:r>
      <w:r>
        <w:rPr>
          <w:rFonts w:hint="eastAsia"/>
        </w:rPr>
        <w:t>　　未来，RTV硅胶粘合剂将朝着高性能、环保化与功能化方向发展。随着柔性电子、可穿戴设备、新能源汽车等新兴产业的崛起，对粘合剂的耐温范围、机械性能及长期稳定性提出更高要求，推动企业在分子结构设计、填料改性、增粘技术等方面持续创新。同时，绿色制造理念的深化将促使企业采用水基体系、UV固化、低毒副产物等环保工艺，减少对环境的影响。此外，多功能复合型RTV硅胶粘合剂的研发将成为趋势，例如集成导热、阻燃、电磁屏蔽等特性，以满足复杂应用场景的综合需求。随着国产替代进程加快，具备核心技术与应用服务能力的企业将在市场中占据更有利位置，推动整个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1e7b9a0944c1" w:history="1">
        <w:r>
          <w:rPr>
            <w:rStyle w:val="Hyperlink"/>
          </w:rPr>
          <w:t>2025-2031年全球与中国RTV硅胶粘合剂发展现状及市场前景预测报告</w:t>
        </w:r>
      </w:hyperlink>
      <w:r>
        <w:rPr>
          <w:rFonts w:hint="eastAsia"/>
        </w:rPr>
        <w:t>》系统分析了RTV硅胶粘合剂行业的市场规模、市场需求及价格波动，深入探讨了RTV硅胶粘合剂产业链关键环节及各细分市场特点。报告基于权威数据，科学预测了RTV硅胶粘合剂市场前景与发展趋势，同时评估了RTV硅胶粘合剂重点企业的经营状况，包括品牌影响力、市场集中度及竞争格局。通过SWOT分析，报告揭示了RTV硅胶粘合剂行业面临的风险与机遇，为RTV硅胶粘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RTV硅胶粘合剂市场概述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按照不同产品类型，RTV硅胶粘合剂主要可以分为如下几个类别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全球不同产品类型RTV硅胶粘合剂销售额增长趋势2020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单组份硅胶</w:t>
      </w:r>
      <w:r>
        <w:rPr>
          <w:rFonts w:hint="eastAsia"/>
        </w:rPr>
        <w:br/>
      </w:r>
      <w:r>
        <w:rPr>
          <w:rFonts w:hint="eastAsia"/>
        </w:rPr>
        <w:t>　　　　1.2.3 双组份硅胶</w:t>
      </w:r>
      <w:r>
        <w:rPr>
          <w:rFonts w:hint="eastAsia"/>
        </w:rPr>
        <w:br/>
      </w:r>
      <w:r>
        <w:rPr>
          <w:rFonts w:hint="eastAsia"/>
        </w:rPr>
        <w:t>　　1.3 从不同应用，RTV硅胶粘合剂主要包括如下几个方面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全球不同应用RTV硅胶粘合剂销售额增长趋势2020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RTV硅胶粘合剂行业背景、发展历史、现状及趋势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RTV硅胶粘合剂行业目前现状分析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RTV硅胶粘合剂发展趋势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全球RTV硅胶粘合剂总体规模分析</w:t>
      </w:r>
      <w:r>
        <w:rPr>
          <w:rFonts w:hint="eastAsia"/>
        </w:rPr>
        <w:br/>
      </w:r>
      <w:r>
        <w:rPr>
          <w:rFonts w:hint="eastAsia"/>
        </w:rPr>
        <w:t>　　2.1 全球RTV硅胶粘合剂供需现状及预测（2020-2031）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全球RTV硅胶粘合剂产能、产量、产能利用率及发展趋势（2020-2031）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全球RTV硅胶粘合剂产量、需求量及发展趋势（2020-2031）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全球主要地区RTV硅胶粘合剂产量及发展趋势（2020-2031）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全球主要地区RTV硅胶粘合剂产量（2020-2025）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全球主要地区RTV硅胶粘合剂产量（2026-2031）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全球主要地区RTV硅胶粘合剂产量市场份额（2020-2031）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中国RTV硅胶粘合剂供需现状及预测（2020-2031）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中国RTV硅胶粘合剂产能、产量、产能利用率及发展趋势（2020-2031）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中国RTV硅胶粘合剂产量、市场需求量及发展趋势（2020-2031）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全球RTV硅胶粘合剂销量及销售额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全球市场RTV硅胶粘合剂销售额（2020-2031）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全球市场RTV硅胶粘合剂销量（2020-2031）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全球市场RTV硅胶粘合剂价格趋势（2020-2031）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全球RTV硅胶粘合剂主要地区分析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全球主要地区RTV硅胶粘合剂市场规模分析：2020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全球主要地区RTV硅胶粘合剂销售收入及市场份额（2020-2025年）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全球主要地区RTV硅胶粘合剂销售收入预测（2026-2031年）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全球主要地区RTV硅胶粘合剂销量分析：2020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全球主要地区RTV硅胶粘合剂销量及市场份额（2020-2025年）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全球主要地区RTV硅胶粘合剂销量及市场份额预测（2026-2031）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印度市场RTV硅胶粘合剂销量、收入及增长率（2020-2031）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全球市场主要厂商RTV硅胶粘合剂产能市场份额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全球市场主要厂商RTV硅胶粘合剂销量（2020-2025）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全球市场主要厂商RTV硅胶粘合剂销量（2020-2025）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全球市场主要厂商RTV硅胶粘合剂销售收入（2020-2025）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全球市场主要厂商RTV硅胶粘合剂销售价格（2020-2025）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2024年全球主要生产商RTV硅胶粘合剂收入排名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中国市场主要厂商RTV硅胶粘合剂销量（2020-2025）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中国市场主要厂商RTV硅胶粘合剂销量（2020-2025）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中国市场主要厂商RTV硅胶粘合剂销售收入（2020-2025）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2024年中国主要生产商RTV硅胶粘合剂收入排名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中国市场主要厂商RTV硅胶粘合剂销售价格（2020-2025）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全球主要厂商RTV硅胶粘合剂总部及产地分布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全球主要厂商成立时间及RTV硅胶粘合剂商业化日期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全球主要厂商RTV硅胶粘合剂产品类型及应用</w:t>
      </w:r>
      <w:r>
        <w:rPr>
          <w:rFonts w:hint="eastAsia"/>
        </w:rPr>
        <w:br/>
      </w:r>
      <w:r>
        <w:rPr>
          <w:rFonts w:hint="eastAsia"/>
        </w:rPr>
        <w:t>　　4.7 RTV硅胶粘合剂行业集中度、竞争程度分析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RTV硅胶粘合剂行业集中度分析：2024年全球Top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全球RTV硅胶粘合剂第一梯队、第二梯队和第三梯队生产商（品牌）及市场份额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RTV硅胶粘合剂销量、收入、价格及毛利率（2020-2025）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不同产品类型RTV硅胶粘合剂分析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全球不同产品类型RTV硅胶粘合剂销量（2020-2031）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全球不同产品类型RTV硅胶粘合剂销量及市场份额（2020-2025）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全球不同产品类型RTV硅胶粘合剂销量预测（2026-2031）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全球不同产品类型RTV硅胶粘合剂收入（2020-2031）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全球不同产品类型RTV硅胶粘合剂收入及市场份额（2020-2025）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全球不同产品类型RTV硅胶粘合剂收入预测（2026-2031）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全球不同产品类型RTV硅胶粘合剂价格走势（2020-2031）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不同应用RTV硅胶粘合剂分析</w:t>
      </w:r>
      <w:r>
        <w:rPr>
          <w:rFonts w:hint="eastAsia"/>
        </w:rPr>
        <w:br/>
      </w:r>
      <w:r>
        <w:rPr>
          <w:rFonts w:hint="eastAsia"/>
        </w:rPr>
        <w:t>　　7.1 全球不同应用RTV硅胶粘合剂销量（2020-2031）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全球不同应用RTV硅胶粘合剂销量及市场份额（2020-2025）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全球不同应用RTV硅胶粘合剂销量预测（2026-2031）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全球不同应用RTV硅胶粘合剂收入（2020-2031）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全球不同应用RTV硅胶粘合剂收入及市场份额（2020-2025）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全球不同应用RTV硅胶粘合剂收入预测（2026-2031）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全球不同应用RTV硅胶粘合剂价格走势（2020-2031）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RTV硅胶粘合剂产业链分析</w:t>
      </w:r>
      <w:r>
        <w:rPr>
          <w:rFonts w:hint="eastAsia"/>
        </w:rPr>
        <w:br/>
      </w:r>
      <w:r>
        <w:rPr>
          <w:rFonts w:hint="eastAsia"/>
        </w:rPr>
        <w:t>　　8.2 RTV硅胶粘合剂工艺制造技术分析</w:t>
      </w:r>
      <w:r>
        <w:rPr>
          <w:rFonts w:hint="eastAsia"/>
        </w:rPr>
        <w:br/>
      </w:r>
      <w:r>
        <w:rPr>
          <w:rFonts w:hint="eastAsia"/>
        </w:rPr>
        <w:t>　　8.3 RTV硅胶粘合剂产业上游供应分析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RTV硅胶粘合剂下游客户分析</w:t>
      </w:r>
      <w:r>
        <w:rPr>
          <w:rFonts w:hint="eastAsia"/>
        </w:rPr>
        <w:br/>
      </w:r>
      <w:r>
        <w:rPr>
          <w:rFonts w:hint="eastAsia"/>
        </w:rPr>
        <w:t>　　8.5 RTV硅胶粘合剂销售渠道分析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RTV硅胶粘合剂行业发展机遇及主要驱动因素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RTV硅胶粘合剂行业发展面临的风险</w:t>
      </w:r>
      <w:r>
        <w:rPr>
          <w:rFonts w:hint="eastAsia"/>
        </w:rPr>
        <w:br/>
      </w:r>
      <w:r>
        <w:rPr>
          <w:rFonts w:hint="eastAsia"/>
        </w:rPr>
        <w:t>　　9.3 RTV硅胶粘合剂行业政策分析</w:t>
      </w:r>
      <w:r>
        <w:rPr>
          <w:rFonts w:hint="eastAsia"/>
        </w:rPr>
        <w:br/>
      </w:r>
      <w:r>
        <w:rPr>
          <w:rFonts w:hint="eastAsia"/>
        </w:rPr>
        <w:t>　　9.4 RTV硅胶粘合剂中国企业SWOT分析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全球不同产品类型RTV硅胶粘合剂销售额增长（CAGR）趋势2020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RTV硅胶粘合剂行业目前发展现状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RTV硅胶粘合剂发展趋势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全球主要地区RTV硅胶粘合剂产量增速（CAGR）：（2020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全球主要地区RTV硅胶粘合剂产量（2020-2025）&amp;（吨）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全球主要地区RTV硅胶粘合剂产量（2026-2031）&amp;（吨）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全球主要地区RTV硅胶粘合剂产量市场份额（2020-2025）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全球主要地区RTV硅胶粘合剂产量（2026-2031）&amp;（吨）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全球主要地区RTV硅胶粘合剂销售收入增速：（2020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全球主要地区RTV硅胶粘合剂销售收入（2020-2025）&amp;（百万美元）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全球主要地区RTV硅胶粘合剂销售收入市场份额（2020-2025）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全球主要地区RTV硅胶粘合剂收入（2026-2031）&amp;（百万美元）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全球主要地区RTV硅胶粘合剂收入市场份额（2026-2031）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全球主要地区RTV硅胶粘合剂销量（吨）：2020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全球主要地区RTV硅胶粘合剂销量（2020-2025）&amp;（吨）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全球主要地区RTV硅胶粘合剂销量市场份额（2020-2025）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全球主要地区RTV硅胶粘合剂销量（2026-2031）&amp;（吨）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全球主要地区RTV硅胶粘合剂销量份额（2026-2031）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全球市场主要厂商RTV硅胶粘合剂产能（2024-2025）&amp;（吨）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全球市场主要厂商RTV硅胶粘合剂销量（2020-2025）&amp;（吨）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全球市场主要厂商RTV硅胶粘合剂销量市场份额（2020-2025）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全球市场主要厂商RTV硅胶粘合剂销售收入（2020-2025）&amp;（百万美元）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全球市场主要厂商RTV硅胶粘合剂销售收入市场份额（2020-2025）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全球市场主要厂商RTV硅胶粘合剂销售价格（2020-2025）&amp;（美元/千克）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2024年全球主要生产商RTV硅胶粘合剂收入排名（百万美元）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中国市场主要厂商RTV硅胶粘合剂销量（2020-2025）&amp;（吨）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中国市场主要厂商RTV硅胶粘合剂销量市场份额（2020-2025）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中国市场主要厂商RTV硅胶粘合剂销售收入（2020-2025）&amp;（百万美元）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中国市场主要厂商RTV硅胶粘合剂销售收入市场份额（2020-2025）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2024年中国主要生产商RTV硅胶粘合剂收入排名（百万美元）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中国市场主要厂商RTV硅胶粘合剂销售价格（2020-2025）&amp;（美元/千克）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全球主要厂商RTV硅胶粘合剂总部及产地分布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全球主要厂商成立时间及RTV硅胶粘合剂商业化日期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全球主要厂商RTV硅胶粘合剂产品类型及应用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2024年全球RTV硅胶粘合剂主要厂商市场地位（第一梯队、第二梯队和第三梯队）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全球RTV硅胶粘合剂市场投资、并购等现状分析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RTV硅胶粘合剂生产基地、销售区域、竞争对手及市场地位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RTV硅胶粘合剂产品规格、参数及市场应用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RTV硅胶粘合剂销量（吨）、收入（百万美元）、价格（美元/千克）及毛利率（2020-2025）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全球不同产品类型RTV硅胶粘合剂销量（2020-2025年）&amp;（吨）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全球不同产品类型RTV硅胶粘合剂销量市场份额（2020-2025）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全球不同产品类型RTV硅胶粘合剂销量预测（2026-2031）&amp;（吨）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全球市场不同产品类型RTV硅胶粘合剂销量市场份额预测（2026-2031）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全球不同产品类型RTV硅胶粘合剂收入（2020-2025年）&amp;（百万美元）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全球不同产品类型RTV硅胶粘合剂收入市场份额（2020-2025）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全球不同产品类型RTV硅胶粘合剂收入预测（2026-2031）&amp;（百万美元）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全球不同产品类型RTV硅胶粘合剂收入市场份额预测（2026-2031）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全球不同应用RTV硅胶粘合剂销量（2020-2025年）&amp;（吨）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全球不同应用RTV硅胶粘合剂销量市场份额（2020-2025）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全球不同应用RTV硅胶粘合剂销量预测（2026-2031）&amp;（吨）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全球市场不同应用RTV硅胶粘合剂销量市场份额预测（2026-2031）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全球不同应用RTV硅胶粘合剂收入（2020-2025年）&amp;（百万美元）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全球不同应用RTV硅胶粘合剂收入市场份额（2020-2025）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全球不同应用RTV硅胶粘合剂收入预测（2026-2031）&amp;（百万美元）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全球不同应用RTV硅胶粘合剂收入市场份额预测（2026-2031）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RTV硅胶粘合剂上游原料供应商及联系方式列表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RTV硅胶粘合剂典型客户列表</w:t>
      </w:r>
      <w:r>
        <w:rPr>
          <w:rFonts w:hint="eastAsia"/>
        </w:rPr>
        <w:br/>
      </w:r>
      <w:r>
        <w:rPr>
          <w:rFonts w:hint="eastAsia"/>
        </w:rPr>
        <w:t>　　表 171： RTV硅胶粘合剂主要销售模式及销售渠道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RTV硅胶粘合剂行业发展机遇及主要驱动因素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RTV硅胶粘合剂行业发展面临的风险</w:t>
      </w:r>
      <w:r>
        <w:rPr>
          <w:rFonts w:hint="eastAsia"/>
        </w:rPr>
        <w:br/>
      </w:r>
      <w:r>
        <w:rPr>
          <w:rFonts w:hint="eastAsia"/>
        </w:rPr>
        <w:t>　　表 174： RTV硅胶粘合剂行业政策分析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RTV硅胶粘合剂产品图片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全球不同产品类型RTV硅胶粘合剂销售额2020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全球不同产品类型RTV硅胶粘合剂市场份额2024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单组份硅胶产品图片</w:t>
      </w:r>
      <w:r>
        <w:rPr>
          <w:rFonts w:hint="eastAsia"/>
        </w:rPr>
        <w:br/>
      </w:r>
      <w:r>
        <w:rPr>
          <w:rFonts w:hint="eastAsia"/>
        </w:rPr>
        <w:t>　　图 5： 双组份硅胶产品图片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全球不同应用RTV硅胶粘合剂市场份额2024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半导体制造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全球RTV硅胶粘合剂产能、产量、产能利用率及发展趋势（2020-2031）&amp;（吨）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全球RTV硅胶粘合剂产量、需求量及发展趋势（2020-2031）&amp;（吨）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全球主要地区RTV硅胶粘合剂产量（2020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全球主要地区RTV硅胶粘合剂产量市场份额（2020-2031）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中国RTV硅胶粘合剂产能、产量、产能利用率及发展趋势（2020-2031）&amp;（吨）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中国RTV硅胶粘合剂产量、市场需求量及发展趋势（2020-2031）&amp;（吨）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全球RTV硅胶粘合剂市场销售额及增长率：（2020-2031）&amp;（百万美元）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全球市场RTV硅胶粘合剂市场规模：2020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全球市场RTV硅胶粘合剂价格趋势（2020-2031）&amp;（美元/千克）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全球主要地区RTV硅胶粘合剂销售收入（2020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全球主要地区RTV硅胶粘合剂销售收入市场份额（2020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印度市场RTV硅胶粘合剂销量及增长率（2020-2031）&amp;（吨）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印度市场RTV硅胶粘合剂收入及增长率（2020-2031）&amp;（百万美元）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2024年全球市场主要厂商RTV硅胶粘合剂销量市场份额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2024年全球市场主要厂商RTV硅胶粘合剂收入市场份额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2024年中国市场主要厂商RTV硅胶粘合剂销量市场份额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2024年中国市场主要厂商RTV硅胶粘合剂收入市场份额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2024年全球前五大生产商RTV硅胶粘合剂市场份额</w:t>
      </w:r>
      <w:r>
        <w:rPr>
          <w:rFonts w:hint="eastAsia"/>
        </w:rPr>
        <w:br/>
      </w:r>
      <w:r>
        <w:rPr>
          <w:rFonts w:hint="eastAsia"/>
        </w:rPr>
        <w:t>　　图 42： 2024年全球RTV硅胶粘合剂第一梯队、第二梯队和第三梯队厂商及市场份额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全球不同产品类型RTV硅胶粘合剂价格走势（2020-2031）&amp;（美元/千克）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全球不同应用RTV硅胶粘合剂价格走势（2020-2031）&amp;（美元/千克）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RTV硅胶粘合剂产业链</w:t>
      </w:r>
      <w:r>
        <w:rPr>
          <w:rFonts w:hint="eastAsia"/>
        </w:rPr>
        <w:br/>
      </w:r>
      <w:r>
        <w:rPr>
          <w:rFonts w:hint="eastAsia"/>
        </w:rPr>
        <w:t>　　图 46： RTV硅胶粘合剂中国企业SWOT分析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1e7b9a0944c1" w:history="1">
        <w:r>
          <w:rPr>
            <w:rStyle w:val="Hyperlink"/>
          </w:rPr>
          <w:t>2025-2031年全球与中国RTV硅胶粘合剂发展现状及市场前景预测报告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31e7b9a0944c1" w:history="1">
        <w:r>
          <w:rPr>
            <w:rStyle w:val="Hyperlink"/>
          </w:rPr>
          <w:t>https://www.20087.com/8/16/RTVGuiJiaoZhanHeJiDeXianZhuangYuQianJing.html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34cb84364105" w:history="1">
      <w:r>
        <w:rPr>
          <w:rStyle w:val="Hyperlink"/>
        </w:rPr>
        <w:t>2025-2031年全球与中国RTV硅胶粘合剂发展现状及市场前景预测报告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TVGuiJiaoZhanHeJiDeXianZhuangYuQianJing.html" TargetMode="External" Id="R11231e7b9a09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TVGuiJiaoZhanHeJiDeXianZhuangYuQianJing.html" TargetMode="External" Id="R561434cb843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2025-06-03T05:38:58Z</dcterms:created>
  <dcterms:modified xsi:type="dcterms:W3CDTF">2025-06-03T06:38:58Z</dcterms:modified>
  <dc:subject>2025-2031年全球与中国RTV硅胶粘合剂发展现状及市场前景预测报告</dc:subject>
  <dc:title>2025-2031年全球与中国RTV硅胶粘合剂发展现状及市场前景预测报告</dc:title>
  <cp:keywords>2025-2031年全球与中国RTV硅胶粘合剂发展现状及市场前景预测报告</cp:keywords>
  <dc:description>2025-2031年全球与中国RTV硅胶粘合剂发展现状及市场前景预测报告</dc:description>
</cp:coreProperties>
</file>