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e740e37974640" w:history="1">
              <w:r>
                <w:rPr>
                  <w:rStyle w:val="Hyperlink"/>
                </w:rPr>
                <w:t>2025-2031年中国SIS热熔胶行业发展调研与市场前景分析报告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e740e37974640" w:history="1">
              <w:r>
                <w:rPr>
                  <w:rStyle w:val="Hyperlink"/>
                </w:rPr>
                <w:t>2025-2031年中国SIS热熔胶行业发展调研与市场前景分析报告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e740e37974640" w:history="1">
                <w:r>
                  <w:rPr>
                    <w:rStyle w:val="Hyperlink"/>
                  </w:rPr>
                  <w:t>https://www.20087.com/8/26/SISReRongJiaoDeQianJingQuShi.html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S热熔胶是一种高性能的粘合剂，在包装、一次性卫生用品、标签胶粘剂等多个领域得到广泛应用。目前，SIS热熔胶的技术已经非常成熟，能够提供稳定的产品质量和供应能力。随着环保意识的提高和技术的进步，SIS热熔胶的设计更加注重环保性能和粘结性能，如采用无溶剂配方，提高了产品的环保性和粘合效果。此外，随着消费者对产品性能和安全性的要求提高，SIS热熔胶的设计更加注重安全防护和性能稳定性，确保产品的性能稳定性和一致性。</w:t>
      </w:r>
      <w:r>
        <w:rPr>
          <w:rFonts w:hint="eastAsia"/>
        </w:rPr>
        <w:br/>
      </w:r>
      <w:r>
        <w:rPr>
          <w:rFonts w:hint="eastAsia"/>
        </w:rPr>
        <w:t>　　未来，SIS热熔胶的发展将更加注重技术创新和应用扩展。一方面，随着新材料技术的发展，SIS热熔胶将采用更多高性能材料，如环保型增粘剂、高性能聚合物等，以提高产品的粘结性能和耐热性。另一方面，随着可持续发展理念的深化，SIS热熔胶将更多采用环保材料和工艺，减少对环境的影响。此外，随着个性化消费趋势的增强，SIS热熔胶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e740e37974640" w:history="1">
        <w:r>
          <w:rPr>
            <w:rStyle w:val="Hyperlink"/>
          </w:rPr>
          <w:t>2025-2031年中国SIS热熔胶行业发展调研与市场前景分析报告</w:t>
        </w:r>
      </w:hyperlink>
      <w:r>
        <w:rPr>
          <w:rFonts w:hint="eastAsia"/>
        </w:rPr>
        <w:t>》系统分析了SIS热熔胶行业的市场规模、供需动态及竞争格局，重点评估了主要SIS热熔胶企业的经营表现，并对SIS热熔胶行业未来发展趋势进行了科学预测。报告结合SIS热熔胶技术现状与SWOT分析，揭示了市场机遇与潜在风险。市场调研网发布的《</w:t>
      </w:r>
      <w:hyperlink r:id="Rde2e740e37974640" w:history="1">
        <w:r>
          <w:rPr>
            <w:rStyle w:val="Hyperlink"/>
          </w:rPr>
          <w:t>2025-2031年中国SIS热熔胶行业发展调研与市场前景分析报告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SIS热熔胶行业界定</w:t>
      </w:r>
      <w:r>
        <w:rPr>
          <w:rFonts w:hint="eastAsia"/>
        </w:rPr>
        <w:br/>
      </w:r>
      <w:r>
        <w:rPr>
          <w:rFonts w:hint="eastAsia"/>
        </w:rPr>
        <w:t>　　第一节 SIS热熔胶行业定义</w:t>
      </w:r>
      <w:r>
        <w:rPr>
          <w:rFonts w:hint="eastAsia"/>
        </w:rPr>
        <w:br/>
      </w:r>
      <w:r>
        <w:rPr>
          <w:rFonts w:hint="eastAsia"/>
        </w:rPr>
        <w:t>　　第二节 SIS热熔胶行业特点分析</w:t>
      </w:r>
      <w:r>
        <w:rPr>
          <w:rFonts w:hint="eastAsia"/>
        </w:rPr>
        <w:br/>
      </w:r>
      <w:r>
        <w:rPr>
          <w:rFonts w:hint="eastAsia"/>
        </w:rPr>
        <w:t>　　第三节 SIS热熔胶产业链分析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2024-2025年全球SIS热熔胶行业市场运行形势分析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2024-2025年全球SIS热熔胶行业发展概况</w:t>
      </w:r>
      <w:r>
        <w:rPr>
          <w:rFonts w:hint="eastAsia"/>
        </w:rPr>
        <w:br/>
      </w:r>
      <w:r>
        <w:rPr>
          <w:rFonts w:hint="eastAsia"/>
        </w:rPr>
        <w:t>　　第二节 世界SIS热熔胶行业发展走势</w:t>
      </w:r>
      <w:r>
        <w:rPr>
          <w:rFonts w:hint="eastAsia"/>
        </w:rPr>
        <w:br/>
      </w:r>
      <w:r>
        <w:rPr>
          <w:rFonts w:hint="eastAsia"/>
        </w:rPr>
        <w:t>　　　　二、全球SIS热熔胶行业市场分布情况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三、全球SIS热熔胶行业发展趋势分析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全球SIS热熔胶行业重点国家和区域分析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中国SIS热熔胶行业发展环境分析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2024-2025年SIS热熔胶行业技术发展现状及趋势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当前我国SIS热熔胶技术发展现状</w:t>
      </w:r>
      <w:r>
        <w:rPr>
          <w:rFonts w:hint="eastAsia"/>
        </w:rPr>
        <w:br/>
      </w:r>
      <w:r>
        <w:rPr>
          <w:rFonts w:hint="eastAsia"/>
        </w:rPr>
        <w:t>　　第二节 中外SIS热熔胶技术差距及产生差距的主要原因分析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提高我国SIS热熔胶技术的对策</w:t>
      </w:r>
      <w:r>
        <w:rPr>
          <w:rFonts w:hint="eastAsia"/>
        </w:rPr>
        <w:br/>
      </w:r>
      <w:r>
        <w:rPr>
          <w:rFonts w:hint="eastAsia"/>
        </w:rPr>
        <w:t>　　第四节 我国SIS热熔胶研发、设计发展趋势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中国SIS热熔胶发展现状调研</w:t>
      </w:r>
      <w:r>
        <w:rPr>
          <w:rFonts w:hint="eastAsia"/>
        </w:rPr>
        <w:br/>
      </w:r>
      <w:r>
        <w:rPr>
          <w:rFonts w:hint="eastAsia"/>
        </w:rPr>
        <w:t>　　第一节 中国SIS热熔胶市场现状分析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中国SIS热熔胶行业产量情况分析及预测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一、SIS热熔胶总体产能规模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三、2019-2024年中国SIS热熔胶产量统计</w:t>
      </w:r>
      <w:r>
        <w:rPr>
          <w:rFonts w:hint="eastAsia"/>
        </w:rPr>
        <w:br/>
      </w:r>
      <w:r>
        <w:rPr>
          <w:rFonts w:hint="eastAsia"/>
        </w:rPr>
        <w:t>　　　　二、SIS热熔胶生产区域分布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三、2025-2031年中国SIS热熔胶产量预测分析</w:t>
      </w:r>
      <w:r>
        <w:rPr>
          <w:rFonts w:hint="eastAsia"/>
        </w:rPr>
        <w:br/>
      </w:r>
      <w:r>
        <w:rPr>
          <w:rFonts w:hint="eastAsia"/>
        </w:rPr>
        <w:t>　　第三节 中国SIS热熔胶市场需求分析及预测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一、中国SIS热熔胶市场需求特点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二、2019-2024年中国SIS热熔胶市场需求量统计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三、2025-2031年中国SIS热熔胶市场需求量预测分析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中国SIS热熔胶行业进出口情况分析预测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2019-2024年中国SIS热熔胶行业进出口情况分析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一、2019-2024年中国SIS热熔胶行业进口分析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二、2019-2024年中国SIS热熔胶行业出口分析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2025-2031年中国SIS热熔胶行业进出口情况预测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一、2025-2031年中国SIS热熔胶行业进口预测分析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二、2025-2031年中国SIS热熔胶行业出口预测分析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影响SIS热熔胶行业进出口变化的主要原因分析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2019-2024年中国SIS热熔胶行业重点地区调研分析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一、中国SIS热熔胶行业重点区域市场结构调研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二、**地区SIS热熔胶市场调研分析</w:t>
      </w:r>
      <w:r>
        <w:rPr>
          <w:rFonts w:hint="eastAsia"/>
        </w:rPr>
        <w:br/>
      </w:r>
      <w:r>
        <w:rPr>
          <w:rFonts w:hint="eastAsia"/>
        </w:rPr>
        <w:t>　　　　三、**地区SIS热熔胶市场调研分析</w:t>
      </w:r>
      <w:r>
        <w:rPr>
          <w:rFonts w:hint="eastAsia"/>
        </w:rPr>
        <w:br/>
      </w:r>
      <w:r>
        <w:rPr>
          <w:rFonts w:hint="eastAsia"/>
        </w:rPr>
        <w:t>　　　　四、**地区SIS热熔胶市场调研分析</w:t>
      </w:r>
      <w:r>
        <w:rPr>
          <w:rFonts w:hint="eastAsia"/>
        </w:rPr>
        <w:br/>
      </w:r>
      <w:r>
        <w:rPr>
          <w:rFonts w:hint="eastAsia"/>
        </w:rPr>
        <w:t>　　　　五、**地区SIS热熔胶市场调研分析</w:t>
      </w:r>
      <w:r>
        <w:rPr>
          <w:rFonts w:hint="eastAsia"/>
        </w:rPr>
        <w:br/>
      </w:r>
      <w:r>
        <w:rPr>
          <w:rFonts w:hint="eastAsia"/>
        </w:rPr>
        <w:t>　　　　六、**地区SIS热熔胶市场调研分析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SIS热熔胶行业竞争格局分析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SIS热熔胶行业集中度分析</w:t>
      </w:r>
      <w:r>
        <w:rPr>
          <w:rFonts w:hint="eastAsia"/>
        </w:rPr>
        <w:br/>
      </w:r>
      <w:r>
        <w:rPr>
          <w:rFonts w:hint="eastAsia"/>
        </w:rPr>
        <w:t>　　　　一、SIS热熔胶市场集中度分析</w:t>
      </w:r>
      <w:r>
        <w:rPr>
          <w:rFonts w:hint="eastAsia"/>
        </w:rPr>
        <w:br/>
      </w:r>
      <w:r>
        <w:rPr>
          <w:rFonts w:hint="eastAsia"/>
        </w:rPr>
        <w:t>　　　　二、SIS热熔胶企业集中度分析</w:t>
      </w:r>
      <w:r>
        <w:rPr>
          <w:rFonts w:hint="eastAsia"/>
        </w:rPr>
        <w:br/>
      </w:r>
      <w:r>
        <w:rPr>
          <w:rFonts w:hint="eastAsia"/>
        </w:rPr>
        <w:t>　　　　三、SIS热熔胶区域集中度分析</w:t>
      </w:r>
      <w:r>
        <w:rPr>
          <w:rFonts w:hint="eastAsia"/>
        </w:rPr>
        <w:br/>
      </w:r>
      <w:r>
        <w:rPr>
          <w:rFonts w:hint="eastAsia"/>
        </w:rPr>
        <w:t>　　第二节 SIS热熔胶行业主要企业竞争力分析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SIS热熔胶行业竞争格局分析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一、2024-2025年SIS热熔胶行业竞争分析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二、2024-2025年中外SIS热熔胶产品竞争分析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三、2024-2025年我国SIS热熔胶市场竞争分析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四、2024-2025年国内主要SIS热熔胶企业动向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SIS热熔胶行业细分产品市场调研分析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SIS热熔胶行业上、下游市场分析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SIS热熔胶行业上游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SIS热熔胶行业下游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SIS热熔胶行业重点企业发展调研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SIS热熔胶重点企业（一）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SIS热熔胶重点企业（二）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SIS热熔胶重点企业（三）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SIS热熔胶重点企业（四）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SIS热熔胶重点企业（五）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SIS热熔胶重点企业（六）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2025年SIS热熔胶企业管理策略建议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提高SIS热熔胶企业竞争力的策略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一、提高中国SIS热熔胶企业核心竞争力的对策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二、SIS热熔胶企业提升竞争力的主要方向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三、影响SIS热熔胶企业核心竞争力的因素及提升途径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四、提高SIS热熔胶企业竞争力的策略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对我国SIS热熔胶品牌的战略思考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一、SIS热熔胶实施品牌战略的意义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二、SIS热熔胶企业品牌的现状分析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三、我国SIS热熔胶企业的品牌战略</w:t>
      </w:r>
      <w:r>
        <w:rPr>
          <w:rFonts w:hint="eastAsia"/>
        </w:rPr>
        <w:br/>
      </w:r>
      <w:r>
        <w:rPr>
          <w:rFonts w:hint="eastAsia"/>
        </w:rPr>
        <w:t>　　　　四、SIS热熔胶品牌战略管理的策略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2025-2031年中国SIS热熔胶行业前景与风险预测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2025年中国SIS热熔胶市场前景分析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2025-2031年中国SIS热熔胶发展趋势预测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2025-2031年中国SIS热熔胶行业投资特性分析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一、2025-2031年中国SIS热熔胶行业进入壁垒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二、2025-2031年中国SIS热熔胶行业盈利模式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三、2025-2031年中国SIS热熔胶行业盈利因素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2025-2031年中国SIS热熔胶行业投资机会分析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一、2025-2031年中国SIS热熔胶细分市场投资机会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二、2025-2031年中国SIS热熔胶行业区域市场投资潜力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2025-2031年中国SIS热熔胶行业投资风险分析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一、2025-2031年中国SIS热熔胶行业市场竞争风险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二、2025-2031年中国SIS热熔胶行业技术风险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三、2025-2031年中国SIS热熔胶行业政策风险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四、2025-2031年中国SIS热熔胶行业进入退出风险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SIS热熔胶行业研究结论</w:t>
      </w:r>
      <w:r>
        <w:rPr>
          <w:rFonts w:hint="eastAsia"/>
        </w:rPr>
        <w:br/>
      </w:r>
      <w:r>
        <w:rPr>
          <w:rFonts w:hint="eastAsia"/>
        </w:rPr>
        <w:t>　　第二节 SIS热熔胶行业投资价值评估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SIS热熔胶行业投资建议</w:t>
      </w:r>
      <w:r>
        <w:rPr>
          <w:rFonts w:hint="eastAsia"/>
        </w:rPr>
        <w:br/>
      </w:r>
      <w:r>
        <w:rPr>
          <w:rFonts w:hint="eastAsia"/>
        </w:rPr>
        <w:t>　　　　一、SIS热熔胶行业投资策略建议</w:t>
      </w:r>
      <w:r>
        <w:rPr>
          <w:rFonts w:hint="eastAsia"/>
        </w:rPr>
        <w:br/>
      </w:r>
      <w:r>
        <w:rPr>
          <w:rFonts w:hint="eastAsia"/>
        </w:rPr>
        <w:t>　　　　二、SIS热熔胶行业投资方向建议</w:t>
      </w:r>
      <w:r>
        <w:rPr>
          <w:rFonts w:hint="eastAsia"/>
        </w:rPr>
        <w:br/>
      </w:r>
      <w:r>
        <w:rPr>
          <w:rFonts w:hint="eastAsia"/>
        </w:rPr>
        <w:t>　　　　三、SIS热熔胶行业投资方式建议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SIS热熔胶产业链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2019-2024年中国SIS热熔胶市场需求量及增速统计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2019-2024年中国SIS热熔胶行业企业平均规模情况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2019-2024年中国SIS热熔胶行业市场规模及增长情况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**地区SIS热熔胶市场规模及增长情况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**地区SIS热熔胶行业市场需求情况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SIS热熔胶重点企业（一）基本信息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SIS热熔胶重点企业（一）经营情况分析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SIS热熔胶重点企业（一）主要经济指标情况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SIS热熔胶重点企业（一）盈利能力情况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SIS热熔胶重点企业（一）偿债能力情况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SIS热熔胶重点企业（一）运营能力情况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SIS热熔胶重点企业（一）成长能力情况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SIS热熔胶重点企业（二）基本信息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SIS热熔胶重点企业（二）经营情况分析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SIS热熔胶重点企业（二）主要经济指标情况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SIS热熔胶重点企业（二）盈利能力情况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SIS热熔胶重点企业（二）偿债能力情况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SIS热熔胶重点企业（二）运营能力情况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SIS热熔胶重点企业（二）成长能力情况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2025-2031年中国SIS热熔胶市场需求量预测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2025-2031年中国SIS热熔胶市场前景分析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2025-2031年中国SIS热熔胶行业发展趋势预测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e740e37974640" w:history="1">
        <w:r>
          <w:rPr>
            <w:rStyle w:val="Hyperlink"/>
          </w:rPr>
          <w:t>2025-2031年中国SIS热熔胶行业发展调研与市场前景分析报告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e740e37974640" w:history="1">
        <w:r>
          <w:rPr>
            <w:rStyle w:val="Hyperlink"/>
          </w:rPr>
          <w:t>https://www.20087.com/8/26/SISReRongJiaoDeQianJingQuShi.html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热点：热熔胶解胶剂、SIS热熔胶高温配方、PUR热熔胶、SIS热熔胶用途、热熔胶百科、sr热熔胶、pa热熔胶、sbc热熔胶、热熔胶 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3075882824739" w:history="1">
      <w:r>
        <w:rPr>
          <w:rStyle w:val="Hyperlink"/>
        </w:rPr>
        <w:t>2025-2031年中国SIS热熔胶行业发展调研与市场前景分析报告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ISReRongJiaoDeQianJingQuShi.html" TargetMode="External" Id="Rde2e740e3797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ISReRongJiaoDeQianJingQuShi.html" TargetMode="External" Id="Rf48307588282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2025-01-20T06:12:00Z</dcterms:created>
  <dcterms:modified xsi:type="dcterms:W3CDTF">2025-01-20T07:12:00Z</dcterms:modified>
  <dc:subject>2025-2031年中国SIS热熔胶行业发展调研与市场前景分析报告</dc:subject>
  <dc:title>2025-2031年中国SIS热熔胶行业发展调研与市场前景分析报告</dc:title>
  <cp:keywords>2025-2031年中国SIS热熔胶行业发展调研与市场前景分析报告</cp:keywords>
  <dc:description>2025-2031年中国SIS热熔胶行业发展调研与市场前景分析报告</dc:description>
</cp:coreProperties>
</file>