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a6c18d23d4c05" w:history="1">
              <w:r>
                <w:rPr>
                  <w:rStyle w:val="Hyperlink"/>
                </w:rPr>
                <w:t>2025-2031年中国S（-）-α-甲基苄胺市场调研与发展前景分析报告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a6c18d23d4c05" w:history="1">
              <w:r>
                <w:rPr>
                  <w:rStyle w:val="Hyperlink"/>
                </w:rPr>
                <w:t>2025-2031年中国S（-）-α-甲基苄胺市场调研与发展前景分析报告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a6c18d23d4c05" w:history="1">
                <w:r>
                  <w:rPr>
                    <w:rStyle w:val="Hyperlink"/>
                  </w:rPr>
                  <w:t>https://www.20087.com/8/A6/S-JiaJiBianAnShiChangDiaoYanBaoGao.html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（-）-α-甲基苄胺是一种重要的有机化合物，在全球范围内拥有广泛的市场需求。近年来，随着化工行业的发展和技术的进步，S（-）-α-甲基苄胺市场呈现出稳步增长的趋势。目前，不仅传统的S（-）-α-甲基苄胺保持稳定需求，而且随着技术的进步，新型高性能S（-）-α-甲基苄胺如高纯度、特殊用途的产品逐渐受到市场的欢迎。同时，随着消费者对产品质量和环保要求的提高，对S（-）-α-甲基苄胺的性能要求也不断提高，促进了S（-）-α-甲基苄胺技术的不断创新。</w:t>
      </w:r>
      <w:r>
        <w:rPr>
          <w:rFonts w:hint="eastAsia"/>
        </w:rPr>
        <w:br/>
      </w:r>
      <w:r>
        <w:rPr>
          <w:rFonts w:hint="eastAsia"/>
        </w:rPr>
        <w:t>　　未来，S（-）-α-甲基苄胺市场将更加注重技术创新和环保性能。随着新材料技术的发展，将会有更多高性能、环保型的S（-）-α-甲基苄胺及其衍生物问世，以满足不同行业的需求。同时，随着环保要求的提高，开发低排放、可循环利用的S（-）-α-甲基苄胺生产工艺将成为行业趋势。此外，随着智能制造技术的应用，S（-）-α-甲基苄胺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a6c18d23d4c05" w:history="1">
        <w:r>
          <w:rPr>
            <w:rStyle w:val="Hyperlink"/>
          </w:rPr>
          <w:t>2025-2031年中国S（-）-α-甲基苄胺市场调研与发展前景分析报告</w:t>
        </w:r>
      </w:hyperlink>
      <w:r>
        <w:rPr>
          <w:rFonts w:hint="eastAsia"/>
        </w:rPr>
        <w:t>》基于深入调研和权威数据，全面系统地展现了中国S（-）-α-甲基苄胺行业的现状与未来趋势。报告依托国家权威机构和相关协会的资料，严谨分析了S（-）-α-甲基苄胺市场规模、竞争格局、技术创新及消费需求等核心要素。通过翔实数据和直观图表，为S（-）-α-甲基苄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S（-）-α-甲基苄胺产业概述</w:t>
      </w:r>
      <w:r>
        <w:rPr>
          <w:rFonts w:hint="eastAsia"/>
        </w:rPr>
        <w:br/>
      </w:r>
      <w:r>
        <w:rPr>
          <w:rFonts w:hint="eastAsia"/>
        </w:rPr>
        <w:t>　　第一节 S（-）-α-甲基苄胺产业定义</w:t>
      </w:r>
      <w:r>
        <w:rPr>
          <w:rFonts w:hint="eastAsia"/>
        </w:rPr>
        <w:br/>
      </w:r>
      <w:r>
        <w:rPr>
          <w:rFonts w:hint="eastAsia"/>
        </w:rPr>
        <w:t>　　第二节 S（-）-α-甲基苄胺产业发展历程</w:t>
      </w:r>
      <w:r>
        <w:rPr>
          <w:rFonts w:hint="eastAsia"/>
        </w:rPr>
        <w:br/>
      </w:r>
      <w:r>
        <w:rPr>
          <w:rFonts w:hint="eastAsia"/>
        </w:rPr>
        <w:t>　　第三节 S（-）-α-甲基苄胺分类情况</w:t>
      </w:r>
      <w:r>
        <w:rPr>
          <w:rFonts w:hint="eastAsia"/>
        </w:rPr>
        <w:br/>
      </w:r>
      <w:r>
        <w:rPr>
          <w:rFonts w:hint="eastAsia"/>
        </w:rPr>
        <w:t>　　第四节 S（-）-α-甲基苄胺产业链分析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2024-2025年S（-）-α-甲基苄胺行业发展环境分析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我国S（-）-α-甲基苄胺行业政策环境分析</w:t>
      </w:r>
      <w:r>
        <w:rPr>
          <w:rFonts w:hint="eastAsia"/>
        </w:rPr>
        <w:br/>
      </w:r>
      <w:r>
        <w:rPr>
          <w:rFonts w:hint="eastAsia"/>
        </w:rPr>
        <w:t>　　　　一、S（-）-α-甲基苄胺产业政策分析</w:t>
      </w:r>
      <w:r>
        <w:rPr>
          <w:rFonts w:hint="eastAsia"/>
        </w:rPr>
        <w:br/>
      </w:r>
      <w:r>
        <w:rPr>
          <w:rFonts w:hint="eastAsia"/>
        </w:rPr>
        <w:t>　　　　二、相关S（-）-α-甲基苄胺产业政策影响分析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我国S（-）-α-甲基苄胺行业技术环境分析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一、我国S（-）-α-甲基苄胺技术发展概况</w:t>
      </w:r>
      <w:r>
        <w:rPr>
          <w:rFonts w:hint="eastAsia"/>
        </w:rPr>
        <w:br/>
      </w:r>
      <w:r>
        <w:rPr>
          <w:rFonts w:hint="eastAsia"/>
        </w:rPr>
        <w:t>　　　　二、我国S（-）-α-甲基苄胺行业技术发展趋势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中国S（-）-α-甲基苄胺市场供需分析预测</w:t>
      </w:r>
      <w:r>
        <w:rPr>
          <w:rFonts w:hint="eastAsia"/>
        </w:rPr>
        <w:br/>
      </w:r>
      <w:r>
        <w:rPr>
          <w:rFonts w:hint="eastAsia"/>
        </w:rPr>
        <w:t>　　第一节 S（-）-α-甲基苄胺市场现状分析及预测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一、2019-2024年我国S（-）-α-甲基苄胺市场规模分析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二、2025-2031年我国S（-）-α-甲基苄胺市场规模预测</w:t>
      </w:r>
      <w:r>
        <w:rPr>
          <w:rFonts w:hint="eastAsia"/>
        </w:rPr>
        <w:br/>
      </w:r>
      <w:r>
        <w:rPr>
          <w:rFonts w:hint="eastAsia"/>
        </w:rPr>
        <w:t>　　第二节 S（-）-α-甲基苄胺行业供给分析及预测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一、2019-2024年我国S（-）-α-甲基苄胺行业产量分析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二、2025年我国S（-）-α-甲基苄胺行业产量特点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三、2025-2031年我国S（-）-α-甲基苄胺行业产量预测</w:t>
      </w:r>
      <w:r>
        <w:rPr>
          <w:rFonts w:hint="eastAsia"/>
        </w:rPr>
        <w:br/>
      </w:r>
      <w:r>
        <w:rPr>
          <w:rFonts w:hint="eastAsia"/>
        </w:rPr>
        <w:t>　　第三节 S（-）-α-甲基苄胺市场需求分析及预测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一、2019-2024年我国S（-）-α-甲基苄胺市场需求分析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二、2025年我国S（-）-α-甲基苄胺市场需求特点分析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三、2025-2031年我国S（-）-α-甲基苄胺市场需求预测</w:t>
      </w:r>
      <w:r>
        <w:rPr>
          <w:rFonts w:hint="eastAsia"/>
        </w:rPr>
        <w:br/>
      </w:r>
      <w:r>
        <w:rPr>
          <w:rFonts w:hint="eastAsia"/>
        </w:rPr>
        <w:t>　　第四节 S（-）-α-甲基苄胺行业进出口情况分析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一、2019-2024年我国S（-）-α-甲基苄胺进出口情况分析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二、2025年我国S（-）-α-甲基苄胺行业进出口特点分析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三、2025-2031年我国S（-）-α-甲基苄胺进出口情况预测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中国S（-）-α-甲基苄胺市场价格未来趋势分析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2019-2024年我国S（-）-α-甲基苄胺市场价格回顾分析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当前国内S（-）-α-甲基苄胺产品市场价格及评述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国内S（-）-α-甲基苄胺产品价格影响因素分析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2025-2031年我国S（-）-α-甲基苄胺市场价格趋势预测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S（-）-α-甲基苄胺行业细分市场调研分析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S（-）-α-甲基苄胺行业细分（一）市场调研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S（-）-α-甲基苄胺行业细分（二）市场调研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S（-）-α-甲基苄胺行业上、下游产业分析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S（-）-α-甲基苄胺产业链分析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二、S（-）-α-甲基苄胺产业链模型分析</w:t>
      </w:r>
      <w:r>
        <w:rPr>
          <w:rFonts w:hint="eastAsia"/>
        </w:rPr>
        <w:br/>
      </w:r>
      <w:r>
        <w:rPr>
          <w:rFonts w:hint="eastAsia"/>
        </w:rPr>
        <w:t>　　第二节 S（-）-α-甲基苄胺上游行业发展状况分析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S（-）-α-甲基苄胺下游产业发展状况分析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中国S（-）-α-甲基苄胺行业重点区域发展分析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一、中国S（-）-α-甲基苄胺行业重点区域市场结构变化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二、中国S（-）-α-甲基苄胺行业重点区域（一）发展分析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三、中国S（-）-α-甲基苄胺行业重点区域（二）发展分析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四、中国S（-）-α-甲基苄胺行业重点区域（三）发展分析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五、中国S（-）-α-甲基苄胺行业重点区域（四）发展分析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六、中国S（-）-α-甲基苄胺行业重点区域（五）发展分析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近几年S（-）-α-甲基苄胺行业重点企业发展分析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S（-）-α-甲基苄胺企业（一）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二、S（-）-α-甲基苄胺企业经营情况分析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三、S（-）-α-甲基苄胺企业发展规划及前景展望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S（-）-α-甲基苄胺企业（二）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二、S（-）-α-甲基苄胺企业经营情况分析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三、S（-）-α-甲基苄胺企业发展规划及前景展望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S（-）-α-甲基苄胺企业（三）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二、S（-）-α-甲基苄胺企业经营情况分析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三、S（-）-α-甲基苄胺企业发展规划及前景展望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S（-）-α-甲基苄胺企业（四）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二、S（-）-α-甲基苄胺企业经营情况分析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三、S（-）-α-甲基苄胺企业发展规划及前景展望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S（-）-α-甲基苄胺企业（五）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二、S（-）-α-甲基苄胺企业经营情况分析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三、S（-）-α-甲基苄胺企业发展规划及前景展望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2019-2024年中国S（-）-α-甲基苄胺行业总体发展状况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中国S（-）-α-甲基苄胺行业规模情况分析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中国S（-）-α-甲基苄胺行业财务能力分析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S（-）-α-甲基苄胺行业竞争格局分析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2019-2024年中国S（-）-α-甲基苄胺行业集中度分析</w:t>
      </w:r>
      <w:r>
        <w:rPr>
          <w:rFonts w:hint="eastAsia"/>
        </w:rPr>
        <w:br/>
      </w:r>
      <w:r>
        <w:rPr>
          <w:rFonts w:hint="eastAsia"/>
        </w:rPr>
        <w:t>　　第二节 S（-）-α-甲基苄胺行业SWOT分析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2025-2031年中国S（-）-α-甲基苄胺行业竞争格局预测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2025-2031年S（-）-α-甲基苄胺行业发展趋势及投资风险分析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当前S（-）-α-甲基苄胺行业存在的问题</w:t>
      </w:r>
      <w:r>
        <w:rPr>
          <w:rFonts w:hint="eastAsia"/>
        </w:rPr>
        <w:br/>
      </w:r>
      <w:r>
        <w:rPr>
          <w:rFonts w:hint="eastAsia"/>
        </w:rPr>
        <w:t>　　第二节 S（-）-α-甲基苄胺未来发展预测分析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一、中国S（-）-α-甲基苄胺发展方向分析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二、2025-2031年中国S（-）-α-甲基苄胺行业发展规模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三、2025-2031年中国S（-）-α-甲基苄胺行业发展趋势预测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2025-2031年中国S（-）-α-甲基苄胺行业投资风险分析</w:t>
      </w:r>
      <w:r>
        <w:rPr>
          <w:rFonts w:hint="eastAsia"/>
        </w:rPr>
        <w:br/>
      </w:r>
      <w:r>
        <w:rPr>
          <w:rFonts w:hint="eastAsia"/>
        </w:rPr>
        <w:t>　　　　一、S（-）-α-甲基苄胺市场竞争风险</w:t>
      </w:r>
      <w:r>
        <w:rPr>
          <w:rFonts w:hint="eastAsia"/>
        </w:rPr>
        <w:br/>
      </w:r>
      <w:r>
        <w:rPr>
          <w:rFonts w:hint="eastAsia"/>
        </w:rPr>
        <w:t>　　　　二、S（-）-α-甲基苄胺原材料压力风险分析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三、S（-）-α-甲基苄胺技术风险分析</w:t>
      </w:r>
      <w:r>
        <w:rPr>
          <w:rFonts w:hint="eastAsia"/>
        </w:rPr>
        <w:br/>
      </w:r>
      <w:r>
        <w:rPr>
          <w:rFonts w:hint="eastAsia"/>
        </w:rPr>
        <w:t>　　　　四、S（-）-α-甲基苄胺政策和体制风险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S（-）-α-甲基苄胺行业投资情况与发展前景分析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2024-2025年S（-）-α-甲基苄胺行业投资情况分析</w:t>
      </w:r>
      <w:r>
        <w:rPr>
          <w:rFonts w:hint="eastAsia"/>
        </w:rPr>
        <w:br/>
      </w:r>
      <w:r>
        <w:rPr>
          <w:rFonts w:hint="eastAsia"/>
        </w:rPr>
        <w:t>　　　　一、S（-）-α-甲基苄胺总体投资结构</w:t>
      </w:r>
      <w:r>
        <w:rPr>
          <w:rFonts w:hint="eastAsia"/>
        </w:rPr>
        <w:br/>
      </w:r>
      <w:r>
        <w:rPr>
          <w:rFonts w:hint="eastAsia"/>
        </w:rPr>
        <w:t>　　　　二、S（-）-α-甲基苄胺投资规模情况</w:t>
      </w:r>
      <w:r>
        <w:rPr>
          <w:rFonts w:hint="eastAsia"/>
        </w:rPr>
        <w:br/>
      </w:r>
      <w:r>
        <w:rPr>
          <w:rFonts w:hint="eastAsia"/>
        </w:rPr>
        <w:t>　　　　三、S（-）-α-甲基苄胺投资增速情况</w:t>
      </w:r>
      <w:r>
        <w:rPr>
          <w:rFonts w:hint="eastAsia"/>
        </w:rPr>
        <w:br/>
      </w:r>
      <w:r>
        <w:rPr>
          <w:rFonts w:hint="eastAsia"/>
        </w:rPr>
        <w:t>　　　　四、S（-）-α-甲基苄胺分地区投资分析</w:t>
      </w:r>
      <w:r>
        <w:rPr>
          <w:rFonts w:hint="eastAsia"/>
        </w:rPr>
        <w:br/>
      </w:r>
      <w:r>
        <w:rPr>
          <w:rFonts w:hint="eastAsia"/>
        </w:rPr>
        <w:t>　　第二节 S（-）-α-甲基苄胺行业投资机会分析</w:t>
      </w:r>
      <w:r>
        <w:rPr>
          <w:rFonts w:hint="eastAsia"/>
        </w:rPr>
        <w:br/>
      </w:r>
      <w:r>
        <w:rPr>
          <w:rFonts w:hint="eastAsia"/>
        </w:rPr>
        <w:t>　　　　一、S（-）-α-甲基苄胺投资项目分析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二、可以投资的S（-）-α-甲基苄胺模式</w:t>
      </w:r>
      <w:r>
        <w:rPr>
          <w:rFonts w:hint="eastAsia"/>
        </w:rPr>
        <w:br/>
      </w:r>
      <w:r>
        <w:rPr>
          <w:rFonts w:hint="eastAsia"/>
        </w:rPr>
        <w:t>　　　　三、2025年S（-）-α-甲基苄胺投资机会</w:t>
      </w:r>
      <w:r>
        <w:rPr>
          <w:rFonts w:hint="eastAsia"/>
        </w:rPr>
        <w:br/>
      </w:r>
      <w:r>
        <w:rPr>
          <w:rFonts w:hint="eastAsia"/>
        </w:rPr>
        <w:t>　　　　四、2025年S（-）-α-甲基苄胺投资新方向</w:t>
      </w:r>
      <w:r>
        <w:rPr>
          <w:rFonts w:hint="eastAsia"/>
        </w:rPr>
        <w:br/>
      </w:r>
      <w:r>
        <w:rPr>
          <w:rFonts w:hint="eastAsia"/>
        </w:rPr>
        <w:t>　　第三节 中智-林 S（-）-α-甲基苄胺行业发展前景分析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一、2025年S（-）-α-甲基苄胺市场的发展前景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二、2025年S（-）-α-甲基苄胺市场面临的发展商机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S（-）-α-甲基苄胺行业研究观点及建议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S（-）-α-甲基苄胺行业类别</w:t>
      </w:r>
      <w:r>
        <w:rPr>
          <w:rFonts w:hint="eastAsia"/>
        </w:rPr>
        <w:br/>
      </w:r>
      <w:r>
        <w:rPr>
          <w:rFonts w:hint="eastAsia"/>
        </w:rPr>
        <w:t>　　图表 S（-）-α-甲基苄胺行业产业链调研</w:t>
      </w:r>
      <w:r>
        <w:rPr>
          <w:rFonts w:hint="eastAsia"/>
        </w:rPr>
        <w:br/>
      </w:r>
      <w:r>
        <w:rPr>
          <w:rFonts w:hint="eastAsia"/>
        </w:rPr>
        <w:t>　　图表 S（-）-α-甲基苄胺行业现状</w:t>
      </w:r>
      <w:r>
        <w:rPr>
          <w:rFonts w:hint="eastAsia"/>
        </w:rPr>
        <w:br/>
      </w:r>
      <w:r>
        <w:rPr>
          <w:rFonts w:hint="eastAsia"/>
        </w:rPr>
        <w:t>　　图表 S（-）-α-甲基苄胺行业标准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2019-2024年中国S（-）-α-甲基苄胺市场规模</w:t>
      </w:r>
      <w:r>
        <w:rPr>
          <w:rFonts w:hint="eastAsia"/>
        </w:rPr>
        <w:br/>
      </w:r>
      <w:r>
        <w:rPr>
          <w:rFonts w:hint="eastAsia"/>
        </w:rPr>
        <w:t>　　图表 2025年中国S（-）-α-甲基苄胺行业产能</w:t>
      </w:r>
      <w:r>
        <w:rPr>
          <w:rFonts w:hint="eastAsia"/>
        </w:rPr>
        <w:br/>
      </w:r>
      <w:r>
        <w:rPr>
          <w:rFonts w:hint="eastAsia"/>
        </w:rPr>
        <w:t>　　图表 2019-2024年中国S（-）-α-甲基苄胺产量</w:t>
      </w:r>
      <w:r>
        <w:rPr>
          <w:rFonts w:hint="eastAsia"/>
        </w:rPr>
        <w:br/>
      </w:r>
      <w:r>
        <w:rPr>
          <w:rFonts w:hint="eastAsia"/>
        </w:rPr>
        <w:t>　　图表 S（-）-α-甲基苄胺行业动态</w:t>
      </w:r>
      <w:r>
        <w:rPr>
          <w:rFonts w:hint="eastAsia"/>
        </w:rPr>
        <w:br/>
      </w:r>
      <w:r>
        <w:rPr>
          <w:rFonts w:hint="eastAsia"/>
        </w:rPr>
        <w:t>　　图表 2019-2024年中国S（-）-α-甲基苄胺市场需求量</w:t>
      </w:r>
      <w:r>
        <w:rPr>
          <w:rFonts w:hint="eastAsia"/>
        </w:rPr>
        <w:br/>
      </w:r>
      <w:r>
        <w:rPr>
          <w:rFonts w:hint="eastAsia"/>
        </w:rPr>
        <w:t>　　图表 2025年中国S（-）-α-甲基苄胺行业需求区域调研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2019-2024年中国S（-）-α-甲基苄胺行情</w:t>
      </w:r>
      <w:r>
        <w:rPr>
          <w:rFonts w:hint="eastAsia"/>
        </w:rPr>
        <w:br/>
      </w:r>
      <w:r>
        <w:rPr>
          <w:rFonts w:hint="eastAsia"/>
        </w:rPr>
        <w:t>　　图表 2019-2024年中国S（-）-α-甲基苄胺价格走势图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2019-2024年中国S（-）-α-甲基苄胺行业销售收入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2019-2024年中国S（-）-α-甲基苄胺行业盈利情况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2019-2024年中国S（-）-α-甲基苄胺行业利润总额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2019-2024年中国S（-）-α-甲基苄胺进口数据</w:t>
      </w:r>
      <w:r>
        <w:rPr>
          <w:rFonts w:hint="eastAsia"/>
        </w:rPr>
        <w:br/>
      </w:r>
      <w:r>
        <w:rPr>
          <w:rFonts w:hint="eastAsia"/>
        </w:rPr>
        <w:t>　　图表 2019-2024年中国S（-）-α-甲基苄胺出口数据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2019-2024年中国S（-）-α-甲基苄胺行业企业数量统计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**地区S（-）-α-甲基苄胺市场规模</w:t>
      </w:r>
      <w:r>
        <w:rPr>
          <w:rFonts w:hint="eastAsia"/>
        </w:rPr>
        <w:br/>
      </w:r>
      <w:r>
        <w:rPr>
          <w:rFonts w:hint="eastAsia"/>
        </w:rPr>
        <w:t>　　图表 **地区S（-）-α-甲基苄胺行业市场需求</w:t>
      </w:r>
      <w:r>
        <w:rPr>
          <w:rFonts w:hint="eastAsia"/>
        </w:rPr>
        <w:br/>
      </w:r>
      <w:r>
        <w:rPr>
          <w:rFonts w:hint="eastAsia"/>
        </w:rPr>
        <w:t>　　图表 **地区S（-）-α-甲基苄胺市场调研</w:t>
      </w:r>
      <w:r>
        <w:rPr>
          <w:rFonts w:hint="eastAsia"/>
        </w:rPr>
        <w:br/>
      </w:r>
      <w:r>
        <w:rPr>
          <w:rFonts w:hint="eastAsia"/>
        </w:rPr>
        <w:t>　　图表 **地区S（-）-α-甲基苄胺行业市场需求分析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**地区S（-）-α-甲基苄胺市场规模</w:t>
      </w:r>
      <w:r>
        <w:rPr>
          <w:rFonts w:hint="eastAsia"/>
        </w:rPr>
        <w:br/>
      </w:r>
      <w:r>
        <w:rPr>
          <w:rFonts w:hint="eastAsia"/>
        </w:rPr>
        <w:t>　　图表 **地区S（-）-α-甲基苄胺行业市场需求</w:t>
      </w:r>
      <w:r>
        <w:rPr>
          <w:rFonts w:hint="eastAsia"/>
        </w:rPr>
        <w:br/>
      </w:r>
      <w:r>
        <w:rPr>
          <w:rFonts w:hint="eastAsia"/>
        </w:rPr>
        <w:t>　　图表 **地区S（-）-α-甲基苄胺市场调研</w:t>
      </w:r>
      <w:r>
        <w:rPr>
          <w:rFonts w:hint="eastAsia"/>
        </w:rPr>
        <w:br/>
      </w:r>
      <w:r>
        <w:rPr>
          <w:rFonts w:hint="eastAsia"/>
        </w:rPr>
        <w:t>　　图表 **地区S（-）-α-甲基苄胺行业市场需求分析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S（-）-α-甲基苄胺行业竞争对手分析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S（-）-α-甲基苄胺重点企业（三）成长能力情况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2025-2031年中国S（-）-α-甲基苄胺行业产能预测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2025-2031年中国S（-）-α-甲基苄胺行业产量预测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2025-2031年中国S（-）-α-甲基苄胺市场需求预测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2025-2031年中国S（-）-α-甲基苄胺市场规模预测</w:t>
      </w:r>
      <w:r>
        <w:rPr>
          <w:rFonts w:hint="eastAsia"/>
        </w:rPr>
        <w:br/>
      </w:r>
      <w:r>
        <w:rPr>
          <w:rFonts w:hint="eastAsia"/>
        </w:rPr>
        <w:t>　　图表 S（-）-α-甲基苄胺行业准入条件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2025-2031年中国S（-）-α-甲基苄胺行业信息化</w:t>
      </w:r>
      <w:r>
        <w:rPr>
          <w:rFonts w:hint="eastAsia"/>
        </w:rPr>
        <w:br/>
      </w:r>
      <w:r>
        <w:rPr>
          <w:rFonts w:hint="eastAsia"/>
        </w:rPr>
        <w:t>　　图表 2025年中国S（-）-α-甲基苄胺市场前景分析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2025-2031年中国S（-）-α-甲基苄胺行业风险分析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2025-2031年中国S（-）-α-甲基苄胺行业发展趋势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a6c18d23d4c05" w:history="1">
        <w:r>
          <w:rPr>
            <w:rStyle w:val="Hyperlink"/>
          </w:rPr>
          <w:t>2025-2031年中国S（-）-α-甲基苄胺市场调研与发展前景分析报告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a6c18d23d4c05" w:history="1">
        <w:r>
          <w:rPr>
            <w:rStyle w:val="Hyperlink"/>
          </w:rPr>
          <w:t>https://www.20087.com/8/A6/S-JiaJiBianAnShiChangDiaoYanBaoGao.html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热点：三甲基苄基氯化铵、甲基苄氨、六亚甲基四胺化学式、甲基苄基胺结构式、苯胺与苄胺的区分、甲基苄肼是什么药、苄胺和苯胺、甲基苄胺沸点、甲基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025c8185c4fe1" w:history="1">
      <w:r>
        <w:rPr>
          <w:rStyle w:val="Hyperlink"/>
        </w:rPr>
        <w:t>2025-2031年中国S（-）-α-甲基苄胺市场调研与发展前景分析报告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S-JiaJiBianAnShiChangDiaoYanBaoGao.html" TargetMode="External" Id="R338a6c18d23d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S-JiaJiBianAnShiChangDiaoYanBaoGao.html" TargetMode="External" Id="R9ad025c8185c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2024-10-30T03:19:00Z</dcterms:created>
  <dcterms:modified xsi:type="dcterms:W3CDTF">2024-10-30T04:19:00Z</dcterms:modified>
  <dc:subject>2025-2031年中国S（-）-α-甲基苄胺市场调研与发展前景分析报告</dc:subject>
  <dc:title>2025-2031年中国S（-）-α-甲基苄胺市场调研与发展前景分析报告</dc:title>
  <cp:keywords>2025-2031年中国S（-）-α-甲基苄胺市场调研与发展前景分析报告</cp:keywords>
  <dc:description>2025-2031年中国S（-）-α-甲基苄胺市场调研与发展前景分析报告</dc:description>
</cp:coreProperties>
</file>